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D69E7" w14:textId="77777777" w:rsidR="006C657A" w:rsidRDefault="006C657A" w:rsidP="00965AF9">
      <w:pPr>
        <w:jc w:val="both"/>
        <w:rPr>
          <w:b/>
        </w:rPr>
      </w:pPr>
      <w:r w:rsidRPr="006C657A">
        <w:rPr>
          <w:b/>
        </w:rPr>
        <w:t>A young Man’s letters - Letters home from Alan Forster</w:t>
      </w:r>
      <w:r>
        <w:rPr>
          <w:b/>
        </w:rPr>
        <w:t xml:space="preserve"> (Born 1924)</w:t>
      </w:r>
      <w:r w:rsidR="00C4792F">
        <w:rPr>
          <w:b/>
        </w:rPr>
        <w:t xml:space="preserve"> Between 1940 and 1945.</w:t>
      </w:r>
    </w:p>
    <w:p w14:paraId="4FE49D22" w14:textId="77777777" w:rsidR="00E04AE8" w:rsidRPr="00E04AE8" w:rsidRDefault="00E04AE8" w:rsidP="00965AF9">
      <w:pPr>
        <w:jc w:val="both"/>
        <w:rPr>
          <w:b/>
          <w:color w:val="262626" w:themeColor="text1" w:themeTint="D9"/>
        </w:rPr>
      </w:pPr>
      <w:r w:rsidRPr="00E04AE8">
        <w:rPr>
          <w:b/>
          <w:color w:val="262626" w:themeColor="text1" w:themeTint="D9"/>
        </w:rPr>
        <w:t>Transcribed from original manuscript letters by his youngest son, William Forster.</w:t>
      </w:r>
    </w:p>
    <w:p w14:paraId="106CEF81" w14:textId="0300DF93" w:rsidR="00531B4C" w:rsidRPr="00E04AE8" w:rsidRDefault="00513F21" w:rsidP="00B4223B">
      <w:pPr>
        <w:spacing w:before="120" w:after="0"/>
        <w:jc w:val="both"/>
        <w:rPr>
          <w:color w:val="262626" w:themeColor="text1" w:themeTint="D9"/>
        </w:rPr>
      </w:pPr>
      <w:r w:rsidRPr="00E04AE8">
        <w:rPr>
          <w:color w:val="262626" w:themeColor="text1" w:themeTint="D9"/>
        </w:rPr>
        <w:t>Our</w:t>
      </w:r>
      <w:r w:rsidR="003E5483" w:rsidRPr="00E04AE8">
        <w:rPr>
          <w:color w:val="262626" w:themeColor="text1" w:themeTint="D9"/>
        </w:rPr>
        <w:t xml:space="preserve"> </w:t>
      </w:r>
      <w:r w:rsidR="00161203">
        <w:rPr>
          <w:color w:val="262626" w:themeColor="text1" w:themeTint="D9"/>
        </w:rPr>
        <w:t>M</w:t>
      </w:r>
      <w:r w:rsidR="003E5483" w:rsidRPr="00E04AE8">
        <w:rPr>
          <w:color w:val="262626" w:themeColor="text1" w:themeTint="D9"/>
        </w:rPr>
        <w:t>other</w:t>
      </w:r>
      <w:r w:rsidRPr="00E04AE8">
        <w:rPr>
          <w:color w:val="262626" w:themeColor="text1" w:themeTint="D9"/>
        </w:rPr>
        <w:t>,</w:t>
      </w:r>
      <w:r w:rsidR="003E5483" w:rsidRPr="00E04AE8">
        <w:rPr>
          <w:color w:val="262626" w:themeColor="text1" w:themeTint="D9"/>
        </w:rPr>
        <w:t xml:space="preserve"> Ruth Forster</w:t>
      </w:r>
      <w:r w:rsidRPr="00E04AE8">
        <w:rPr>
          <w:color w:val="262626" w:themeColor="text1" w:themeTint="D9"/>
        </w:rPr>
        <w:t>,</w:t>
      </w:r>
      <w:r w:rsidR="003E5483" w:rsidRPr="00E04AE8">
        <w:rPr>
          <w:color w:val="262626" w:themeColor="text1" w:themeTint="D9"/>
        </w:rPr>
        <w:t xml:space="preserve"> had handed over the letters which had been passed to her by </w:t>
      </w:r>
      <w:r w:rsidRPr="00E04AE8">
        <w:rPr>
          <w:color w:val="262626" w:themeColor="text1" w:themeTint="D9"/>
        </w:rPr>
        <w:t>our</w:t>
      </w:r>
      <w:r w:rsidR="003E5483" w:rsidRPr="00E04AE8">
        <w:rPr>
          <w:color w:val="262626" w:themeColor="text1" w:themeTint="D9"/>
        </w:rPr>
        <w:t xml:space="preserve"> </w:t>
      </w:r>
      <w:proofErr w:type="gramStart"/>
      <w:r w:rsidR="003E5483" w:rsidRPr="00E04AE8">
        <w:rPr>
          <w:color w:val="262626" w:themeColor="text1" w:themeTint="D9"/>
        </w:rPr>
        <w:t>Grandmother</w:t>
      </w:r>
      <w:proofErr w:type="gramEnd"/>
      <w:r w:rsidR="00364A44" w:rsidRPr="00E04AE8">
        <w:rPr>
          <w:color w:val="262626" w:themeColor="text1" w:themeTint="D9"/>
        </w:rPr>
        <w:t>,</w:t>
      </w:r>
      <w:r w:rsidR="003E5483" w:rsidRPr="00E04AE8">
        <w:rPr>
          <w:color w:val="262626" w:themeColor="text1" w:themeTint="D9"/>
        </w:rPr>
        <w:t xml:space="preserve"> Lena Forster (Ne Denny</w:t>
      </w:r>
      <w:r w:rsidR="00364A44" w:rsidRPr="00E04AE8">
        <w:rPr>
          <w:color w:val="262626" w:themeColor="text1" w:themeTint="D9"/>
        </w:rPr>
        <w:t>, of the Scottish Shipbuilding family</w:t>
      </w:r>
      <w:r w:rsidR="003E5483" w:rsidRPr="00E04AE8">
        <w:rPr>
          <w:color w:val="262626" w:themeColor="text1" w:themeTint="D9"/>
        </w:rPr>
        <w:t xml:space="preserve">). </w:t>
      </w:r>
      <w:r w:rsidR="00531B4C" w:rsidRPr="00E04AE8">
        <w:rPr>
          <w:color w:val="262626" w:themeColor="text1" w:themeTint="D9"/>
        </w:rPr>
        <w:t xml:space="preserve">They are in a brown box file and there are very many.  </w:t>
      </w:r>
    </w:p>
    <w:p w14:paraId="3E2CECA6" w14:textId="7FB26DF4" w:rsidR="001B502C" w:rsidRPr="00E04AE8" w:rsidRDefault="003E5483" w:rsidP="00B4223B">
      <w:pPr>
        <w:spacing w:before="120" w:after="0"/>
        <w:jc w:val="both"/>
        <w:rPr>
          <w:color w:val="262626" w:themeColor="text1" w:themeTint="D9"/>
        </w:rPr>
      </w:pPr>
      <w:r w:rsidRPr="00E04AE8">
        <w:rPr>
          <w:color w:val="262626" w:themeColor="text1" w:themeTint="D9"/>
        </w:rPr>
        <w:t xml:space="preserve">During my father’s childhood he lived with his parents at </w:t>
      </w:r>
      <w:proofErr w:type="spellStart"/>
      <w:r w:rsidRPr="00E04AE8">
        <w:rPr>
          <w:color w:val="262626" w:themeColor="text1" w:themeTint="D9"/>
        </w:rPr>
        <w:t>Kerchesters</w:t>
      </w:r>
      <w:proofErr w:type="spellEnd"/>
      <w:r w:rsidRPr="00E04AE8">
        <w:rPr>
          <w:color w:val="262626" w:themeColor="text1" w:themeTint="D9"/>
        </w:rPr>
        <w:t xml:space="preserve"> in Kingswood, Surrey, adjacent to Anne </w:t>
      </w:r>
      <w:r w:rsidR="00C4792F" w:rsidRPr="00E04AE8">
        <w:rPr>
          <w:color w:val="262626" w:themeColor="text1" w:themeTint="D9"/>
        </w:rPr>
        <w:t xml:space="preserve">McLeod Carey (ne </w:t>
      </w:r>
      <w:r w:rsidRPr="00E04AE8">
        <w:rPr>
          <w:color w:val="262626" w:themeColor="text1" w:themeTint="D9"/>
        </w:rPr>
        <w:t>Stephenson</w:t>
      </w:r>
      <w:r w:rsidR="00161203">
        <w:rPr>
          <w:color w:val="262626" w:themeColor="text1" w:themeTint="D9"/>
        </w:rPr>
        <w:t xml:space="preserve"> and a WW2 WREN, living now in Banstead at 101)</w:t>
      </w:r>
      <w:r w:rsidRPr="00E04AE8">
        <w:rPr>
          <w:color w:val="262626" w:themeColor="text1" w:themeTint="D9"/>
        </w:rPr>
        <w:t>)</w:t>
      </w:r>
      <w:r w:rsidR="00E43DEB" w:rsidRPr="00E04AE8">
        <w:rPr>
          <w:color w:val="262626" w:themeColor="text1" w:themeTint="D9"/>
        </w:rPr>
        <w:t xml:space="preserve">, and went to school at Wellington College where he enjoyed some sporting success as well as otherwise engaging with college life. </w:t>
      </w:r>
      <w:r w:rsidRPr="00E04AE8">
        <w:rPr>
          <w:color w:val="262626" w:themeColor="text1" w:themeTint="D9"/>
        </w:rPr>
        <w:t xml:space="preserve"> </w:t>
      </w:r>
      <w:r w:rsidR="00E04AE8">
        <w:rPr>
          <w:color w:val="262626" w:themeColor="text1" w:themeTint="D9"/>
        </w:rPr>
        <w:t xml:space="preserve">So much so, that when he left early, to join up, he had been pencilled in as “Head Boy” had he stayed.  </w:t>
      </w:r>
      <w:r w:rsidRPr="00E04AE8">
        <w:rPr>
          <w:color w:val="262626" w:themeColor="text1" w:themeTint="D9"/>
        </w:rPr>
        <w:t xml:space="preserve"> </w:t>
      </w:r>
      <w:r w:rsidR="00F15AEE" w:rsidRPr="00E04AE8">
        <w:rPr>
          <w:color w:val="262626" w:themeColor="text1" w:themeTint="D9"/>
        </w:rPr>
        <w:t>He</w:t>
      </w:r>
      <w:r w:rsidRPr="00E04AE8">
        <w:rPr>
          <w:color w:val="262626" w:themeColor="text1" w:themeTint="D9"/>
        </w:rPr>
        <w:t xml:space="preserve"> had two elder bothers (Michael and Derek), an elder Sister (</w:t>
      </w:r>
      <w:r w:rsidR="006C657A" w:rsidRPr="00E04AE8">
        <w:rPr>
          <w:color w:val="262626" w:themeColor="text1" w:themeTint="D9"/>
        </w:rPr>
        <w:t>Nookie</w:t>
      </w:r>
      <w:r w:rsidRPr="00E04AE8">
        <w:rPr>
          <w:color w:val="262626" w:themeColor="text1" w:themeTint="D9"/>
        </w:rPr>
        <w:t>) and a younger brother (Bob).</w:t>
      </w:r>
      <w:r w:rsidR="00531B4C" w:rsidRPr="00E04AE8">
        <w:rPr>
          <w:color w:val="262626" w:themeColor="text1" w:themeTint="D9"/>
        </w:rPr>
        <w:t xml:space="preserve"> </w:t>
      </w:r>
      <w:r w:rsidR="006C657A" w:rsidRPr="00E04AE8">
        <w:rPr>
          <w:color w:val="262626" w:themeColor="text1" w:themeTint="D9"/>
        </w:rPr>
        <w:t>Nookie</w:t>
      </w:r>
      <w:r w:rsidR="00531B4C" w:rsidRPr="00E04AE8">
        <w:rPr>
          <w:color w:val="262626" w:themeColor="text1" w:themeTint="D9"/>
        </w:rPr>
        <w:t xml:space="preserve"> was a WRAC</w:t>
      </w:r>
      <w:r w:rsidR="00C66B46" w:rsidRPr="00E04AE8">
        <w:rPr>
          <w:color w:val="262626" w:themeColor="text1" w:themeTint="D9"/>
        </w:rPr>
        <w:t>.</w:t>
      </w:r>
      <w:r w:rsidR="00531B4C" w:rsidRPr="00E04AE8">
        <w:rPr>
          <w:color w:val="262626" w:themeColor="text1" w:themeTint="D9"/>
        </w:rPr>
        <w:t xml:space="preserve">  </w:t>
      </w:r>
    </w:p>
    <w:p w14:paraId="5C7F6C67" w14:textId="778741ED" w:rsidR="005C723E" w:rsidRPr="00E04AE8" w:rsidRDefault="003E5483" w:rsidP="00B4223B">
      <w:pPr>
        <w:spacing w:before="120" w:after="0"/>
        <w:jc w:val="both"/>
        <w:rPr>
          <w:color w:val="262626" w:themeColor="text1" w:themeTint="D9"/>
        </w:rPr>
      </w:pPr>
      <w:r w:rsidRPr="00E04AE8">
        <w:rPr>
          <w:color w:val="262626" w:themeColor="text1" w:themeTint="D9"/>
        </w:rPr>
        <w:t>His two elder</w:t>
      </w:r>
      <w:r w:rsidR="001A6095" w:rsidRPr="00E04AE8">
        <w:rPr>
          <w:color w:val="262626" w:themeColor="text1" w:themeTint="D9"/>
        </w:rPr>
        <w:t xml:space="preserve"> brother</w:t>
      </w:r>
      <w:r w:rsidRPr="00E04AE8">
        <w:rPr>
          <w:color w:val="262626" w:themeColor="text1" w:themeTint="D9"/>
        </w:rPr>
        <w:t xml:space="preserve">s had set quite an example at school with Michael in </w:t>
      </w:r>
      <w:r w:rsidR="00E43DEB" w:rsidRPr="00E04AE8">
        <w:rPr>
          <w:color w:val="262626" w:themeColor="text1" w:themeTint="D9"/>
        </w:rPr>
        <w:t>p</w:t>
      </w:r>
      <w:r w:rsidRPr="00E04AE8">
        <w:rPr>
          <w:color w:val="262626" w:themeColor="text1" w:themeTint="D9"/>
        </w:rPr>
        <w:t xml:space="preserve">articular playing 1st class Golf, </w:t>
      </w:r>
      <w:r w:rsidR="00315EB3" w:rsidRPr="00E04AE8">
        <w:rPr>
          <w:color w:val="262626" w:themeColor="text1" w:themeTint="D9"/>
        </w:rPr>
        <w:t>Rugby</w:t>
      </w:r>
      <w:r w:rsidRPr="00E04AE8">
        <w:rPr>
          <w:color w:val="262626" w:themeColor="text1" w:themeTint="D9"/>
        </w:rPr>
        <w:t xml:space="preserve">, Hockey and </w:t>
      </w:r>
      <w:r w:rsidR="00315EB3" w:rsidRPr="00E04AE8">
        <w:rPr>
          <w:color w:val="262626" w:themeColor="text1" w:themeTint="D9"/>
        </w:rPr>
        <w:t xml:space="preserve">Cricket (he led out the England School Boys onto the </w:t>
      </w:r>
      <w:proofErr w:type="gramStart"/>
      <w:r w:rsidR="00315EB3" w:rsidRPr="00E04AE8">
        <w:rPr>
          <w:color w:val="262626" w:themeColor="text1" w:themeTint="D9"/>
        </w:rPr>
        <w:t>Lords</w:t>
      </w:r>
      <w:proofErr w:type="gramEnd"/>
      <w:r w:rsidR="00315EB3" w:rsidRPr="00E04AE8">
        <w:rPr>
          <w:color w:val="262626" w:themeColor="text1" w:themeTint="D9"/>
        </w:rPr>
        <w:t xml:space="preserve"> wicket and he remained a</w:t>
      </w:r>
      <w:r w:rsidR="00E04AE8">
        <w:rPr>
          <w:color w:val="262626" w:themeColor="text1" w:themeTint="D9"/>
        </w:rPr>
        <w:t xml:space="preserve"> lifetime</w:t>
      </w:r>
      <w:r w:rsidR="00315EB3" w:rsidRPr="00E04AE8">
        <w:rPr>
          <w:color w:val="262626" w:themeColor="text1" w:themeTint="D9"/>
        </w:rPr>
        <w:t xml:space="preserve"> honorary member</w:t>
      </w:r>
      <w:r w:rsidR="00C4792F" w:rsidRPr="00E04AE8">
        <w:rPr>
          <w:color w:val="262626" w:themeColor="text1" w:themeTint="D9"/>
        </w:rPr>
        <w:t xml:space="preserve"> of Lords</w:t>
      </w:r>
      <w:r w:rsidR="00E04AE8">
        <w:rPr>
          <w:color w:val="262626" w:themeColor="text1" w:themeTint="D9"/>
        </w:rPr>
        <w:t>,</w:t>
      </w:r>
      <w:r w:rsidR="001A33E9" w:rsidRPr="00E04AE8">
        <w:rPr>
          <w:color w:val="262626" w:themeColor="text1" w:themeTint="D9"/>
        </w:rPr>
        <w:t xml:space="preserve"> and played hockey and rugby at similar level</w:t>
      </w:r>
      <w:r w:rsidR="00315EB3" w:rsidRPr="00E04AE8">
        <w:rPr>
          <w:color w:val="262626" w:themeColor="text1" w:themeTint="D9"/>
        </w:rPr>
        <w:t>)</w:t>
      </w:r>
      <w:r w:rsidRPr="00E04AE8">
        <w:rPr>
          <w:color w:val="262626" w:themeColor="text1" w:themeTint="D9"/>
        </w:rPr>
        <w:t>.  With several Blues awarded at Oxford</w:t>
      </w:r>
      <w:r w:rsidR="00364A44" w:rsidRPr="00E04AE8">
        <w:rPr>
          <w:color w:val="262626" w:themeColor="text1" w:themeTint="D9"/>
        </w:rPr>
        <w:t xml:space="preserve"> (Trinity Collage)</w:t>
      </w:r>
      <w:r w:rsidRPr="00E04AE8">
        <w:rPr>
          <w:color w:val="262626" w:themeColor="text1" w:themeTint="D9"/>
        </w:rPr>
        <w:t>, Michael joined the Sudan Colonial service and during the war, the Sudan Defence Force</w:t>
      </w:r>
      <w:r w:rsidR="00712A35">
        <w:rPr>
          <w:color w:val="262626" w:themeColor="text1" w:themeTint="D9"/>
        </w:rPr>
        <w:t xml:space="preserve"> where he was a ‘</w:t>
      </w:r>
      <w:proofErr w:type="spellStart"/>
      <w:r w:rsidR="00712A35">
        <w:rPr>
          <w:color w:val="262626" w:themeColor="text1" w:themeTint="D9"/>
        </w:rPr>
        <w:t>Bimbashi</w:t>
      </w:r>
      <w:proofErr w:type="spellEnd"/>
      <w:proofErr w:type="gramStart"/>
      <w:r w:rsidR="00712A35">
        <w:rPr>
          <w:color w:val="262626" w:themeColor="text1" w:themeTint="D9"/>
        </w:rPr>
        <w:t>’.</w:t>
      </w:r>
      <w:r w:rsidRPr="00E04AE8">
        <w:rPr>
          <w:color w:val="262626" w:themeColor="text1" w:themeTint="D9"/>
        </w:rPr>
        <w:t>.</w:t>
      </w:r>
      <w:proofErr w:type="gramEnd"/>
      <w:r w:rsidRPr="00E04AE8">
        <w:rPr>
          <w:color w:val="262626" w:themeColor="text1" w:themeTint="D9"/>
        </w:rPr>
        <w:t xml:space="preserve">  </w:t>
      </w:r>
    </w:p>
    <w:p w14:paraId="1F6E8BEE" w14:textId="4A2342CF" w:rsidR="005C723E" w:rsidRPr="00E04AE8" w:rsidRDefault="003E5483" w:rsidP="00B4223B">
      <w:pPr>
        <w:spacing w:before="120" w:after="0"/>
        <w:jc w:val="both"/>
        <w:rPr>
          <w:color w:val="262626" w:themeColor="text1" w:themeTint="D9"/>
        </w:rPr>
      </w:pPr>
      <w:r w:rsidRPr="00E04AE8">
        <w:rPr>
          <w:color w:val="262626" w:themeColor="text1" w:themeTint="D9"/>
        </w:rPr>
        <w:t xml:space="preserve">Derek was adventuresome, as you’ll see note of in the letters and </w:t>
      </w:r>
      <w:r w:rsidR="00513F21" w:rsidRPr="00E04AE8">
        <w:rPr>
          <w:color w:val="262626" w:themeColor="text1" w:themeTint="D9"/>
        </w:rPr>
        <w:t xml:space="preserve">served with the Royal Artillery, </w:t>
      </w:r>
      <w:r w:rsidR="00A11BCC">
        <w:rPr>
          <w:color w:val="262626" w:themeColor="text1" w:themeTint="D9"/>
        </w:rPr>
        <w:t>being awarded</w:t>
      </w:r>
      <w:r w:rsidRPr="00E04AE8">
        <w:rPr>
          <w:color w:val="262626" w:themeColor="text1" w:themeTint="D9"/>
        </w:rPr>
        <w:t xml:space="preserve"> an MC in Italy</w:t>
      </w:r>
      <w:r w:rsidR="00513F21" w:rsidRPr="00E04AE8">
        <w:rPr>
          <w:color w:val="262626" w:themeColor="text1" w:themeTint="D9"/>
        </w:rPr>
        <w:t xml:space="preserve">, </w:t>
      </w:r>
      <w:r w:rsidR="00E04AE8">
        <w:rPr>
          <w:color w:val="262626" w:themeColor="text1" w:themeTint="D9"/>
        </w:rPr>
        <w:t>(</w:t>
      </w:r>
      <w:r w:rsidR="00513F21" w:rsidRPr="00E04AE8">
        <w:rPr>
          <w:color w:val="262626" w:themeColor="text1" w:themeTint="D9"/>
        </w:rPr>
        <w:t>on 21</w:t>
      </w:r>
      <w:r w:rsidR="00513F21" w:rsidRPr="00E04AE8">
        <w:rPr>
          <w:color w:val="262626" w:themeColor="text1" w:themeTint="D9"/>
          <w:vertAlign w:val="superscript"/>
        </w:rPr>
        <w:t>st</w:t>
      </w:r>
      <w:r w:rsidR="00513F21" w:rsidRPr="00E04AE8">
        <w:rPr>
          <w:color w:val="262626" w:themeColor="text1" w:themeTint="D9"/>
        </w:rPr>
        <w:t xml:space="preserve"> April 1945 as a Forward Observation Officer with 1</w:t>
      </w:r>
      <w:r w:rsidR="00513F21" w:rsidRPr="00E04AE8">
        <w:rPr>
          <w:color w:val="262626" w:themeColor="text1" w:themeTint="D9"/>
          <w:vertAlign w:val="superscript"/>
        </w:rPr>
        <w:t>st</w:t>
      </w:r>
      <w:r w:rsidR="00513F21" w:rsidRPr="00E04AE8">
        <w:rPr>
          <w:color w:val="262626" w:themeColor="text1" w:themeTint="D9"/>
        </w:rPr>
        <w:t xml:space="preserve"> Company London Scottish at Massi Torello</w:t>
      </w:r>
      <w:r w:rsidR="005C723E" w:rsidRPr="00E04AE8">
        <w:rPr>
          <w:color w:val="262626" w:themeColor="text1" w:themeTint="D9"/>
        </w:rPr>
        <w:t xml:space="preserve"> in Italy</w:t>
      </w:r>
      <w:r w:rsidR="00E04AE8">
        <w:rPr>
          <w:color w:val="262626" w:themeColor="text1" w:themeTint="D9"/>
        </w:rPr>
        <w:t>.</w:t>
      </w:r>
      <w:r w:rsidR="005C723E" w:rsidRPr="00E04AE8">
        <w:rPr>
          <w:color w:val="262626" w:themeColor="text1" w:themeTint="D9"/>
        </w:rPr>
        <w:t xml:space="preserve"> Part of Operation Roast where two posthumous VCs were awarded including for Anders Lassen).  Derek also drove</w:t>
      </w:r>
      <w:r w:rsidRPr="00E04AE8">
        <w:rPr>
          <w:color w:val="262626" w:themeColor="text1" w:themeTint="D9"/>
        </w:rPr>
        <w:t xml:space="preserve"> a Jeep up some steps and into an officer’s mess – quite possibly saved </w:t>
      </w:r>
      <w:r w:rsidR="001A6095" w:rsidRPr="00E04AE8">
        <w:rPr>
          <w:color w:val="262626" w:themeColor="text1" w:themeTint="D9"/>
        </w:rPr>
        <w:t xml:space="preserve">from a bad outcome </w:t>
      </w:r>
      <w:r w:rsidRPr="00E04AE8">
        <w:rPr>
          <w:color w:val="262626" w:themeColor="text1" w:themeTint="D9"/>
        </w:rPr>
        <w:t xml:space="preserve">by his medals.  </w:t>
      </w:r>
    </w:p>
    <w:p w14:paraId="6EFADB23" w14:textId="77777777" w:rsidR="003E5483" w:rsidRPr="00E04AE8" w:rsidRDefault="003E5483" w:rsidP="00B4223B">
      <w:pPr>
        <w:spacing w:before="120" w:after="0"/>
        <w:jc w:val="both"/>
        <w:rPr>
          <w:color w:val="262626" w:themeColor="text1" w:themeTint="D9"/>
        </w:rPr>
      </w:pPr>
      <w:r w:rsidRPr="00E04AE8">
        <w:rPr>
          <w:color w:val="262626" w:themeColor="text1" w:themeTint="D9"/>
        </w:rPr>
        <w:t xml:space="preserve">Bob will be part of the letters, as will </w:t>
      </w:r>
      <w:r w:rsidR="006C657A" w:rsidRPr="00E04AE8">
        <w:rPr>
          <w:color w:val="262626" w:themeColor="text1" w:themeTint="D9"/>
        </w:rPr>
        <w:t>Nookie</w:t>
      </w:r>
      <w:r w:rsidR="00364A44" w:rsidRPr="00E04AE8">
        <w:rPr>
          <w:color w:val="262626" w:themeColor="text1" w:themeTint="D9"/>
        </w:rPr>
        <w:t>,</w:t>
      </w:r>
      <w:r w:rsidRPr="00E04AE8">
        <w:rPr>
          <w:color w:val="262626" w:themeColor="text1" w:themeTint="D9"/>
        </w:rPr>
        <w:t xml:space="preserve"> who are referenced more because they were not on active service.  It is amusing that as a family they could say where they were located at the time by movie references to avoid the censor.  </w:t>
      </w:r>
    </w:p>
    <w:p w14:paraId="28B5B7F7" w14:textId="77777777" w:rsidR="003E5483" w:rsidRPr="00E04AE8" w:rsidRDefault="001A33E9" w:rsidP="00B4223B">
      <w:pPr>
        <w:spacing w:before="120" w:after="0"/>
        <w:jc w:val="both"/>
        <w:rPr>
          <w:color w:val="262626" w:themeColor="text1" w:themeTint="D9"/>
        </w:rPr>
      </w:pPr>
      <w:r w:rsidRPr="00E04AE8">
        <w:rPr>
          <w:color w:val="262626" w:themeColor="text1" w:themeTint="D9"/>
        </w:rPr>
        <w:t>Dad’s</w:t>
      </w:r>
      <w:r w:rsidR="003E5483" w:rsidRPr="00E04AE8">
        <w:rPr>
          <w:color w:val="262626" w:themeColor="text1" w:themeTint="D9"/>
        </w:rPr>
        <w:t xml:space="preserve"> letters start at Wellington </w:t>
      </w:r>
      <w:r w:rsidR="00315EB3" w:rsidRPr="00E04AE8">
        <w:rPr>
          <w:color w:val="262626" w:themeColor="text1" w:themeTint="D9"/>
        </w:rPr>
        <w:t xml:space="preserve">College </w:t>
      </w:r>
      <w:r w:rsidR="003E5483" w:rsidRPr="00E04AE8">
        <w:rPr>
          <w:color w:val="262626" w:themeColor="text1" w:themeTint="D9"/>
        </w:rPr>
        <w:t xml:space="preserve">as war commences and continue into Normandy and beyond while Dad served in 3 Squadron RE, </w:t>
      </w:r>
      <w:r w:rsidR="00B06C0D" w:rsidRPr="00E04AE8">
        <w:rPr>
          <w:color w:val="262626" w:themeColor="text1" w:themeTint="D9"/>
        </w:rPr>
        <w:t xml:space="preserve">(Lt Alan Forster, service number 273815) </w:t>
      </w:r>
      <w:r w:rsidR="00C4792F" w:rsidRPr="00E04AE8">
        <w:rPr>
          <w:color w:val="262626" w:themeColor="text1" w:themeTint="D9"/>
        </w:rPr>
        <w:t xml:space="preserve">which in Normandy was </w:t>
      </w:r>
      <w:r w:rsidR="00C66B46" w:rsidRPr="00E04AE8">
        <w:rPr>
          <w:color w:val="262626" w:themeColor="text1" w:themeTint="D9"/>
        </w:rPr>
        <w:t>alongside</w:t>
      </w:r>
      <w:r w:rsidR="003E5483" w:rsidRPr="00E04AE8">
        <w:rPr>
          <w:color w:val="262626" w:themeColor="text1" w:themeTint="D9"/>
        </w:rPr>
        <w:t xml:space="preserve"> the </w:t>
      </w:r>
      <w:r w:rsidR="00C66B46" w:rsidRPr="00E04AE8">
        <w:rPr>
          <w:color w:val="262626" w:themeColor="text1" w:themeTint="D9"/>
        </w:rPr>
        <w:t>1</w:t>
      </w:r>
      <w:r w:rsidR="00C66B46" w:rsidRPr="00E04AE8">
        <w:rPr>
          <w:color w:val="262626" w:themeColor="text1" w:themeTint="D9"/>
          <w:vertAlign w:val="superscript"/>
        </w:rPr>
        <w:t>st</w:t>
      </w:r>
      <w:r w:rsidR="00C66B46" w:rsidRPr="00E04AE8">
        <w:rPr>
          <w:color w:val="262626" w:themeColor="text1" w:themeTint="D9"/>
        </w:rPr>
        <w:t xml:space="preserve"> Canadian Parachute Battalion of the </w:t>
      </w:r>
      <w:r w:rsidR="003E5483" w:rsidRPr="00E04AE8">
        <w:rPr>
          <w:color w:val="262626" w:themeColor="text1" w:themeTint="D9"/>
        </w:rPr>
        <w:t>6</w:t>
      </w:r>
      <w:r w:rsidR="003E5483" w:rsidRPr="00E04AE8">
        <w:rPr>
          <w:color w:val="262626" w:themeColor="text1" w:themeTint="D9"/>
          <w:vertAlign w:val="superscript"/>
        </w:rPr>
        <w:t>th</w:t>
      </w:r>
      <w:r w:rsidR="003E5483" w:rsidRPr="00E04AE8">
        <w:rPr>
          <w:color w:val="262626" w:themeColor="text1" w:themeTint="D9"/>
        </w:rPr>
        <w:t xml:space="preserve"> Airborne</w:t>
      </w:r>
      <w:r w:rsidR="00E04AE8">
        <w:rPr>
          <w:color w:val="262626" w:themeColor="text1" w:themeTint="D9"/>
        </w:rPr>
        <w:t xml:space="preserve"> Division</w:t>
      </w:r>
      <w:r w:rsidR="003E5483" w:rsidRPr="00E04AE8">
        <w:rPr>
          <w:color w:val="262626" w:themeColor="text1" w:themeTint="D9"/>
        </w:rPr>
        <w:t xml:space="preserve">.  </w:t>
      </w:r>
    </w:p>
    <w:p w14:paraId="5E5F4815" w14:textId="77777777" w:rsidR="00361C78" w:rsidRPr="00E04AE8" w:rsidRDefault="00531B4C" w:rsidP="00B4223B">
      <w:pPr>
        <w:spacing w:before="120" w:after="0"/>
        <w:jc w:val="both"/>
        <w:rPr>
          <w:color w:val="262626" w:themeColor="text1" w:themeTint="D9"/>
        </w:rPr>
      </w:pPr>
      <w:r w:rsidRPr="00E04AE8">
        <w:rPr>
          <w:color w:val="262626" w:themeColor="text1" w:themeTint="D9"/>
        </w:rPr>
        <w:t xml:space="preserve">I am typing these letters verbatim, as best I can and </w:t>
      </w:r>
      <w:r w:rsidR="00315EB3" w:rsidRPr="00E04AE8">
        <w:rPr>
          <w:color w:val="262626" w:themeColor="text1" w:themeTint="D9"/>
        </w:rPr>
        <w:t>have</w:t>
      </w:r>
      <w:r w:rsidRPr="00E04AE8">
        <w:rPr>
          <w:color w:val="262626" w:themeColor="text1" w:themeTint="D9"/>
        </w:rPr>
        <w:t xml:space="preserve"> add</w:t>
      </w:r>
      <w:r w:rsidR="00315EB3" w:rsidRPr="00E04AE8">
        <w:rPr>
          <w:color w:val="262626" w:themeColor="text1" w:themeTint="D9"/>
        </w:rPr>
        <w:t>ed</w:t>
      </w:r>
      <w:r w:rsidRPr="00E04AE8">
        <w:rPr>
          <w:color w:val="262626" w:themeColor="text1" w:themeTint="D9"/>
        </w:rPr>
        <w:t xml:space="preserve"> notes in </w:t>
      </w:r>
      <w:r w:rsidRPr="00E04AE8">
        <w:rPr>
          <w:color w:val="44546A" w:themeColor="text2"/>
        </w:rPr>
        <w:t xml:space="preserve">&lt;brackets&gt; </w:t>
      </w:r>
      <w:r w:rsidR="00315EB3" w:rsidRPr="00E04AE8">
        <w:rPr>
          <w:color w:val="262626" w:themeColor="text1" w:themeTint="D9"/>
        </w:rPr>
        <w:t>where I ca</w:t>
      </w:r>
      <w:r w:rsidRPr="00E04AE8">
        <w:rPr>
          <w:color w:val="262626" w:themeColor="text1" w:themeTint="D9"/>
        </w:rPr>
        <w:t>n add useful</w:t>
      </w:r>
      <w:r w:rsidR="00315EB3" w:rsidRPr="00E04AE8">
        <w:rPr>
          <w:color w:val="262626" w:themeColor="text1" w:themeTint="D9"/>
        </w:rPr>
        <w:t xml:space="preserve"> context or detail</w:t>
      </w:r>
      <w:r w:rsidRPr="00E04AE8">
        <w:rPr>
          <w:color w:val="262626" w:themeColor="text1" w:themeTint="D9"/>
        </w:rPr>
        <w:t xml:space="preserve">.  </w:t>
      </w:r>
      <w:r w:rsidR="001A6095" w:rsidRPr="00E04AE8">
        <w:rPr>
          <w:color w:val="262626" w:themeColor="text1" w:themeTint="D9"/>
        </w:rPr>
        <w:t>Dad was always a good letter writer – maintaining a weekly correspondence to his brother</w:t>
      </w:r>
      <w:r w:rsidR="00364A44" w:rsidRPr="00E04AE8">
        <w:rPr>
          <w:color w:val="262626" w:themeColor="text1" w:themeTint="D9"/>
        </w:rPr>
        <w:t>,</w:t>
      </w:r>
      <w:r w:rsidR="001A6095" w:rsidRPr="00E04AE8">
        <w:rPr>
          <w:color w:val="262626" w:themeColor="text1" w:themeTint="D9"/>
        </w:rPr>
        <w:t xml:space="preserve"> Michael</w:t>
      </w:r>
      <w:r w:rsidR="00364A44" w:rsidRPr="00E04AE8">
        <w:rPr>
          <w:color w:val="262626" w:themeColor="text1" w:themeTint="D9"/>
        </w:rPr>
        <w:t>,</w:t>
      </w:r>
      <w:r w:rsidR="001A6095" w:rsidRPr="00E04AE8">
        <w:rPr>
          <w:color w:val="262626" w:themeColor="text1" w:themeTint="D9"/>
        </w:rPr>
        <w:t xml:space="preserve"> in Cape Town for as long as I remember</w:t>
      </w:r>
      <w:r w:rsidR="00C66B46" w:rsidRPr="00E04AE8">
        <w:rPr>
          <w:color w:val="262626" w:themeColor="text1" w:themeTint="D9"/>
        </w:rPr>
        <w:t>,</w:t>
      </w:r>
      <w:r w:rsidR="001A6095" w:rsidRPr="00E04AE8">
        <w:rPr>
          <w:color w:val="262626" w:themeColor="text1" w:themeTint="D9"/>
        </w:rPr>
        <w:t xml:space="preserve"> amongst others.  </w:t>
      </w:r>
    </w:p>
    <w:p w14:paraId="085D472B" w14:textId="77777777" w:rsidR="005C723E" w:rsidRPr="00E04AE8" w:rsidRDefault="005C723E" w:rsidP="00B4223B">
      <w:pPr>
        <w:spacing w:before="120" w:after="0"/>
        <w:jc w:val="both"/>
        <w:rPr>
          <w:color w:val="262626" w:themeColor="text1" w:themeTint="D9"/>
        </w:rPr>
      </w:pPr>
      <w:r w:rsidRPr="00E04AE8">
        <w:rPr>
          <w:color w:val="262626" w:themeColor="text1" w:themeTint="D9"/>
        </w:rPr>
        <w:t xml:space="preserve">Dad supplies his formal Army Address on each letter, as it </w:t>
      </w:r>
      <w:proofErr w:type="gramStart"/>
      <w:r w:rsidRPr="00E04AE8">
        <w:rPr>
          <w:color w:val="262626" w:themeColor="text1" w:themeTint="D9"/>
        </w:rPr>
        <w:t>changes</w:t>
      </w:r>
      <w:proofErr w:type="gramEnd"/>
      <w:r w:rsidRPr="00E04AE8">
        <w:rPr>
          <w:color w:val="262626" w:themeColor="text1" w:themeTint="D9"/>
        </w:rPr>
        <w:t xml:space="preserve"> I will note the new </w:t>
      </w:r>
      <w:r w:rsidR="00C4792F" w:rsidRPr="00E04AE8">
        <w:rPr>
          <w:color w:val="262626" w:themeColor="text1" w:themeTint="D9"/>
        </w:rPr>
        <w:t xml:space="preserve">one </w:t>
      </w:r>
      <w:r w:rsidRPr="00E04AE8">
        <w:rPr>
          <w:color w:val="262626" w:themeColor="text1" w:themeTint="D9"/>
        </w:rPr>
        <w:t>but</w:t>
      </w:r>
      <w:r w:rsidR="00C4792F" w:rsidRPr="00E04AE8">
        <w:rPr>
          <w:color w:val="262626" w:themeColor="text1" w:themeTint="D9"/>
        </w:rPr>
        <w:t xml:space="preserve"> won’t type it each time to</w:t>
      </w:r>
      <w:r w:rsidRPr="00E04AE8">
        <w:rPr>
          <w:color w:val="262626" w:themeColor="text1" w:themeTint="D9"/>
        </w:rPr>
        <w:t xml:space="preserve"> avoid duplication.  He also opens each letter with “My Darling Mummy and Daddy” which I will use for the 1</w:t>
      </w:r>
      <w:r w:rsidRPr="00E04AE8">
        <w:rPr>
          <w:color w:val="262626" w:themeColor="text1" w:themeTint="D9"/>
          <w:vertAlign w:val="superscript"/>
        </w:rPr>
        <w:t>st</w:t>
      </w:r>
      <w:r w:rsidRPr="00E04AE8">
        <w:rPr>
          <w:color w:val="262626" w:themeColor="text1" w:themeTint="D9"/>
        </w:rPr>
        <w:t xml:space="preserve"> letter and then drop, as </w:t>
      </w:r>
      <w:r w:rsidR="00B4223B">
        <w:rPr>
          <w:color w:val="262626" w:themeColor="text1" w:themeTint="D9"/>
        </w:rPr>
        <w:t xml:space="preserve">will </w:t>
      </w:r>
      <w:r w:rsidRPr="00E04AE8">
        <w:rPr>
          <w:color w:val="262626" w:themeColor="text1" w:themeTint="D9"/>
        </w:rPr>
        <w:t>his sign-off of “Your affectionate Son, Alan</w:t>
      </w:r>
      <w:proofErr w:type="gramStart"/>
      <w:r w:rsidRPr="00E04AE8">
        <w:rPr>
          <w:color w:val="262626" w:themeColor="text1" w:themeTint="D9"/>
        </w:rPr>
        <w:t>”</w:t>
      </w:r>
      <w:r w:rsidR="00B4223B">
        <w:rPr>
          <w:color w:val="262626" w:themeColor="text1" w:themeTint="D9"/>
        </w:rPr>
        <w:t>,</w:t>
      </w:r>
      <w:r w:rsidRPr="00E04AE8">
        <w:rPr>
          <w:color w:val="262626" w:themeColor="text1" w:themeTint="D9"/>
        </w:rPr>
        <w:t xml:space="preserve">  used</w:t>
      </w:r>
      <w:proofErr w:type="gramEnd"/>
      <w:r w:rsidRPr="00E04AE8">
        <w:rPr>
          <w:color w:val="262626" w:themeColor="text1" w:themeTint="D9"/>
        </w:rPr>
        <w:t xml:space="preserve"> on the last letter not all letters.</w:t>
      </w:r>
    </w:p>
    <w:p w14:paraId="7D7FE18F" w14:textId="3D80260E" w:rsidR="00361C78" w:rsidRPr="00B4223B" w:rsidRDefault="00C66B46" w:rsidP="00B4223B">
      <w:pPr>
        <w:spacing w:before="120" w:after="0"/>
        <w:jc w:val="both"/>
        <w:rPr>
          <w:color w:val="262626" w:themeColor="text1" w:themeTint="D9"/>
        </w:rPr>
      </w:pPr>
      <w:r w:rsidRPr="00E04AE8">
        <w:rPr>
          <w:color w:val="262626" w:themeColor="text1" w:themeTint="D9"/>
        </w:rPr>
        <w:t xml:space="preserve">In writing his letters home from Normandy he avoids telling his parents anything much which would cause distress and worry but from time to time you can see he is feeling the pressure.  The Squadron was based at Le Mesnil </w:t>
      </w:r>
      <w:r w:rsidR="00712A35">
        <w:rPr>
          <w:color w:val="262626" w:themeColor="text1" w:themeTint="D9"/>
        </w:rPr>
        <w:t xml:space="preserve">(The strategic Cross Roads there) </w:t>
      </w:r>
      <w:r w:rsidRPr="00E04AE8">
        <w:rPr>
          <w:color w:val="262626" w:themeColor="text1" w:themeTint="D9"/>
        </w:rPr>
        <w:t>until the breakout and w</w:t>
      </w:r>
      <w:r w:rsidR="00B4223B">
        <w:rPr>
          <w:color w:val="262626" w:themeColor="text1" w:themeTint="D9"/>
        </w:rPr>
        <w:t>as</w:t>
      </w:r>
      <w:r w:rsidRPr="00E04AE8">
        <w:rPr>
          <w:color w:val="262626" w:themeColor="text1" w:themeTint="D9"/>
        </w:rPr>
        <w:t xml:space="preserve"> very active – this is at the furthermost reach of the</w:t>
      </w:r>
      <w:r w:rsidR="00B4223B">
        <w:rPr>
          <w:color w:val="262626" w:themeColor="text1" w:themeTint="D9"/>
        </w:rPr>
        <w:t xml:space="preserve"> allied</w:t>
      </w:r>
      <w:r w:rsidRPr="00E04AE8">
        <w:rPr>
          <w:color w:val="262626" w:themeColor="text1" w:themeTint="D9"/>
        </w:rPr>
        <w:t xml:space="preserve"> landings and was hotly contested in the weeks after 6</w:t>
      </w:r>
      <w:r w:rsidRPr="00E04AE8">
        <w:rPr>
          <w:color w:val="262626" w:themeColor="text1" w:themeTint="D9"/>
          <w:vertAlign w:val="superscript"/>
        </w:rPr>
        <w:t>th</w:t>
      </w:r>
      <w:r w:rsidRPr="00E04AE8">
        <w:rPr>
          <w:color w:val="262626" w:themeColor="text1" w:themeTint="D9"/>
        </w:rPr>
        <w:t xml:space="preserve"> June.  </w:t>
      </w:r>
      <w:r w:rsidR="00C4792F" w:rsidRPr="00E04AE8">
        <w:rPr>
          <w:color w:val="262626" w:themeColor="text1" w:themeTint="D9"/>
        </w:rPr>
        <w:t xml:space="preserve">The </w:t>
      </w:r>
      <w:r w:rsidR="009E49B0" w:rsidRPr="00E04AE8">
        <w:rPr>
          <w:color w:val="262626" w:themeColor="text1" w:themeTint="D9"/>
        </w:rPr>
        <w:t xml:space="preserve">Brigade </w:t>
      </w:r>
      <w:proofErr w:type="gramStart"/>
      <w:r w:rsidR="009E49B0" w:rsidRPr="00E04AE8">
        <w:rPr>
          <w:color w:val="262626" w:themeColor="text1" w:themeTint="D9"/>
        </w:rPr>
        <w:t>write</w:t>
      </w:r>
      <w:proofErr w:type="gramEnd"/>
      <w:r w:rsidR="009E49B0" w:rsidRPr="00E04AE8">
        <w:rPr>
          <w:color w:val="262626" w:themeColor="text1" w:themeTint="D9"/>
        </w:rPr>
        <w:t xml:space="preserve"> up, “the Brigade's position, along the ridge to the east of Ranville, became the main focus of enemy attacks. Although weak and spread thinly along a wide front, they stubbornly clung to </w:t>
      </w:r>
      <w:r w:rsidR="00B4223B">
        <w:rPr>
          <w:color w:val="262626" w:themeColor="text1" w:themeTint="D9"/>
        </w:rPr>
        <w:t>their</w:t>
      </w:r>
      <w:r w:rsidR="009E49B0" w:rsidRPr="00E04AE8">
        <w:rPr>
          <w:color w:val="262626" w:themeColor="text1" w:themeTint="D9"/>
        </w:rPr>
        <w:t xml:space="preserve"> positions and bloodily repulsed every attack that was made on</w:t>
      </w:r>
      <w:r w:rsidR="00B4223B">
        <w:rPr>
          <w:color w:val="262626" w:themeColor="text1" w:themeTint="D9"/>
        </w:rPr>
        <w:t xml:space="preserve"> their</w:t>
      </w:r>
      <w:r w:rsidR="009E49B0" w:rsidRPr="00E04AE8">
        <w:rPr>
          <w:color w:val="262626" w:themeColor="text1" w:themeTint="D9"/>
        </w:rPr>
        <w:t xml:space="preserve"> lines. Their magnificent performance during these days is frequently overlooked, yet it surely ranks as one of the more </w:t>
      </w:r>
      <w:r w:rsidR="009E49B0" w:rsidRPr="00E04AE8">
        <w:rPr>
          <w:color w:val="262626" w:themeColor="text1" w:themeTint="D9"/>
        </w:rPr>
        <w:lastRenderedPageBreak/>
        <w:t>remarkable achievements in the history of the Parachute Regiment”</w:t>
      </w:r>
      <w:r w:rsidR="001A33E9" w:rsidRPr="00E04AE8">
        <w:rPr>
          <w:color w:val="262626" w:themeColor="text1" w:themeTint="D9"/>
        </w:rPr>
        <w:t>.  I have added some cuttings from “books” to show some flavour of what Dad was doing, but never mentions.</w:t>
      </w:r>
    </w:p>
    <w:p w14:paraId="2DFD19D8" w14:textId="77777777" w:rsidR="00531B4C" w:rsidRDefault="00531B4C" w:rsidP="00965AF9">
      <w:pPr>
        <w:jc w:val="both"/>
      </w:pPr>
      <w:r>
        <w:t>Part 1:  WELLINGTON COLLEGE</w:t>
      </w:r>
    </w:p>
    <w:p w14:paraId="61D546B6" w14:textId="77777777" w:rsidR="004123E2" w:rsidRPr="0015696D" w:rsidRDefault="004123E2" w:rsidP="00965AF9">
      <w:pPr>
        <w:jc w:val="both"/>
        <w:rPr>
          <w:b/>
        </w:rPr>
      </w:pPr>
      <w:r w:rsidRPr="0015696D">
        <w:rPr>
          <w:b/>
        </w:rPr>
        <w:t>June 2</w:t>
      </w:r>
      <w:r w:rsidRPr="0015696D">
        <w:rPr>
          <w:b/>
          <w:vertAlign w:val="superscript"/>
        </w:rPr>
        <w:t>nd</w:t>
      </w:r>
      <w:r w:rsidRPr="0015696D">
        <w:rPr>
          <w:b/>
        </w:rPr>
        <w:t xml:space="preserve"> 1940</w:t>
      </w:r>
    </w:p>
    <w:p w14:paraId="4E06ACC0" w14:textId="77777777" w:rsidR="004123E2" w:rsidRDefault="004123E2" w:rsidP="00965AF9">
      <w:pPr>
        <w:jc w:val="both"/>
      </w:pPr>
      <w:r>
        <w:t>Wellington College</w:t>
      </w:r>
    </w:p>
    <w:p w14:paraId="711E2C85" w14:textId="77777777" w:rsidR="004123E2" w:rsidRDefault="004123E2" w:rsidP="00965AF9">
      <w:pPr>
        <w:jc w:val="both"/>
      </w:pPr>
      <w:r>
        <w:t>My Darling Mummy and Daddy</w:t>
      </w:r>
    </w:p>
    <w:p w14:paraId="2D9EE44D" w14:textId="77777777" w:rsidR="00CC61DF" w:rsidRDefault="004123E2" w:rsidP="00965AF9">
      <w:pPr>
        <w:jc w:val="both"/>
      </w:pPr>
      <w:r>
        <w:t xml:space="preserve">What a magnificent show that evacuation of the BEF is.  </w:t>
      </w:r>
      <w:r w:rsidR="00CC61DF" w:rsidRPr="003F04B1">
        <w:rPr>
          <w:color w:val="2F5496" w:themeColor="accent1" w:themeShade="BF"/>
        </w:rPr>
        <w:t xml:space="preserve">&lt;Dunkirk evacuation.&gt; </w:t>
      </w:r>
      <w:r>
        <w:t xml:space="preserve">At the beginning of the week it seemed scarcely possible that a quarter of them </w:t>
      </w:r>
      <w:r w:rsidR="00CC61DF">
        <w:t>would get away.  There are two boys in dormitory who knew their fathers were in it, and they were very anxious.  However, they both heard yesterday that they had got home safely. I bet Hitler will have something to say to his generals over it.</w:t>
      </w:r>
    </w:p>
    <w:p w14:paraId="43A92CB9" w14:textId="75DFC39D" w:rsidR="00A12145" w:rsidRDefault="00CC61DF" w:rsidP="00965AF9">
      <w:pPr>
        <w:jc w:val="both"/>
      </w:pPr>
      <w:r>
        <w:t xml:space="preserve">It came as a terrific shock to me when I heard about Leopold. </w:t>
      </w:r>
      <w:r w:rsidRPr="002746D9">
        <w:rPr>
          <w:color w:val="2F5496" w:themeColor="accent1" w:themeShade="BF"/>
        </w:rPr>
        <w:t>&lt;Capitulation of Belgium</w:t>
      </w:r>
      <w:r w:rsidR="00C4792F">
        <w:rPr>
          <w:color w:val="2F5496" w:themeColor="accent1" w:themeShade="BF"/>
        </w:rPr>
        <w:t xml:space="preserve">, where the Belgian King surrenders to the Nazis, rather than </w:t>
      </w:r>
      <w:r w:rsidR="006121CE">
        <w:rPr>
          <w:color w:val="2F5496" w:themeColor="accent1" w:themeShade="BF"/>
        </w:rPr>
        <w:t>‘</w:t>
      </w:r>
      <w:r w:rsidR="00C4792F">
        <w:rPr>
          <w:color w:val="2F5496" w:themeColor="accent1" w:themeShade="BF"/>
        </w:rPr>
        <w:t>fight</w:t>
      </w:r>
      <w:r w:rsidR="006121CE">
        <w:rPr>
          <w:color w:val="2F5496" w:themeColor="accent1" w:themeShade="BF"/>
        </w:rPr>
        <w:t>’</w:t>
      </w:r>
      <w:r w:rsidR="00C4792F">
        <w:rPr>
          <w:color w:val="2F5496" w:themeColor="accent1" w:themeShade="BF"/>
        </w:rPr>
        <w:t xml:space="preserve"> on from abroad </w:t>
      </w:r>
      <w:r w:rsidR="00364A44">
        <w:rPr>
          <w:color w:val="2F5496" w:themeColor="accent1" w:themeShade="BF"/>
        </w:rPr>
        <w:t>as</w:t>
      </w:r>
      <w:r w:rsidR="00C4792F">
        <w:rPr>
          <w:color w:val="2F5496" w:themeColor="accent1" w:themeShade="BF"/>
        </w:rPr>
        <w:t xml:space="preserve"> the Dutch</w:t>
      </w:r>
      <w:r w:rsidR="00364A44">
        <w:rPr>
          <w:color w:val="2F5496" w:themeColor="accent1" w:themeShade="BF"/>
        </w:rPr>
        <w:t xml:space="preserve"> royals did, indeed the</w:t>
      </w:r>
      <w:r w:rsidR="00712A35">
        <w:rPr>
          <w:color w:val="2F5496" w:themeColor="accent1" w:themeShade="BF"/>
        </w:rPr>
        <w:t xml:space="preserve"> Dutch</w:t>
      </w:r>
      <w:r w:rsidR="00364A44">
        <w:rPr>
          <w:color w:val="2F5496" w:themeColor="accent1" w:themeShade="BF"/>
        </w:rPr>
        <w:t xml:space="preserve"> </w:t>
      </w:r>
      <w:r w:rsidR="00712A35">
        <w:rPr>
          <w:color w:val="2F5496" w:themeColor="accent1" w:themeShade="BF"/>
        </w:rPr>
        <w:t>Q</w:t>
      </w:r>
      <w:r w:rsidR="00364A44">
        <w:rPr>
          <w:color w:val="2F5496" w:themeColor="accent1" w:themeShade="BF"/>
        </w:rPr>
        <w:t>ueen sponsored a whole squadron of Spitfires</w:t>
      </w:r>
      <w:r w:rsidRPr="002746D9">
        <w:rPr>
          <w:color w:val="2F5496" w:themeColor="accent1" w:themeShade="BF"/>
        </w:rPr>
        <w:t xml:space="preserve">.&gt;   </w:t>
      </w:r>
      <w:r>
        <w:t xml:space="preserve">I just can’t understand his attitude.  I </w:t>
      </w:r>
      <w:r w:rsidR="00A12145">
        <w:t xml:space="preserve">had never suspected him of letting us down, and I think the Government is right in disowning him.  </w:t>
      </w:r>
    </w:p>
    <w:p w14:paraId="4C258B60" w14:textId="77777777" w:rsidR="007A0931" w:rsidRDefault="007A0931" w:rsidP="00965AF9">
      <w:pPr>
        <w:jc w:val="both"/>
      </w:pPr>
      <w:r>
        <w:t xml:space="preserve">&lt;Carl Rymen supplied this link: </w:t>
      </w:r>
      <w:hyperlink r:id="rId5" w:tgtFrame="_blank" w:history="1">
        <w:r w:rsidRPr="007A0931">
          <w:t>https://winstonchurchill.hillsdale.edu/king-leopold-belgium-defeat-may-1940/</w:t>
        </w:r>
      </w:hyperlink>
      <w:r>
        <w:t xml:space="preserve"> &gt;</w:t>
      </w:r>
    </w:p>
    <w:p w14:paraId="5760B75E" w14:textId="77777777" w:rsidR="00A12145" w:rsidRDefault="00A12145" w:rsidP="00965AF9">
      <w:pPr>
        <w:jc w:val="both"/>
      </w:pPr>
      <w:r>
        <w:t>The College “</w:t>
      </w:r>
      <w:proofErr w:type="spellStart"/>
      <w:r>
        <w:t>Parashooters</w:t>
      </w:r>
      <w:proofErr w:type="spellEnd"/>
      <w:r>
        <w:t>” got going last week.  All day there are two people observing from one of the towers, and at nigh</w:t>
      </w:r>
      <w:r w:rsidR="00361C78">
        <w:t>t</w:t>
      </w:r>
      <w:r>
        <w:t xml:space="preserve"> about 40 boys sleep in the armoury.  There are also night patrols.  It seems quite fun and you do not have to do a terrific lot of duty.</w:t>
      </w:r>
    </w:p>
    <w:p w14:paraId="346774A7" w14:textId="77777777" w:rsidR="004123E2" w:rsidRDefault="00A12145" w:rsidP="00965AF9">
      <w:pPr>
        <w:jc w:val="both"/>
      </w:pPr>
      <w:r>
        <w:t xml:space="preserve">Yesterday College had a very exciting match against Marlborough.  They made 186 all out, after once having been 153 for 3 wickets down.  Gracey was the star and took seven wickets for 51.  College started very badly and were 20 for 3 then 80 for 7.  </w:t>
      </w:r>
      <w:proofErr w:type="gramStart"/>
      <w:r>
        <w:t>However</w:t>
      </w:r>
      <w:proofErr w:type="gramEnd"/>
      <w:r>
        <w:t xml:space="preserve"> Gracey had been staying in and another good batsman, Williams, made 32.  We eventually made 187 for 8, Gracey having made 114 not out.  It was really a magnificent all</w:t>
      </w:r>
      <w:r w:rsidR="00894556">
        <w:t>-</w:t>
      </w:r>
      <w:r>
        <w:t>round performance of his.</w:t>
      </w:r>
    </w:p>
    <w:p w14:paraId="7FF30CE5" w14:textId="77777777" w:rsidR="00C90581" w:rsidRDefault="00C90581" w:rsidP="00965AF9">
      <w:pPr>
        <w:jc w:val="both"/>
      </w:pPr>
      <w:r>
        <w:t>We nearly lost our first dormitory match last week</w:t>
      </w:r>
      <w:r w:rsidR="00506428">
        <w:t>.</w:t>
      </w:r>
      <w:r>
        <w:t xml:space="preserve">  We were playing the Beresford</w:t>
      </w:r>
      <w:r w:rsidR="00364A44">
        <w:t xml:space="preserve"> team</w:t>
      </w:r>
      <w:r>
        <w:t xml:space="preserve">, and against some </w:t>
      </w:r>
      <w:r w:rsidR="00894556">
        <w:t>o</w:t>
      </w:r>
      <w:r>
        <w:t xml:space="preserve">f the easiest bowling I have ever seen.  We only made 140.  </w:t>
      </w:r>
      <w:proofErr w:type="gramStart"/>
      <w:r>
        <w:t>However</w:t>
      </w:r>
      <w:proofErr w:type="gramEnd"/>
      <w:r>
        <w:t xml:space="preserve"> we managed to get them out for just over a hundred and it all ended satisfactorily.  </w:t>
      </w:r>
    </w:p>
    <w:p w14:paraId="2A42B26A" w14:textId="77777777" w:rsidR="002F2179" w:rsidRDefault="00C90581" w:rsidP="00965AF9">
      <w:pPr>
        <w:jc w:val="both"/>
      </w:pPr>
      <w:r>
        <w:t xml:space="preserve">We had the first round of </w:t>
      </w:r>
      <w:r w:rsidR="002F2179">
        <w:t>the R</w:t>
      </w:r>
      <w:r>
        <w:t>elays</w:t>
      </w:r>
      <w:r w:rsidR="002F2179">
        <w:t xml:space="preserve"> last week.  We were very badly drawn and I am afraid we have no hope of winning the Relay cup.  Last Thursday was to have been a whole holiday, but owing to the position in Belgium, it was cancelled.  Speech day has not been cancelled, and we are preparing to get a </w:t>
      </w:r>
      <w:r w:rsidR="002F2179">
        <w:rPr>
          <w:u w:val="single"/>
        </w:rPr>
        <w:t xml:space="preserve">good </w:t>
      </w:r>
      <w:r w:rsidR="002F2179">
        <w:t xml:space="preserve">PT display, but owing to LDV </w:t>
      </w:r>
      <w:r w:rsidR="002F2179" w:rsidRPr="003F04B1">
        <w:rPr>
          <w:color w:val="2F5496" w:themeColor="accent1" w:themeShade="BF"/>
        </w:rPr>
        <w:t>&lt;Land Defence Volunteers&gt;</w:t>
      </w:r>
      <w:r w:rsidR="002F2179">
        <w:t xml:space="preserve"> duties it is very difficult to get people to practice.</w:t>
      </w:r>
    </w:p>
    <w:p w14:paraId="5BC364D9" w14:textId="77777777" w:rsidR="002F2179" w:rsidRPr="003F04B1" w:rsidRDefault="002F2179" w:rsidP="00965AF9">
      <w:pPr>
        <w:jc w:val="both"/>
        <w:rPr>
          <w:color w:val="2F5496" w:themeColor="accent1" w:themeShade="BF"/>
        </w:rPr>
      </w:pPr>
      <w:r>
        <w:t xml:space="preserve">What an adventure for Jim.  It must have been very exciting.  </w:t>
      </w:r>
      <w:r w:rsidRPr="003F04B1">
        <w:rPr>
          <w:color w:val="2F5496" w:themeColor="accent1" w:themeShade="BF"/>
        </w:rPr>
        <w:t>&lt;No idea yet who Jim is and what he did</w:t>
      </w:r>
      <w:r w:rsidR="003F04B1">
        <w:rPr>
          <w:color w:val="2F5496" w:themeColor="accent1" w:themeShade="BF"/>
        </w:rPr>
        <w:t xml:space="preserve"> but it may have been Anne MC’s brother</w:t>
      </w:r>
      <w:r w:rsidR="00894556">
        <w:rPr>
          <w:color w:val="2F5496" w:themeColor="accent1" w:themeShade="BF"/>
        </w:rPr>
        <w:t xml:space="preserve"> or a MacFall</w:t>
      </w:r>
      <w:r w:rsidRPr="003F04B1">
        <w:rPr>
          <w:color w:val="2F5496" w:themeColor="accent1" w:themeShade="BF"/>
        </w:rPr>
        <w:t xml:space="preserve">&gt; </w:t>
      </w:r>
    </w:p>
    <w:p w14:paraId="7200B896" w14:textId="77777777" w:rsidR="002F2179" w:rsidRDefault="007A40FE" w:rsidP="00965AF9">
      <w:pPr>
        <w:jc w:val="both"/>
      </w:pPr>
      <w:proofErr w:type="gramStart"/>
      <w:r>
        <w:t>….</w:t>
      </w:r>
      <w:r w:rsidR="002F2179">
        <w:t>Alan</w:t>
      </w:r>
      <w:proofErr w:type="gramEnd"/>
    </w:p>
    <w:p w14:paraId="20B657F1" w14:textId="77777777" w:rsidR="002F2179" w:rsidRPr="0015696D" w:rsidRDefault="002F2179" w:rsidP="00965AF9">
      <w:pPr>
        <w:jc w:val="both"/>
        <w:rPr>
          <w:b/>
        </w:rPr>
      </w:pPr>
      <w:r w:rsidRPr="0015696D">
        <w:rPr>
          <w:b/>
        </w:rPr>
        <w:t>10 October 1940, Wellington College</w:t>
      </w:r>
    </w:p>
    <w:p w14:paraId="0E587F5D" w14:textId="77777777" w:rsidR="002F2179" w:rsidRDefault="005C723E" w:rsidP="00965AF9">
      <w:pPr>
        <w:jc w:val="both"/>
      </w:pPr>
      <w:r>
        <w:t>….</w:t>
      </w:r>
    </w:p>
    <w:p w14:paraId="741AB8D9" w14:textId="77777777" w:rsidR="00C90581" w:rsidRDefault="002F2179" w:rsidP="00965AF9">
      <w:pPr>
        <w:jc w:val="both"/>
      </w:pPr>
      <w:r>
        <w:t>This is to wish you very many happy returns of the 14</w:t>
      </w:r>
      <w:r w:rsidRPr="002F2179">
        <w:rPr>
          <w:vertAlign w:val="superscript"/>
        </w:rPr>
        <w:t>th</w:t>
      </w:r>
      <w:r>
        <w:t xml:space="preserve">, and to congratulate you on your silver </w:t>
      </w:r>
      <w:r w:rsidR="00361C78">
        <w:t xml:space="preserve">wedding </w:t>
      </w:r>
      <w:r>
        <w:t xml:space="preserve">anniversary.  </w:t>
      </w:r>
      <w:r w:rsidR="00C90581">
        <w:t xml:space="preserve"> </w:t>
      </w:r>
      <w:r>
        <w:t>I wish I could be home for the day, but it would be impossible.  I hope y</w:t>
      </w:r>
      <w:r w:rsidR="00361C78">
        <w:t>o</w:t>
      </w:r>
      <w:r>
        <w:t xml:space="preserve">u have been </w:t>
      </w:r>
      <w:r>
        <w:lastRenderedPageBreak/>
        <w:t xml:space="preserve">able to get Derek </w:t>
      </w:r>
      <w:r w:rsidR="002746D9" w:rsidRPr="002746D9">
        <w:rPr>
          <w:color w:val="2F5496" w:themeColor="accent1" w:themeShade="BF"/>
        </w:rPr>
        <w:t>&lt;</w:t>
      </w:r>
      <w:r w:rsidR="00361C78" w:rsidRPr="002746D9">
        <w:rPr>
          <w:color w:val="2F5496" w:themeColor="accent1" w:themeShade="BF"/>
        </w:rPr>
        <w:t>Derek Forster, elder brother, with the Royal Artillery</w:t>
      </w:r>
      <w:r w:rsidR="002746D9">
        <w:rPr>
          <w:color w:val="2F5496" w:themeColor="accent1" w:themeShade="BF"/>
        </w:rPr>
        <w:t>&gt;</w:t>
      </w:r>
      <w:r w:rsidR="00361C78" w:rsidRPr="002746D9">
        <w:rPr>
          <w:color w:val="2F5496" w:themeColor="accent1" w:themeShade="BF"/>
        </w:rPr>
        <w:t xml:space="preserve"> </w:t>
      </w:r>
      <w:r>
        <w:t xml:space="preserve">home and that you are able to get in some people in spite of the war.  What a pity Uncle Hamish and Aunt Nell will be away.  I am afraid this letter may not arrive on Monday morning, but if my calculations are </w:t>
      </w:r>
      <w:proofErr w:type="gramStart"/>
      <w:r>
        <w:t>correct</w:t>
      </w:r>
      <w:proofErr w:type="gramEnd"/>
      <w:r>
        <w:t xml:space="preserve"> it should arrive around then.  At any rate my best wishes are with you, or were if this arrives late.  </w:t>
      </w:r>
    </w:p>
    <w:p w14:paraId="40324129" w14:textId="77777777" w:rsidR="0008327F" w:rsidRDefault="0008327F" w:rsidP="00965AF9">
      <w:pPr>
        <w:jc w:val="both"/>
      </w:pPr>
      <w:r>
        <w:t xml:space="preserve">I am so pleased you have heard from Michael </w:t>
      </w:r>
      <w:r w:rsidRPr="002746D9">
        <w:rPr>
          <w:color w:val="2F5496" w:themeColor="accent1" w:themeShade="BF"/>
        </w:rPr>
        <w:t>&lt;FMM Forster, eldest brother, with the Sudan Defence Force in the Middle East.</w:t>
      </w:r>
      <w:proofErr w:type="gramStart"/>
      <w:r w:rsidRPr="002746D9">
        <w:rPr>
          <w:color w:val="2F5496" w:themeColor="accent1" w:themeShade="BF"/>
        </w:rPr>
        <w:t xml:space="preserve">&gt;  </w:t>
      </w:r>
      <w:r>
        <w:t>He</w:t>
      </w:r>
      <w:proofErr w:type="gramEnd"/>
      <w:r>
        <w:t xml:space="preserve"> must be very bucked at being a </w:t>
      </w:r>
      <w:proofErr w:type="spellStart"/>
      <w:r>
        <w:t>Bimbashi</w:t>
      </w:r>
      <w:proofErr w:type="spellEnd"/>
      <w:r>
        <w:t xml:space="preserve"> </w:t>
      </w:r>
      <w:r w:rsidRPr="002746D9">
        <w:rPr>
          <w:color w:val="2F5496" w:themeColor="accent1" w:themeShade="BF"/>
        </w:rPr>
        <w:t>&lt;Was a Turkish Army terms for a Major or a chief of a thousand men</w:t>
      </w:r>
      <w:r>
        <w:t xml:space="preserve">&gt;.  I am going to see Bob on </w:t>
      </w:r>
      <w:r w:rsidR="0015696D">
        <w:t>S</w:t>
      </w:r>
      <w:r>
        <w:t xml:space="preserve">unday, and I hear that Mrs Wright may ask him along to Tea </w:t>
      </w:r>
      <w:r w:rsidR="0015696D">
        <w:t>someday</w:t>
      </w:r>
      <w:r>
        <w:t xml:space="preserve">. Did Bob tell you that Richard Frost has gone there, recommended by Mr Trevelyan who knows his father well.   </w:t>
      </w:r>
    </w:p>
    <w:p w14:paraId="62FAA420" w14:textId="77777777" w:rsidR="00576E76" w:rsidRDefault="0008327F" w:rsidP="00965AF9">
      <w:pPr>
        <w:jc w:val="both"/>
      </w:pPr>
      <w:r>
        <w:t xml:space="preserve">I expect you will have heard by now of the tragedy we had at college when the Master was killed.  It was especially tragic as he was the only person at all injured.  He was standing just outside his front door and the bomb landed immediately in front of him.  His secretary and dog inside were uninjured, although all the windows were broken and all the tiles blown off.  His car was lifted about 20 yards to the foot of a baby Wellingtonia.  A fire was started but the ARP </w:t>
      </w:r>
      <w:r w:rsidR="002746D9">
        <w:rPr>
          <w:color w:val="2F5496" w:themeColor="accent1" w:themeShade="BF"/>
        </w:rPr>
        <w:t>&lt;</w:t>
      </w:r>
      <w:r w:rsidRPr="002746D9">
        <w:rPr>
          <w:color w:val="2F5496" w:themeColor="accent1" w:themeShade="BF"/>
        </w:rPr>
        <w:t>Air Raid</w:t>
      </w:r>
      <w:r w:rsidR="00576E76" w:rsidRPr="002746D9">
        <w:rPr>
          <w:color w:val="2F5496" w:themeColor="accent1" w:themeShade="BF"/>
        </w:rPr>
        <w:t xml:space="preserve"> Precaution</w:t>
      </w:r>
      <w:r w:rsidR="002746D9">
        <w:rPr>
          <w:color w:val="2F5496" w:themeColor="accent1" w:themeShade="BF"/>
        </w:rPr>
        <w:t>&gt;</w:t>
      </w:r>
      <w:r w:rsidR="00576E76" w:rsidRPr="002746D9">
        <w:rPr>
          <w:color w:val="2F5496" w:themeColor="accent1" w:themeShade="BF"/>
        </w:rPr>
        <w:t xml:space="preserve"> </w:t>
      </w:r>
      <w:r w:rsidR="00576E76">
        <w:t xml:space="preserve">squads had it under control almost immediately.  </w:t>
      </w:r>
    </w:p>
    <w:p w14:paraId="44773E7C" w14:textId="77777777" w:rsidR="00576E76" w:rsidRDefault="00576E76" w:rsidP="00965AF9">
      <w:pPr>
        <w:jc w:val="both"/>
      </w:pPr>
      <w:r>
        <w:t>Another bomb landed on the wall of the south front and blew a bicycle shed to bits and an oil bomb landed, but did no damage, the other side of the lodge.  All the ARP squads had time to throw themselves flat between the time of the whistling and crash.</w:t>
      </w:r>
    </w:p>
    <w:p w14:paraId="2DA4F33D" w14:textId="77777777" w:rsidR="00576E76" w:rsidRDefault="00576E76" w:rsidP="00965AF9">
      <w:pPr>
        <w:jc w:val="both"/>
      </w:pPr>
      <w:r>
        <w:t>It is surprising how little damage has really been done.  There is a lot of glass broken in some dormitories and classrooms and a lot of window frames smashed, but apart from the lodge, which looks as though it has been gutted by fire, there is not really much damage.  I spent all yesterday afternoon sweeping up the glass.</w:t>
      </w:r>
    </w:p>
    <w:p w14:paraId="2C143CFC" w14:textId="77777777" w:rsidR="00576E76" w:rsidRDefault="00576E76" w:rsidP="00965AF9">
      <w:pPr>
        <w:jc w:val="both"/>
      </w:pPr>
      <w:r>
        <w:t xml:space="preserve">I’m afraid I have been rather uninteresting describing all this, but it is so difficult not to think of it, when we are seeing so many traces of the </w:t>
      </w:r>
      <w:proofErr w:type="gramStart"/>
      <w:r>
        <w:t>affect</w:t>
      </w:r>
      <w:proofErr w:type="gramEnd"/>
      <w:r>
        <w:t>.</w:t>
      </w:r>
    </w:p>
    <w:p w14:paraId="1F745083" w14:textId="77777777" w:rsidR="00576E76" w:rsidRDefault="00576E76" w:rsidP="00965AF9">
      <w:pPr>
        <w:jc w:val="both"/>
      </w:pPr>
      <w:r>
        <w:t>To get down to some more cheerful topics, College had their first rugger match the other day.  It was against Radley and we won 20-0.  Paul Williams was playing for them, and played quite well although I was not watching.</w:t>
      </w:r>
    </w:p>
    <w:p w14:paraId="4C417793" w14:textId="77777777" w:rsidR="00BC790E" w:rsidRDefault="00576E76" w:rsidP="00965AF9">
      <w:pPr>
        <w:jc w:val="both"/>
      </w:pPr>
      <w:r>
        <w:t xml:space="preserve">We have all been sleeping all night in our shelters, as the authorities are </w:t>
      </w:r>
      <w:r w:rsidR="00BC790E">
        <w:t xml:space="preserve">waiting to see if we are a definite objective as a public school, or just a good landmark on which a casual bomb might be dropped.  </w:t>
      </w:r>
    </w:p>
    <w:p w14:paraId="06950EE8" w14:textId="77777777" w:rsidR="0008327F" w:rsidRDefault="007A40FE" w:rsidP="00965AF9">
      <w:pPr>
        <w:jc w:val="both"/>
      </w:pPr>
      <w:proofErr w:type="gramStart"/>
      <w:r>
        <w:t>….</w:t>
      </w:r>
      <w:r w:rsidR="00BC790E">
        <w:t>Alan</w:t>
      </w:r>
      <w:proofErr w:type="gramEnd"/>
      <w:r w:rsidR="00BC790E">
        <w:t xml:space="preserve"> </w:t>
      </w:r>
      <w:r w:rsidR="00576E76">
        <w:t xml:space="preserve"> </w:t>
      </w:r>
    </w:p>
    <w:p w14:paraId="1F699F38" w14:textId="77777777" w:rsidR="00B30962" w:rsidRDefault="00B30962" w:rsidP="00965AF9">
      <w:pPr>
        <w:jc w:val="both"/>
      </w:pPr>
      <w:r>
        <w:t>8</w:t>
      </w:r>
      <w:r w:rsidRPr="00B30962">
        <w:rPr>
          <w:vertAlign w:val="superscript"/>
        </w:rPr>
        <w:t>th</w:t>
      </w:r>
      <w:r>
        <w:t xml:space="preserve"> December 1940</w:t>
      </w:r>
    </w:p>
    <w:p w14:paraId="320DDF04" w14:textId="77777777" w:rsidR="00B30962" w:rsidRDefault="005C723E" w:rsidP="00965AF9">
      <w:pPr>
        <w:jc w:val="both"/>
      </w:pPr>
      <w:r>
        <w:t>….</w:t>
      </w:r>
    </w:p>
    <w:p w14:paraId="593174B8" w14:textId="77777777" w:rsidR="007461AE" w:rsidRDefault="00B30962" w:rsidP="00965AF9">
      <w:pPr>
        <w:jc w:val="both"/>
      </w:pPr>
      <w:r>
        <w:t>There was a colossal excitement to-day which you will know about if you read Bob’s letter</w:t>
      </w:r>
      <w:r w:rsidR="007461AE">
        <w:t xml:space="preserve"> before mine.  Tw</w:t>
      </w:r>
      <w:r w:rsidR="00271D07">
        <w:t>o</w:t>
      </w:r>
      <w:r w:rsidR="007461AE">
        <w:t xml:space="preserve"> old friends of yours came down for chapel.  But I shall start at the beginning.  On Saturday morning after Chapel, Mr Gould walked slowly up the aisle with a very serious face.  In his very ponderous </w:t>
      </w:r>
      <w:proofErr w:type="gramStart"/>
      <w:r w:rsidR="007461AE">
        <w:t>style</w:t>
      </w:r>
      <w:proofErr w:type="gramEnd"/>
      <w:r w:rsidR="007461AE">
        <w:t xml:space="preserve"> he eventually told us that the King and Queen and the Princesses were coming down for chapel the next day.  He said that if their Majesties wanted to see a dormitory he would </w:t>
      </w:r>
      <w:proofErr w:type="spellStart"/>
      <w:r w:rsidR="007461AE">
        <w:t>shown</w:t>
      </w:r>
      <w:proofErr w:type="spellEnd"/>
      <w:r w:rsidR="007461AE">
        <w:t xml:space="preserve"> them up to </w:t>
      </w:r>
      <w:r w:rsidR="007461AE" w:rsidRPr="003F04B1">
        <w:rPr>
          <w:color w:val="2F5496" w:themeColor="accent1" w:themeShade="BF"/>
        </w:rPr>
        <w:t xml:space="preserve">&lt;our&gt; </w:t>
      </w:r>
      <w:r w:rsidR="007461AE">
        <w:t xml:space="preserve">dormitory.  He had evidently been informed the night before, and strange to relate it was the first important bit of news that had not leaked out before as rumour, that I can remember.  </w:t>
      </w:r>
    </w:p>
    <w:p w14:paraId="59578FA2" w14:textId="77777777" w:rsidR="008869C2" w:rsidRDefault="008869C2" w:rsidP="00965AF9">
      <w:pPr>
        <w:jc w:val="both"/>
      </w:pPr>
      <w:r>
        <w:lastRenderedPageBreak/>
        <w:t xml:space="preserve">I and two </w:t>
      </w:r>
      <w:r w:rsidR="008C5272">
        <w:t>o</w:t>
      </w:r>
      <w:r>
        <w:t xml:space="preserve">ther boys </w:t>
      </w:r>
      <w:r w:rsidR="008C5272">
        <w:t xml:space="preserve">were engaged as official photographers.  There was an escort for their majesties’ far from the main gate of 3 boys in Corps uniform on bicycles.  They eventually arrived outside chapel, where we got some excellent photographs.  After chapel their majesties went </w:t>
      </w:r>
      <w:r w:rsidR="00B84509">
        <w:t>into</w:t>
      </w:r>
      <w:r w:rsidR="008C5272">
        <w:t xml:space="preserve"> the Dining Hall and were introduced to the Masters and school prefects.  We got some quite good photos from the balcony.  They were then shown up to the </w:t>
      </w:r>
      <w:r w:rsidR="00B84509">
        <w:t>dormitory</w:t>
      </w:r>
      <w:r w:rsidR="008C5272">
        <w:t xml:space="preserve">.  They walked round talking to some boys.  As they were passing my room, Mr Gould hustled them in saying “there is the best photographer in the school.”  </w:t>
      </w:r>
      <w:proofErr w:type="gramStart"/>
      <w:r w:rsidR="008C5272">
        <w:t>So</w:t>
      </w:r>
      <w:proofErr w:type="gramEnd"/>
      <w:r w:rsidR="008C5272">
        <w:t xml:space="preserve"> I shook hands, bowed and said “How do you do your majesty”.  He then asked me about my camera, and to my relief soon moved on.  I was in a most peculiar state of mind.  I was absolutely terrified, but at the same time having difficulty restraining my laughter at Mr Gould’s remark.   The Spitfire Photography firm which I told you about last Sunday is not very distinguished, and I am the most junior partner of it.</w:t>
      </w:r>
      <w:r w:rsidR="00B84509" w:rsidRPr="00B84509">
        <w:t xml:space="preserve"> </w:t>
      </w:r>
      <w:r w:rsidR="00B84509" w:rsidRPr="003F04B1">
        <w:rPr>
          <w:color w:val="2F5496" w:themeColor="accent1" w:themeShade="BF"/>
        </w:rPr>
        <w:t>&lt;I expect this is the school photography club&gt;.</w:t>
      </w:r>
      <w:r w:rsidR="008C5272" w:rsidRPr="003F04B1">
        <w:rPr>
          <w:color w:val="2F5496" w:themeColor="accent1" w:themeShade="BF"/>
        </w:rPr>
        <w:t xml:space="preserve">  </w:t>
      </w:r>
      <w:r w:rsidR="008C5272">
        <w:t xml:space="preserve">When I next see Mr Gould, I must enlighten him.  </w:t>
      </w:r>
    </w:p>
    <w:p w14:paraId="0F2E1D0F" w14:textId="77777777" w:rsidR="00B84509" w:rsidRDefault="00B84509" w:rsidP="00965AF9">
      <w:pPr>
        <w:jc w:val="both"/>
      </w:pPr>
      <w:r>
        <w:t xml:space="preserve">There was another very amusing incident in dormitory.  The Wrights had all been presented, and were coming round with the Royal Family.  Diana </w:t>
      </w:r>
      <w:r w:rsidRPr="002746D9">
        <w:rPr>
          <w:color w:val="2F5496" w:themeColor="accent1" w:themeShade="BF"/>
        </w:rPr>
        <w:t xml:space="preserve">&lt;the House master’s daughter I believe&gt; </w:t>
      </w:r>
      <w:r>
        <w:t>rushed round trying to push open the doors of boys’ rooms.  The King, seeing this, remarked, “She’s starting young, isn’t she?”</w:t>
      </w:r>
    </w:p>
    <w:p w14:paraId="771D8ECE" w14:textId="77777777" w:rsidR="00B84509" w:rsidRDefault="00B84509" w:rsidP="00965AF9">
      <w:pPr>
        <w:jc w:val="both"/>
      </w:pPr>
      <w:r>
        <w:t>After seeing the dormitory, the Royal party inspected the ARP headquarters and an air raid shelter, and then moved off from the great Gate.  I have just developed some of the photographs we took.  My best one I too</w:t>
      </w:r>
      <w:r w:rsidR="00965AF9">
        <w:t>k</w:t>
      </w:r>
      <w:r>
        <w:t xml:space="preserve"> by holding the camera as high as I could and aiming roughly in the right direction.  It showed the Royal Party </w:t>
      </w:r>
      <w:r w:rsidR="00086F4E">
        <w:t xml:space="preserve">getting into the car with the Queen smiling round at the crowd.  It was very clear considering the fact that I was standing on tiptoe.  There are some other quite good ones too and I shall send you some copies next week.  Incidentally Eagle House came up to see their majesties and I saw Bob for a short time.  He has just been given his colours.  </w:t>
      </w:r>
    </w:p>
    <w:p w14:paraId="43FC642E" w14:textId="77777777" w:rsidR="00C9168D" w:rsidRDefault="00C9168D" w:rsidP="00965AF9">
      <w:pPr>
        <w:jc w:val="both"/>
      </w:pPr>
      <w:r>
        <w:t xml:space="preserve">Last Thursday College had the first match with Stowe, reputedly one of the nest schools in England.  Everyone was expecting an excellent match.  They saw an excellent display of how to play rugger by </w:t>
      </w:r>
      <w:proofErr w:type="gramStart"/>
      <w:r>
        <w:t>College</w:t>
      </w:r>
      <w:proofErr w:type="gramEnd"/>
      <w:r>
        <w:t>, but it was not exciting.  We won 41-5!!</w:t>
      </w:r>
    </w:p>
    <w:p w14:paraId="449C0F8E" w14:textId="77777777" w:rsidR="00C9168D" w:rsidRDefault="00C9168D" w:rsidP="00965AF9">
      <w:pPr>
        <w:jc w:val="both"/>
      </w:pPr>
      <w:r>
        <w:t xml:space="preserve">I have just received your letter. Thank you very much.  I’m afraid this will arrive rather late, but I have been held up with this photography club.  </w:t>
      </w:r>
    </w:p>
    <w:p w14:paraId="320D8212" w14:textId="77777777" w:rsidR="00C9168D" w:rsidRDefault="00C9168D" w:rsidP="00965AF9">
      <w:pPr>
        <w:jc w:val="both"/>
      </w:pPr>
      <w:r>
        <w:t xml:space="preserve">Last week we had a lecture from the secretary of the British Institute in Paris - on France.  He told us the reasons why France had been crushed, as stated by the German propaganda machine.  They all blame us or their former leaders.  Immediately after defeat this propaganda was extremely successful and many people were very anti British.  Now however on thinking the matter over logically and by listening to our French broadcasts as undoubtedly very many Frenchmen do, many are convinced that we are right. One of the most extraordinary statements made by the Germans is that we let France down by retreating from Dunkirk.  What else we could have done I do not know.  The French are meant to think that we never intended to send another soldier back to France.  It was a most interesting lecture.  </w:t>
      </w:r>
    </w:p>
    <w:p w14:paraId="4B43AAF4" w14:textId="77777777" w:rsidR="00C9168D" w:rsidRDefault="007A40FE" w:rsidP="00965AF9">
      <w:pPr>
        <w:jc w:val="both"/>
      </w:pPr>
      <w:proofErr w:type="gramStart"/>
      <w:r>
        <w:t>….</w:t>
      </w:r>
      <w:r w:rsidR="00C9168D">
        <w:t>Alan</w:t>
      </w:r>
      <w:proofErr w:type="gramEnd"/>
      <w:r w:rsidR="00C9168D">
        <w:t>.</w:t>
      </w:r>
    </w:p>
    <w:p w14:paraId="7E02383D" w14:textId="0EDC6C0D" w:rsidR="00C9168D" w:rsidRDefault="004F2943" w:rsidP="00965AF9">
      <w:pPr>
        <w:jc w:val="both"/>
      </w:pPr>
      <w:r>
        <w:t xml:space="preserve">PS – What bad luck for Derek.  The Colonel must have thought Derek slack and said what he did just to frighten him. If his name is “struck off the list of cadets”, does that mean he won’t get a commission?  </w:t>
      </w:r>
      <w:r w:rsidRPr="002746D9">
        <w:rPr>
          <w:color w:val="2F5496" w:themeColor="accent1" w:themeShade="BF"/>
        </w:rPr>
        <w:t xml:space="preserve">&lt;Derek was commissioned and went on to win the MC in Italy.  After the war he went to work in India as a </w:t>
      </w:r>
      <w:r w:rsidR="00224750">
        <w:rPr>
          <w:color w:val="2F5496" w:themeColor="accent1" w:themeShade="BF"/>
        </w:rPr>
        <w:t>Trader</w:t>
      </w:r>
      <w:r w:rsidRPr="002746D9">
        <w:rPr>
          <w:color w:val="2F5496" w:themeColor="accent1" w:themeShade="BF"/>
        </w:rPr>
        <w:t xml:space="preserve"> (near Madras) and died young from Cancer in the ‘60’s while on a short trip back to the UK due to his ill health&gt;</w:t>
      </w:r>
    </w:p>
    <w:p w14:paraId="3634880D" w14:textId="77777777" w:rsidR="00B30962" w:rsidRDefault="007461AE" w:rsidP="00965AF9">
      <w:pPr>
        <w:jc w:val="both"/>
      </w:pPr>
      <w:r>
        <w:lastRenderedPageBreak/>
        <w:t xml:space="preserve">  </w:t>
      </w:r>
    </w:p>
    <w:p w14:paraId="1854395C" w14:textId="77777777" w:rsidR="00531B4C" w:rsidRPr="003F04B1" w:rsidRDefault="00E43DEB" w:rsidP="00965AF9">
      <w:pPr>
        <w:jc w:val="both"/>
        <w:rPr>
          <w:b/>
          <w:color w:val="2F5496" w:themeColor="accent1" w:themeShade="BF"/>
        </w:rPr>
      </w:pPr>
      <w:r w:rsidRPr="0015696D">
        <w:rPr>
          <w:b/>
        </w:rPr>
        <w:t>8</w:t>
      </w:r>
      <w:r w:rsidRPr="0015696D">
        <w:rPr>
          <w:b/>
          <w:vertAlign w:val="superscript"/>
        </w:rPr>
        <w:t>th</w:t>
      </w:r>
      <w:r w:rsidRPr="0015696D">
        <w:rPr>
          <w:b/>
        </w:rPr>
        <w:t xml:space="preserve"> February </w:t>
      </w:r>
      <w:r w:rsidR="0082287F" w:rsidRPr="003F04B1">
        <w:rPr>
          <w:b/>
          <w:color w:val="2F5496" w:themeColor="accent1" w:themeShade="BF"/>
        </w:rPr>
        <w:t>&lt;</w:t>
      </w:r>
      <w:r w:rsidRPr="003F04B1">
        <w:rPr>
          <w:b/>
          <w:color w:val="2F5496" w:themeColor="accent1" w:themeShade="BF"/>
        </w:rPr>
        <w:t>1942</w:t>
      </w:r>
      <w:r w:rsidR="0082287F" w:rsidRPr="003F04B1">
        <w:rPr>
          <w:b/>
          <w:color w:val="2F5496" w:themeColor="accent1" w:themeShade="BF"/>
        </w:rPr>
        <w:t>&gt;</w:t>
      </w:r>
    </w:p>
    <w:p w14:paraId="722941B4" w14:textId="77777777" w:rsidR="00E43DEB" w:rsidRDefault="005C723E" w:rsidP="00965AF9">
      <w:pPr>
        <w:jc w:val="both"/>
      </w:pPr>
      <w:r>
        <w:t>….</w:t>
      </w:r>
    </w:p>
    <w:p w14:paraId="33CA9AF1" w14:textId="77777777" w:rsidR="00E43DEB" w:rsidRDefault="00E43DEB" w:rsidP="00965AF9">
      <w:pPr>
        <w:jc w:val="both"/>
      </w:pPr>
      <w:r>
        <w:t>I ‘m sorry you were shocked to hear of my ideas on which university course to go on.  It is no sudden ide</w:t>
      </w:r>
      <w:r w:rsidR="007A0931">
        <w:t>a</w:t>
      </w:r>
      <w:r>
        <w:t xml:space="preserve">, and, although Herbert </w:t>
      </w:r>
      <w:r w:rsidRPr="003F04B1">
        <w:rPr>
          <w:color w:val="2F5496" w:themeColor="accent1" w:themeShade="BF"/>
        </w:rPr>
        <w:t xml:space="preserve">&lt;House master at Wellington&gt; </w:t>
      </w:r>
      <w:r>
        <w:t>disapproves, the Master quite agrees with me.  Nor is the idea inspired by particularly patriotic motives.</w:t>
      </w:r>
    </w:p>
    <w:p w14:paraId="7EA6CF76" w14:textId="77777777" w:rsidR="00E43DEB" w:rsidRDefault="00E43DEB" w:rsidP="00965AF9">
      <w:pPr>
        <w:jc w:val="both"/>
      </w:pPr>
      <w:r>
        <w:t xml:space="preserve">By age and </w:t>
      </w:r>
      <w:r w:rsidR="00B21D63">
        <w:t>qualifications,</w:t>
      </w:r>
      <w:r>
        <w:t xml:space="preserve"> I should be going on the April course.  If it were a case of putting college first, say if a dormitory was very junior with no suitable head or if the college would suffer by my not being here next term, neither of which is the case, it </w:t>
      </w:r>
      <w:r w:rsidR="00307AC8">
        <w:t>might be right to go on the October course if it was essential or helpful to my career, army or otherwise,</w:t>
      </w:r>
      <w:r>
        <w:t xml:space="preserve"> </w:t>
      </w:r>
      <w:r w:rsidR="00307AC8">
        <w:t>to stay on, it</w:t>
      </w:r>
      <w:r>
        <w:t xml:space="preserve"> </w:t>
      </w:r>
      <w:r w:rsidR="00307AC8">
        <w:t xml:space="preserve">might be right to stay on.  But that </w:t>
      </w:r>
      <w:r w:rsidR="007A0931">
        <w:t>i</w:t>
      </w:r>
      <w:r w:rsidR="00307AC8">
        <w:t xml:space="preserve">s not the case.  In being Head of college, I would gain nothing. I have already learned as much as I could in organising and holding responsibility. As for improving my higher certificate, I don’t think it will make much difference in after life and it will of course make no difference in the army easily being outbalanced by the gain in 6 months seniority.  </w:t>
      </w:r>
    </w:p>
    <w:p w14:paraId="6071DFBF" w14:textId="77777777" w:rsidR="00307AC8" w:rsidRDefault="00307AC8" w:rsidP="00965AF9">
      <w:pPr>
        <w:jc w:val="both"/>
      </w:pPr>
      <w:r>
        <w:t>The Master says that from the college point of view he would like me to stay on, but he cannot put Wellington before the Army.  If it was just a case of my being the only possible boy for head of college, and it is not a case of it, he might feel justified in restraining me, as an unsuitable boy might affect the careers of six hundred boys.</w:t>
      </w:r>
    </w:p>
    <w:p w14:paraId="0BA18239" w14:textId="77777777" w:rsidR="00EA2F7C" w:rsidRDefault="00307AC8" w:rsidP="00965AF9">
      <w:pPr>
        <w:jc w:val="both"/>
      </w:pPr>
      <w:r>
        <w:t xml:space="preserve">There are in </w:t>
      </w:r>
      <w:proofErr w:type="gramStart"/>
      <w:r>
        <w:t>College</w:t>
      </w:r>
      <w:proofErr w:type="gramEnd"/>
      <w:r>
        <w:t xml:space="preserve"> several boys and in the whole country several hundreds or thousands who will also benefit slightly by improving their Higher Certificates.  But if all those individuals stayed on at school it would make an immense difference.</w:t>
      </w:r>
      <w:r w:rsidR="00EA2F7C">
        <w:t xml:space="preserve">  I am not a particular case.  Being Head of College would not enhance my reputation, as the usual references filled up by Herbert and the Master would contain the information that I was second head of college and would have been head if I had not left early.  </w:t>
      </w:r>
    </w:p>
    <w:p w14:paraId="4E0D8465" w14:textId="77777777" w:rsidR="00BD4E1A" w:rsidRDefault="00EA2F7C" w:rsidP="00965AF9">
      <w:pPr>
        <w:jc w:val="both"/>
      </w:pPr>
      <w:r>
        <w:t>Well, that is about all I can say in a letter and it outlines my argument.  I know you particularly Mummy would like me to stay on as you have told so many people that I am going to be head of college!!  I ex</w:t>
      </w:r>
      <w:r w:rsidR="00BD4E1A">
        <w:t>pect they will think I have been sacked but it doesn’t matter much!!</w:t>
      </w:r>
    </w:p>
    <w:p w14:paraId="779CFFAA" w14:textId="77777777" w:rsidR="00BD4E1A" w:rsidRDefault="00BD4E1A" w:rsidP="00965AF9">
      <w:pPr>
        <w:jc w:val="both"/>
      </w:pPr>
      <w:r>
        <w:t>I hope you manage to get over on Wednesday.  I shall tell the Master that you are coming.  The roads still seem very frozen, but perhaps the main roads are alright.  It is horribly cold, but the sun is out today and it producing a slight thaw on top, but there is no prospect if hockey for a week or so.</w:t>
      </w:r>
    </w:p>
    <w:p w14:paraId="5D0908F4" w14:textId="77777777" w:rsidR="00BD4E1A" w:rsidRDefault="00BD4E1A" w:rsidP="00965AF9">
      <w:pPr>
        <w:jc w:val="both"/>
      </w:pPr>
      <w:r>
        <w:t>There has been no hockey this week except on the ice.  I spent yesterday afternoon clearing dead wood from underneath the rhododendrons.  A very dir</w:t>
      </w:r>
      <w:r w:rsidR="002746D9">
        <w:t>t</w:t>
      </w:r>
      <w:r>
        <w:t>y job.</w:t>
      </w:r>
    </w:p>
    <w:p w14:paraId="3EA95D92" w14:textId="77777777" w:rsidR="00307AC8" w:rsidRDefault="00BD4E1A" w:rsidP="00965AF9">
      <w:pPr>
        <w:jc w:val="both"/>
      </w:pPr>
      <w:r>
        <w:t xml:space="preserve">Instead of a Corps parade on </w:t>
      </w:r>
      <w:proofErr w:type="gramStart"/>
      <w:r>
        <w:t>Wednesday</w:t>
      </w:r>
      <w:proofErr w:type="gramEnd"/>
      <w:r>
        <w:t xml:space="preserve"> we had a real battle with snowballs.  It was great fun and most instructive showing the val</w:t>
      </w:r>
      <w:r w:rsidR="00C82C16">
        <w:t>u</w:t>
      </w:r>
      <w:r>
        <w:t>e of defence in depth</w:t>
      </w:r>
      <w:r w:rsidR="00307AC8">
        <w:t xml:space="preserve"> </w:t>
      </w:r>
      <w:r w:rsidR="00C82C16">
        <w:t xml:space="preserve">and mobile reserves to counterattack.  </w:t>
      </w:r>
      <w:proofErr w:type="gramStart"/>
      <w:r w:rsidR="00C82C16">
        <w:t>Also</w:t>
      </w:r>
      <w:proofErr w:type="gramEnd"/>
      <w:r w:rsidR="00C82C16">
        <w:t xml:space="preserve"> it showed up our lack of experience in ammunition supply.  It was slightly spoilt by the fact that the “Germans” with Teutonic thoroughness established innumerable Regimental Aid posts, where the direct hits had to go to be reformed and rejuvenated, of which they were only meant to have one.  However, it was great fun.</w:t>
      </w:r>
    </w:p>
    <w:p w14:paraId="02777738" w14:textId="77777777" w:rsidR="00C82C16" w:rsidRDefault="00C82C16" w:rsidP="00965AF9">
      <w:pPr>
        <w:jc w:val="both"/>
      </w:pPr>
      <w:r>
        <w:t xml:space="preserve">Bob is getting on fine.  He passed the fag’s exam today, but he was hardly as good as one would expect from No. 4 of a family.  </w:t>
      </w:r>
      <w:proofErr w:type="gramStart"/>
      <w:r>
        <w:t>However</w:t>
      </w:r>
      <w:proofErr w:type="gramEnd"/>
      <w:r>
        <w:t xml:space="preserve"> he answered correctly that Mr </w:t>
      </w:r>
      <w:proofErr w:type="spellStart"/>
      <w:r>
        <w:t>Wanstall</w:t>
      </w:r>
      <w:proofErr w:type="spellEnd"/>
      <w:r>
        <w:t xml:space="preserve"> took size 25 ½ Collars!</w:t>
      </w:r>
    </w:p>
    <w:p w14:paraId="3C255644" w14:textId="77777777" w:rsidR="00C82C16" w:rsidRDefault="00C82C16" w:rsidP="00965AF9">
      <w:pPr>
        <w:jc w:val="both"/>
      </w:pPr>
      <w:r>
        <w:t xml:space="preserve">I must stop now to catch the post, as I hear Herbert is writing and I want this to get in before his.  </w:t>
      </w:r>
    </w:p>
    <w:p w14:paraId="7F6B4E03" w14:textId="77777777" w:rsidR="00C82C16" w:rsidRDefault="00C82C16" w:rsidP="00965AF9">
      <w:pPr>
        <w:jc w:val="both"/>
      </w:pPr>
      <w:r>
        <w:t>With fondest love from</w:t>
      </w:r>
      <w:r w:rsidR="00EB7531">
        <w:t xml:space="preserve">, </w:t>
      </w:r>
      <w:r>
        <w:t>Your affectionate son</w:t>
      </w:r>
    </w:p>
    <w:p w14:paraId="529CBBBB" w14:textId="77777777" w:rsidR="00C82C16" w:rsidRDefault="00C82C16" w:rsidP="00965AF9">
      <w:pPr>
        <w:jc w:val="both"/>
      </w:pPr>
      <w:r>
        <w:lastRenderedPageBreak/>
        <w:t>Alan</w:t>
      </w:r>
    </w:p>
    <w:p w14:paraId="61DACB79" w14:textId="77777777" w:rsidR="0015696D" w:rsidRPr="0015696D" w:rsidRDefault="0015696D" w:rsidP="00965AF9">
      <w:pPr>
        <w:jc w:val="both"/>
        <w:rPr>
          <w:b/>
        </w:rPr>
      </w:pPr>
      <w:r w:rsidRPr="0015696D">
        <w:rPr>
          <w:b/>
        </w:rPr>
        <w:t>6</w:t>
      </w:r>
      <w:r w:rsidRPr="0015696D">
        <w:rPr>
          <w:b/>
          <w:vertAlign w:val="superscript"/>
        </w:rPr>
        <w:t>th</w:t>
      </w:r>
      <w:r w:rsidRPr="0015696D">
        <w:rPr>
          <w:b/>
        </w:rPr>
        <w:t xml:space="preserve"> February 1942</w:t>
      </w:r>
    </w:p>
    <w:p w14:paraId="21BCD94B" w14:textId="77777777" w:rsidR="00C82C16" w:rsidRDefault="0082287F" w:rsidP="00965AF9">
      <w:pPr>
        <w:jc w:val="both"/>
      </w:pPr>
      <w:r>
        <w:t xml:space="preserve">From Rachel </w:t>
      </w:r>
      <w:r w:rsidRPr="002746D9">
        <w:rPr>
          <w:color w:val="2F5496" w:themeColor="accent1" w:themeShade="BF"/>
        </w:rPr>
        <w:t xml:space="preserve">&lt;Herbert’s </w:t>
      </w:r>
      <w:proofErr w:type="gramStart"/>
      <w:r w:rsidRPr="002746D9">
        <w:rPr>
          <w:color w:val="2F5496" w:themeColor="accent1" w:themeShade="BF"/>
        </w:rPr>
        <w:t>wife?</w:t>
      </w:r>
      <w:r w:rsidR="0015696D" w:rsidRPr="002746D9">
        <w:rPr>
          <w:color w:val="2F5496" w:themeColor="accent1" w:themeShade="BF"/>
        </w:rPr>
        <w:t>,</w:t>
      </w:r>
      <w:proofErr w:type="gramEnd"/>
      <w:r w:rsidR="0015696D" w:rsidRPr="002746D9">
        <w:rPr>
          <w:color w:val="2F5496" w:themeColor="accent1" w:themeShade="BF"/>
        </w:rPr>
        <w:t xml:space="preserve"> Housemaster of </w:t>
      </w:r>
      <w:proofErr w:type="spellStart"/>
      <w:r w:rsidR="0015696D" w:rsidRPr="002746D9">
        <w:rPr>
          <w:color w:val="2F5496" w:themeColor="accent1" w:themeShade="BF"/>
        </w:rPr>
        <w:t>Combermere</w:t>
      </w:r>
      <w:proofErr w:type="spellEnd"/>
      <w:r w:rsidR="0015696D" w:rsidRPr="002746D9">
        <w:rPr>
          <w:color w:val="2F5496" w:themeColor="accent1" w:themeShade="BF"/>
        </w:rPr>
        <w:t>, Dad’s House</w:t>
      </w:r>
      <w:r w:rsidRPr="002746D9">
        <w:rPr>
          <w:color w:val="2F5496" w:themeColor="accent1" w:themeShade="BF"/>
        </w:rPr>
        <w:t>&gt;</w:t>
      </w:r>
    </w:p>
    <w:p w14:paraId="64E8E125" w14:textId="77777777" w:rsidR="00C82C16" w:rsidRDefault="0082287F" w:rsidP="00965AF9">
      <w:pPr>
        <w:jc w:val="both"/>
      </w:pPr>
      <w:proofErr w:type="spellStart"/>
      <w:r>
        <w:t>Combermere</w:t>
      </w:r>
      <w:proofErr w:type="spellEnd"/>
      <w:r>
        <w:t>, Wellingto</w:t>
      </w:r>
      <w:r w:rsidR="0015696D">
        <w:t>n</w:t>
      </w:r>
      <w:r>
        <w:t xml:space="preserve"> College,</w:t>
      </w:r>
    </w:p>
    <w:p w14:paraId="55122C8B" w14:textId="77777777" w:rsidR="0082287F" w:rsidRDefault="0082287F" w:rsidP="00965AF9">
      <w:pPr>
        <w:jc w:val="both"/>
      </w:pPr>
      <w:r>
        <w:t>Dear Lena,</w:t>
      </w:r>
    </w:p>
    <w:p w14:paraId="3543C41D" w14:textId="77777777" w:rsidR="002C0642" w:rsidRDefault="0082287F" w:rsidP="00965AF9">
      <w:pPr>
        <w:jc w:val="both"/>
      </w:pPr>
      <w:r>
        <w:t xml:space="preserve">I’ve been meaning to write for some days to say how terribly sad we are at Alan’s approaching departure, and how one prospective ‘move’ has sealed long intentions.  I know what you are feeling about Alan, and I also feel so much for you.  There is no need to say what we ourselves are thinking.  He is one in a million, and this place won’t be the same without him – he is, without exception, the most charming person I’ve ever come across – so utterly unspoilt, and so friendly.  I wish he hadn’t </w:t>
      </w:r>
      <w:r w:rsidR="002C0642" w:rsidRPr="00B21D63">
        <w:rPr>
          <w:color w:val="4472C4" w:themeColor="accent1"/>
        </w:rPr>
        <w:t>&lt;</w:t>
      </w:r>
      <w:r w:rsidR="00B21D63">
        <w:rPr>
          <w:color w:val="4472C4" w:themeColor="accent1"/>
        </w:rPr>
        <w:t>?</w:t>
      </w:r>
      <w:proofErr w:type="spellStart"/>
      <w:r w:rsidRPr="00B21D63">
        <w:rPr>
          <w:color w:val="4472C4" w:themeColor="accent1"/>
        </w:rPr>
        <w:t>de</w:t>
      </w:r>
      <w:r w:rsidR="002C0642" w:rsidRPr="00B21D63">
        <w:rPr>
          <w:color w:val="4472C4" w:themeColor="accent1"/>
        </w:rPr>
        <w:t>sctopedn</w:t>
      </w:r>
      <w:proofErr w:type="spellEnd"/>
      <w:r w:rsidR="002C0642" w:rsidRPr="00B21D63">
        <w:rPr>
          <w:color w:val="4472C4" w:themeColor="accent1"/>
        </w:rPr>
        <w:t xml:space="preserve"> </w:t>
      </w:r>
      <w:proofErr w:type="spellStart"/>
      <w:r w:rsidR="002C0642" w:rsidRPr="00B21D63">
        <w:rPr>
          <w:color w:val="4472C4" w:themeColor="accent1"/>
        </w:rPr>
        <w:t>thurs</w:t>
      </w:r>
      <w:proofErr w:type="spellEnd"/>
      <w:r w:rsidR="002C0642" w:rsidRPr="00B21D63">
        <w:rPr>
          <w:color w:val="4472C4" w:themeColor="accent1"/>
        </w:rPr>
        <w:t xml:space="preserve"> ‘we go’, best it’s being?</w:t>
      </w:r>
      <w:proofErr w:type="gramStart"/>
      <w:r w:rsidR="002C0642" w:rsidRPr="00B21D63">
        <w:rPr>
          <w:color w:val="4472C4" w:themeColor="accent1"/>
        </w:rPr>
        <w:t>&gt;</w:t>
      </w:r>
      <w:r w:rsidRPr="00B21D63">
        <w:rPr>
          <w:color w:val="4472C4" w:themeColor="accent1"/>
        </w:rPr>
        <w:t xml:space="preserve"> </w:t>
      </w:r>
      <w:r w:rsidR="002C0642" w:rsidRPr="00B21D63">
        <w:rPr>
          <w:color w:val="4472C4" w:themeColor="accent1"/>
        </w:rPr>
        <w:t xml:space="preserve"> </w:t>
      </w:r>
      <w:r w:rsidR="002C0642">
        <w:t>naturally</w:t>
      </w:r>
      <w:proofErr w:type="gramEnd"/>
      <w:r w:rsidR="002C0642">
        <w:t xml:space="preserve">, and one can only admire </w:t>
      </w:r>
      <w:proofErr w:type="gramStart"/>
      <w:r w:rsidR="002C0642">
        <w:t xml:space="preserve">him </w:t>
      </w:r>
      <w:r>
        <w:t xml:space="preserve"> </w:t>
      </w:r>
      <w:r w:rsidR="002C0642">
        <w:t>all</w:t>
      </w:r>
      <w:proofErr w:type="gramEnd"/>
      <w:r w:rsidR="002C0642">
        <w:t xml:space="preserve"> the more.  I’</w:t>
      </w:r>
      <w:r w:rsidR="0015696D">
        <w:t>m</w:t>
      </w:r>
      <w:r w:rsidR="002C0642">
        <w:t xml:space="preserve">, quite certain he will be missed </w:t>
      </w:r>
      <w:r w:rsidR="002C0642" w:rsidRPr="00B21D63">
        <w:rPr>
          <w:color w:val="4472C4" w:themeColor="accent1"/>
        </w:rPr>
        <w:t>&lt;……&gt;</w:t>
      </w:r>
      <w:r w:rsidR="002C0642">
        <w:t xml:space="preserve"> more than anyone for a long time – he is so understanding with the younger boys.  </w:t>
      </w:r>
    </w:p>
    <w:p w14:paraId="03C74A6E" w14:textId="77777777" w:rsidR="0082287F" w:rsidRDefault="002C0642" w:rsidP="00965AF9">
      <w:pPr>
        <w:jc w:val="both"/>
      </w:pPr>
      <w:r>
        <w:t>Re our move to the &lt;</w:t>
      </w:r>
      <w:r w:rsidRPr="006D0DC1">
        <w:rPr>
          <w:color w:val="4472C4" w:themeColor="accent1"/>
        </w:rPr>
        <w:t>Stankey</w:t>
      </w:r>
      <w:r>
        <w:t>?&gt;</w:t>
      </w:r>
      <w:r w:rsidR="0082287F">
        <w:t xml:space="preserve"> </w:t>
      </w:r>
      <w:r>
        <w:t xml:space="preserve">- I could wish that September would never come!  It will be most awful having to develop enthusiasm for the place, when our hearts will really be in </w:t>
      </w:r>
      <w:proofErr w:type="spellStart"/>
      <w:r>
        <w:t>Cumbermere</w:t>
      </w:r>
      <w:proofErr w:type="spellEnd"/>
      <w:r>
        <w:t xml:space="preserve"> all the time.  I just cannot bear the thought of leaving all those boys who have been so much of our life</w:t>
      </w:r>
      <w:r w:rsidR="00E625DE">
        <w:t xml:space="preserve"> for so long.  It wouldn’t be so bad if there wasn’t still a Forster here!  We shall be so jealous of the successors nurturing young Robert.  There were moments when Herbert felt he really couldn’t bear to accept it, but one must take the future into consideration with our growing family and the financial </w:t>
      </w:r>
      <w:r w:rsidR="00BB0BBC">
        <w:t>i</w:t>
      </w:r>
      <w:r w:rsidR="00E625DE">
        <w:t>nducement</w:t>
      </w:r>
      <w:r w:rsidR="00F10146">
        <w:t>.</w:t>
      </w:r>
    </w:p>
    <w:p w14:paraId="0F7F12CA" w14:textId="77777777" w:rsidR="00BB0BBC" w:rsidRDefault="00176F8E" w:rsidP="00965AF9">
      <w:pPr>
        <w:jc w:val="both"/>
      </w:pPr>
      <w:r>
        <w:t>There is one thing that you can rest well assured of,</w:t>
      </w:r>
      <w:r w:rsidR="00BB0BBC">
        <w:t xml:space="preserve"> and that is the Worts.  They are the people of all the others that we wanted to come here; they are a first-rate couple and charming.  She is a great friend of mine, who will be a real asset.  But Oh Dear, how we shall hate to think of your ‘official’ visits being to them and not to us.  Please don’t leave us out when you come down.</w:t>
      </w:r>
    </w:p>
    <w:p w14:paraId="19008509" w14:textId="77777777" w:rsidR="00176F8E" w:rsidRDefault="00BB0BBC" w:rsidP="00965AF9">
      <w:pPr>
        <w:jc w:val="both"/>
      </w:pPr>
      <w:r>
        <w:t xml:space="preserve">I’m afraid I’m a shocking person on embarking on new things – I loathe it; and apart from having to get to know our entirely fresh crowd of parents and boys I have a nightmare vision of life becoming an endless struggle with squabbling domesticities when she was away (they are a minus quantity at the moment) and worst of all is being mistress of my very own kitchen.  </w:t>
      </w:r>
      <w:proofErr w:type="gramStart"/>
      <w:r>
        <w:t>However</w:t>
      </w:r>
      <w:proofErr w:type="gramEnd"/>
      <w:r>
        <w:t xml:space="preserve"> the nightmare may resolve itself</w:t>
      </w:r>
      <w:r w:rsidR="004123E2">
        <w:t xml:space="preserve"> into no domestic domestics to squabble and having to cook for 40 instead of 5!</w:t>
      </w:r>
    </w:p>
    <w:p w14:paraId="43FC5FD8" w14:textId="77777777" w:rsidR="004123E2" w:rsidRDefault="004123E2" w:rsidP="00965AF9">
      <w:pPr>
        <w:jc w:val="both"/>
      </w:pPr>
      <w:r>
        <w:t xml:space="preserve">I think it is a bad thing to write late at night – I feel a mass of depression.  Elizabeth burst into tears when we told her.  </w:t>
      </w:r>
    </w:p>
    <w:p w14:paraId="43F5B670" w14:textId="77777777" w:rsidR="004123E2" w:rsidRDefault="004123E2" w:rsidP="00965AF9">
      <w:pPr>
        <w:jc w:val="both"/>
      </w:pPr>
      <w:r>
        <w:t>I only hope the Stankey will fully appreciate their luck in getting Herbert as a housemaster that’s all.</w:t>
      </w:r>
    </w:p>
    <w:p w14:paraId="4464BFC7" w14:textId="77777777" w:rsidR="004123E2" w:rsidRDefault="004123E2" w:rsidP="00965AF9">
      <w:pPr>
        <w:jc w:val="both"/>
      </w:pPr>
      <w:r>
        <w:t xml:space="preserve">So much love to you both.  We shall </w:t>
      </w:r>
      <w:r w:rsidRPr="004123E2">
        <w:rPr>
          <w:i/>
        </w:rPr>
        <w:t>probably</w:t>
      </w:r>
      <w:r>
        <w:t xml:space="preserve"> include you in our list of “nice” parents when giving the Worts a resume but it will take a little consideration.  </w:t>
      </w:r>
      <w:r w:rsidR="00B21D63" w:rsidRPr="00B21D63">
        <w:rPr>
          <w:color w:val="4472C4" w:themeColor="accent1"/>
        </w:rPr>
        <w:t xml:space="preserve">&lt;This must be a </w:t>
      </w:r>
      <w:proofErr w:type="spellStart"/>
      <w:r w:rsidR="00B21D63" w:rsidRPr="00B21D63">
        <w:rPr>
          <w:color w:val="4472C4" w:themeColor="accent1"/>
        </w:rPr>
        <w:t>LoL</w:t>
      </w:r>
      <w:proofErr w:type="spellEnd"/>
      <w:r w:rsidR="00B21D63">
        <w:rPr>
          <w:color w:val="4472C4" w:themeColor="accent1"/>
        </w:rPr>
        <w:t>!</w:t>
      </w:r>
      <w:r w:rsidR="00B21D63" w:rsidRPr="00B21D63">
        <w:rPr>
          <w:color w:val="4472C4" w:themeColor="accent1"/>
        </w:rPr>
        <w:t>&gt;</w:t>
      </w:r>
    </w:p>
    <w:p w14:paraId="681E0E02" w14:textId="77777777" w:rsidR="004123E2" w:rsidRDefault="004123E2" w:rsidP="00965AF9">
      <w:pPr>
        <w:jc w:val="both"/>
      </w:pPr>
      <w:r>
        <w:t xml:space="preserve">Your affectionate </w:t>
      </w:r>
    </w:p>
    <w:p w14:paraId="640C3EF6" w14:textId="77777777" w:rsidR="00F0208D" w:rsidRDefault="004123E2" w:rsidP="00965AF9">
      <w:pPr>
        <w:jc w:val="both"/>
      </w:pPr>
      <w:r>
        <w:t xml:space="preserve">Rachel  </w:t>
      </w:r>
    </w:p>
    <w:p w14:paraId="44D85436" w14:textId="77777777" w:rsidR="00F0208D" w:rsidRPr="00F0208D" w:rsidRDefault="00F0208D" w:rsidP="00965AF9">
      <w:pPr>
        <w:jc w:val="both"/>
        <w:rPr>
          <w:b/>
        </w:rPr>
      </w:pPr>
      <w:r w:rsidRPr="00F0208D">
        <w:rPr>
          <w:b/>
        </w:rPr>
        <w:t>21</w:t>
      </w:r>
      <w:r w:rsidRPr="00F0208D">
        <w:rPr>
          <w:b/>
          <w:vertAlign w:val="superscript"/>
        </w:rPr>
        <w:t>st</w:t>
      </w:r>
      <w:r w:rsidRPr="00F0208D">
        <w:rPr>
          <w:b/>
        </w:rPr>
        <w:t xml:space="preserve"> September</w:t>
      </w:r>
      <w:r>
        <w:rPr>
          <w:b/>
        </w:rPr>
        <w:t xml:space="preserve"> </w:t>
      </w:r>
      <w:r w:rsidRPr="00F0208D">
        <w:rPr>
          <w:b/>
        </w:rPr>
        <w:t>1942</w:t>
      </w:r>
    </w:p>
    <w:p w14:paraId="3A236439" w14:textId="77777777" w:rsidR="00F0208D" w:rsidRDefault="00F0208D" w:rsidP="00965AF9">
      <w:pPr>
        <w:jc w:val="both"/>
      </w:pPr>
      <w:r w:rsidRPr="00965AF9">
        <w:rPr>
          <w:b/>
        </w:rPr>
        <w:t xml:space="preserve">From Herbert </w:t>
      </w:r>
      <w:r w:rsidR="001A0575" w:rsidRPr="00965AF9">
        <w:rPr>
          <w:b/>
        </w:rPr>
        <w:t>Wright</w:t>
      </w:r>
      <w:r w:rsidR="001A0575">
        <w:t xml:space="preserve"> </w:t>
      </w:r>
      <w:r>
        <w:t xml:space="preserve">(Still </w:t>
      </w:r>
      <w:proofErr w:type="spellStart"/>
      <w:r>
        <w:t>Combermere</w:t>
      </w:r>
      <w:proofErr w:type="spellEnd"/>
      <w:r>
        <w:t>) to Dad’s father, Ned.</w:t>
      </w:r>
    </w:p>
    <w:p w14:paraId="7AC8B8EB" w14:textId="77777777" w:rsidR="00F0208D" w:rsidRDefault="00F0208D" w:rsidP="00965AF9">
      <w:pPr>
        <w:jc w:val="both"/>
      </w:pPr>
      <w:r>
        <w:t xml:space="preserve">Dear Ned, </w:t>
      </w:r>
    </w:p>
    <w:p w14:paraId="016B03E4" w14:textId="77777777" w:rsidR="00642BA1" w:rsidRDefault="00642BA1" w:rsidP="00965AF9">
      <w:pPr>
        <w:jc w:val="both"/>
      </w:pPr>
      <w:r>
        <w:lastRenderedPageBreak/>
        <w:t xml:space="preserve">Alan is sending you a form for your signature today, and will also require a copy of his birth certificate.  </w:t>
      </w:r>
    </w:p>
    <w:p w14:paraId="0180E054" w14:textId="77777777" w:rsidR="00642BA1" w:rsidRDefault="00642BA1" w:rsidP="00965AF9">
      <w:pPr>
        <w:jc w:val="both"/>
      </w:pPr>
      <w:r>
        <w:t xml:space="preserve">This has all been rushed at us in a great hurry, and the Master wants to get the form off this week, if possible. </w:t>
      </w:r>
    </w:p>
    <w:p w14:paraId="482AA738" w14:textId="77777777" w:rsidR="00642BA1" w:rsidRDefault="00642BA1" w:rsidP="00965AF9">
      <w:pPr>
        <w:jc w:val="both"/>
      </w:pPr>
      <w:r>
        <w:t xml:space="preserve">If accepted, Alan would go to the University course next April, for 6 months.  </w:t>
      </w:r>
      <w:r w:rsidRPr="003F04B1">
        <w:rPr>
          <w:color w:val="2F5496" w:themeColor="accent1" w:themeShade="BF"/>
        </w:rPr>
        <w:t xml:space="preserve">&lt;I believe he went to Birmingham on a </w:t>
      </w:r>
      <w:proofErr w:type="gramStart"/>
      <w:r w:rsidRPr="003F04B1">
        <w:rPr>
          <w:color w:val="2F5496" w:themeColor="accent1" w:themeShade="BF"/>
        </w:rPr>
        <w:t>6 month</w:t>
      </w:r>
      <w:proofErr w:type="gramEnd"/>
      <w:r w:rsidRPr="003F04B1">
        <w:rPr>
          <w:color w:val="2F5496" w:themeColor="accent1" w:themeShade="BF"/>
        </w:rPr>
        <w:t xml:space="preserve"> Engineering course&gt;.  </w:t>
      </w:r>
      <w:r>
        <w:t>I hoped, of course that he would be here ‘til July, and then to go to the course in October.  But it is doubtful he will be allowed to apply for the late date.  The words that seem to apply are “candidates may apply to appear before a special Interview Board between the age of 17</w:t>
      </w:r>
      <w:r w:rsidR="001A0575">
        <w:t xml:space="preserve"> and until the age of call up of the youngest age group.”  Is the brother 19 still?  </w:t>
      </w:r>
      <w:r w:rsidR="001A0575" w:rsidRPr="002746D9">
        <w:rPr>
          <w:color w:val="2F5496" w:themeColor="accent1" w:themeShade="BF"/>
        </w:rPr>
        <w:t>&lt;doesn’t make sense</w:t>
      </w:r>
      <w:proofErr w:type="gramStart"/>
      <w:r w:rsidR="001A0575" w:rsidRPr="002746D9">
        <w:rPr>
          <w:color w:val="2F5496" w:themeColor="accent1" w:themeShade="BF"/>
        </w:rPr>
        <w:t>&gt;</w:t>
      </w:r>
      <w:r w:rsidR="001A0575">
        <w:t xml:space="preserve">  I</w:t>
      </w:r>
      <w:proofErr w:type="gramEnd"/>
      <w:r w:rsidR="001A0575">
        <w:t xml:space="preserve"> cannot at the moment find out.  But I am afraid it is obvious that they would normally </w:t>
      </w:r>
      <w:r w:rsidR="00930E92">
        <w:t xml:space="preserve">go to </w:t>
      </w:r>
      <w:proofErr w:type="gramStart"/>
      <w:r w:rsidR="00930E92">
        <w:t>University</w:t>
      </w:r>
      <w:proofErr w:type="gramEnd"/>
      <w:r w:rsidR="00930E92">
        <w:t xml:space="preserve"> after they are 17.9. </w:t>
      </w:r>
      <w:r w:rsidR="00930E92" w:rsidRPr="002746D9">
        <w:rPr>
          <w:color w:val="2F5496" w:themeColor="accent1" w:themeShade="BF"/>
        </w:rPr>
        <w:t>&lt;17-19?</w:t>
      </w:r>
      <w:proofErr w:type="gramStart"/>
      <w:r w:rsidR="00930E92" w:rsidRPr="002746D9">
        <w:rPr>
          <w:color w:val="2F5496" w:themeColor="accent1" w:themeShade="BF"/>
        </w:rPr>
        <w:t xml:space="preserve">&gt;  </w:t>
      </w:r>
      <w:r w:rsidR="00930E92">
        <w:t>when</w:t>
      </w:r>
      <w:proofErr w:type="gramEnd"/>
      <w:r w:rsidR="00930E92">
        <w:t xml:space="preserve"> as it says they will get their commission.  18.16 </w:t>
      </w:r>
      <w:r w:rsidR="00930E92" w:rsidRPr="003F04B1">
        <w:rPr>
          <w:color w:val="2F5496" w:themeColor="accent1" w:themeShade="BF"/>
        </w:rPr>
        <w:t>&lt;??&gt;</w:t>
      </w:r>
      <w:r w:rsidR="00930E92">
        <w:t xml:space="preserve"> In Alan’s case it would anyway be rather later as he would be 18.3 in April and mot before about 19.5.  I am afraid that is probably it is in the interests of his career to apply now.  </w:t>
      </w:r>
      <w:r w:rsidR="00FB4F02">
        <w:t>But I am going to ask the Master</w:t>
      </w:r>
      <w:r w:rsidR="00DF5D56">
        <w:t xml:space="preserve"> about it all: it seems to me just possible that if there was a chance of his being head of the school next summer, for instance, it might be to his good, as well as that of the school for him to stay.  But </w:t>
      </w:r>
      <w:proofErr w:type="gramStart"/>
      <w:r w:rsidR="00DF5D56">
        <w:t>of course</w:t>
      </w:r>
      <w:proofErr w:type="gramEnd"/>
      <w:r w:rsidR="00DF5D56">
        <w:t xml:space="preserve"> I can’t speak as to that.  It has been quite impossible to get hold of the master since I had them </w:t>
      </w:r>
      <w:r w:rsidR="00DF5D56" w:rsidRPr="002746D9">
        <w:rPr>
          <w:color w:val="2F5496" w:themeColor="accent1" w:themeShade="BF"/>
        </w:rPr>
        <w:t xml:space="preserve">&lt;from??&gt;. </w:t>
      </w:r>
      <w:r w:rsidR="00DF5D56">
        <w:t xml:space="preserve">Will try if you approve, sign the form in any case.  Alan can always scratch afterwards.  </w:t>
      </w:r>
    </w:p>
    <w:p w14:paraId="275DF73B" w14:textId="77777777" w:rsidR="00DF5D56" w:rsidRDefault="00DF5D56" w:rsidP="00965AF9">
      <w:pPr>
        <w:jc w:val="both"/>
      </w:pPr>
      <w:r>
        <w:t>The very best to you all; in great haste I am afraid.</w:t>
      </w:r>
    </w:p>
    <w:p w14:paraId="5AE26288" w14:textId="77777777" w:rsidR="00DF5D56" w:rsidRDefault="00DF5D56" w:rsidP="00965AF9">
      <w:pPr>
        <w:jc w:val="both"/>
      </w:pPr>
      <w:r>
        <w:t xml:space="preserve">Yours </w:t>
      </w:r>
    </w:p>
    <w:p w14:paraId="39EADBEA" w14:textId="77777777" w:rsidR="00DF5D56" w:rsidRDefault="00DF5D56" w:rsidP="00965AF9">
      <w:pPr>
        <w:jc w:val="both"/>
      </w:pPr>
      <w:r>
        <w:t>Herbert HS Wright.</w:t>
      </w:r>
    </w:p>
    <w:p w14:paraId="0203780D" w14:textId="77777777" w:rsidR="00DF5D56" w:rsidRDefault="00DF5D56" w:rsidP="00965AF9">
      <w:pPr>
        <w:jc w:val="both"/>
      </w:pPr>
      <w:r>
        <w:t>PS I</w:t>
      </w:r>
      <w:r w:rsidR="00E62E01">
        <w:t xml:space="preserve"> h</w:t>
      </w:r>
      <w:r>
        <w:t>ave just seen the Master.  He agrees with me, that Alan just possibly be of great use to the school next summer as a prefect, possibly as head of school.  Though of course he cannot say anything about that.</w:t>
      </w:r>
    </w:p>
    <w:p w14:paraId="5A214E9B" w14:textId="77777777" w:rsidR="00DF5D56" w:rsidRDefault="00DF5D56" w:rsidP="00965AF9">
      <w:pPr>
        <w:jc w:val="both"/>
      </w:pPr>
      <w:r>
        <w:t xml:space="preserve">He says he </w:t>
      </w:r>
      <w:r w:rsidR="00E62E01" w:rsidRPr="002746D9">
        <w:rPr>
          <w:color w:val="2F5496" w:themeColor="accent1" w:themeShade="BF"/>
        </w:rPr>
        <w:t xml:space="preserve">&lt;Alan&gt; </w:t>
      </w:r>
      <w:r>
        <w:t>had better apply now in any case now in the ordinary way.  The Master could then at some later time ask the War Office whether Alan could, in the interests of the school and himself, enter</w:t>
      </w:r>
      <w:r w:rsidR="00E62E01">
        <w:t xml:space="preserve"> the course 6 months later In October).</w:t>
      </w:r>
    </w:p>
    <w:p w14:paraId="4AD17FE1" w14:textId="77777777" w:rsidR="00E62E01" w:rsidRDefault="00E62E01" w:rsidP="00965AF9">
      <w:pPr>
        <w:jc w:val="both"/>
      </w:pPr>
      <w:r>
        <w:t xml:space="preserve">He says this might be a loss of 6 months seniority throughput his career.  But it is not of course certain that Alan will be a regular sapper after the war:  The whole future is so uncertain in all these respects. He can, for instance, return to the University where he did the six months course after the war, and complete the time for an Engineering degree.  The Master says he sees it in no way unpatriotic or ‘shirking’ to go for the later course.  </w:t>
      </w:r>
      <w:proofErr w:type="gramStart"/>
      <w:r>
        <w:t>Of course</w:t>
      </w:r>
      <w:proofErr w:type="gramEnd"/>
      <w:r>
        <w:t xml:space="preserve"> you may wish him to go in April or you may wish to leave the matter open for the present. I have explained it all to Alan. </w:t>
      </w:r>
    </w:p>
    <w:p w14:paraId="6223B6F9" w14:textId="77777777" w:rsidR="00E62E01" w:rsidRDefault="00E62E01" w:rsidP="00965AF9">
      <w:pPr>
        <w:jc w:val="both"/>
      </w:pPr>
      <w:r>
        <w:t>Herbert.</w:t>
      </w:r>
    </w:p>
    <w:p w14:paraId="0F2F5F4D" w14:textId="77777777" w:rsidR="00E62E01" w:rsidRDefault="00E62E01" w:rsidP="00965AF9">
      <w:pPr>
        <w:jc w:val="both"/>
      </w:pPr>
      <w:r>
        <w:t xml:space="preserve">Please return the form I enclose.     </w:t>
      </w:r>
    </w:p>
    <w:p w14:paraId="2767D594" w14:textId="77777777" w:rsidR="007A40FE" w:rsidRDefault="007A40FE">
      <w:r>
        <w:br w:type="page"/>
      </w:r>
    </w:p>
    <w:p w14:paraId="557968FA" w14:textId="77777777" w:rsidR="00625012" w:rsidRDefault="00625012" w:rsidP="007A40FE">
      <w:pPr>
        <w:tabs>
          <w:tab w:val="left" w:pos="1652"/>
        </w:tabs>
        <w:jc w:val="both"/>
        <w:rPr>
          <w:b/>
        </w:rPr>
      </w:pPr>
      <w:r w:rsidRPr="00625012">
        <w:lastRenderedPageBreak/>
        <w:t>Part 2:</w:t>
      </w:r>
      <w:r>
        <w:rPr>
          <w:b/>
        </w:rPr>
        <w:t xml:space="preserve"> </w:t>
      </w:r>
      <w:r w:rsidR="007A40FE">
        <w:rPr>
          <w:b/>
        </w:rPr>
        <w:t>MILTARY TRAINING</w:t>
      </w:r>
    </w:p>
    <w:p w14:paraId="14B42A4C" w14:textId="5EC74FDE" w:rsidR="004108BF" w:rsidRDefault="004108BF" w:rsidP="00965AF9">
      <w:pPr>
        <w:jc w:val="both"/>
        <w:rPr>
          <w:b/>
        </w:rPr>
      </w:pPr>
      <w:r>
        <w:rPr>
          <w:noProof/>
          <w:color w:val="262626" w:themeColor="text1" w:themeTint="D9"/>
        </w:rPr>
        <w:drawing>
          <wp:anchor distT="0" distB="0" distL="114300" distR="114300" simplePos="0" relativeHeight="251659264" behindDoc="0" locked="0" layoutInCell="1" allowOverlap="1" wp14:anchorId="1F4FE293" wp14:editId="56B3DC98">
            <wp:simplePos x="0" y="0"/>
            <wp:positionH relativeFrom="margin">
              <wp:posOffset>0</wp:posOffset>
            </wp:positionH>
            <wp:positionV relativeFrom="paragraph">
              <wp:posOffset>288925</wp:posOffset>
            </wp:positionV>
            <wp:extent cx="3657600" cy="5449824"/>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57600" cy="5449824"/>
                    </a:xfrm>
                    <a:prstGeom prst="rect">
                      <a:avLst/>
                    </a:prstGeom>
                  </pic:spPr>
                </pic:pic>
              </a:graphicData>
            </a:graphic>
          </wp:anchor>
        </w:drawing>
      </w:r>
    </w:p>
    <w:p w14:paraId="2DBD3356" w14:textId="433CF5F2" w:rsidR="00A7311B" w:rsidRPr="00A7311B" w:rsidRDefault="00A7311B" w:rsidP="00965AF9">
      <w:pPr>
        <w:jc w:val="both"/>
        <w:rPr>
          <w:b/>
        </w:rPr>
      </w:pPr>
      <w:r w:rsidRPr="00A7311B">
        <w:rPr>
          <w:b/>
        </w:rPr>
        <w:t xml:space="preserve">Sometime in </w:t>
      </w:r>
      <w:r w:rsidR="0016118C">
        <w:rPr>
          <w:b/>
        </w:rPr>
        <w:t>Spring</w:t>
      </w:r>
      <w:r w:rsidRPr="00A7311B">
        <w:rPr>
          <w:b/>
        </w:rPr>
        <w:t xml:space="preserve"> 194</w:t>
      </w:r>
      <w:r w:rsidR="0016118C">
        <w:rPr>
          <w:b/>
        </w:rPr>
        <w:t>3</w:t>
      </w:r>
      <w:r w:rsidRPr="00A7311B">
        <w:rPr>
          <w:b/>
        </w:rPr>
        <w:t>?  Dated “Sunday”!</w:t>
      </w:r>
    </w:p>
    <w:p w14:paraId="4E672F07" w14:textId="77777777" w:rsidR="00A7311B" w:rsidRDefault="00A7311B" w:rsidP="00965AF9">
      <w:pPr>
        <w:jc w:val="both"/>
      </w:pPr>
      <w:r>
        <w:t xml:space="preserve">3 Para </w:t>
      </w:r>
      <w:proofErr w:type="spellStart"/>
      <w:r>
        <w:t>Sqd</w:t>
      </w:r>
      <w:proofErr w:type="spellEnd"/>
      <w:r>
        <w:t>, RE, Home Forces</w:t>
      </w:r>
    </w:p>
    <w:p w14:paraId="6783EFA4" w14:textId="77777777" w:rsidR="00A7311B" w:rsidRDefault="005C723E" w:rsidP="00965AF9">
      <w:pPr>
        <w:jc w:val="both"/>
      </w:pPr>
      <w:r>
        <w:t>….</w:t>
      </w:r>
    </w:p>
    <w:p w14:paraId="4B8D4716" w14:textId="77777777" w:rsidR="00245BFD" w:rsidRDefault="004C19E2" w:rsidP="00965AF9">
      <w:pPr>
        <w:jc w:val="both"/>
      </w:pPr>
      <w:r>
        <w:t xml:space="preserve">It was lovely to get both your letters with all the news, not to mention the white heather for luck.  Thank you very much.  The Airgraph was from David who apparently had infantile quite badly but has recovered completely much to the MO’s </w:t>
      </w:r>
      <w:r w:rsidRPr="003F04B1">
        <w:rPr>
          <w:color w:val="2F5496" w:themeColor="accent1" w:themeShade="BF"/>
        </w:rPr>
        <w:t xml:space="preserve">&lt;Medical Officer&gt; </w:t>
      </w:r>
      <w:r>
        <w:t>surprise.  He expected to be flying again by now.  The Weston luck he calls it.  It certainly i</w:t>
      </w:r>
      <w:r w:rsidR="00245BFD">
        <w:t>s!</w:t>
      </w:r>
    </w:p>
    <w:p w14:paraId="05ECEF09" w14:textId="77777777" w:rsidR="00A7311B" w:rsidRDefault="00245BFD" w:rsidP="00965AF9">
      <w:pPr>
        <w:jc w:val="both"/>
      </w:pPr>
      <w:r>
        <w:t>I suppose you will be coming down south again by now.  I hope the weather has been treating you better at Aviemore than it has been here.</w:t>
      </w:r>
      <w:r w:rsidR="004C19E2">
        <w:t xml:space="preserve">  </w:t>
      </w:r>
      <w:r>
        <w:t>It has been an awful week.</w:t>
      </w:r>
    </w:p>
    <w:p w14:paraId="6D9AF027" w14:textId="77777777" w:rsidR="00245BFD" w:rsidRDefault="00245BFD" w:rsidP="00965AF9">
      <w:pPr>
        <w:jc w:val="both"/>
      </w:pPr>
      <w:r>
        <w:t xml:space="preserve">We have had a rather exhausting week.  On Monday at four </w:t>
      </w:r>
      <w:r w:rsidR="00B21D63">
        <w:t>hours’ notice</w:t>
      </w:r>
      <w:r>
        <w:t xml:space="preserve"> we went off on a comprehensive </w:t>
      </w:r>
      <w:r w:rsidR="00B21D63">
        <w:t>three-day</w:t>
      </w:r>
      <w:r>
        <w:t xml:space="preserve"> exercise.  Those four hours were just one long rush.  We did get off to time and shortly after reaching our starting point </w:t>
      </w:r>
      <w:r w:rsidR="00D7455D">
        <w:t>t</w:t>
      </w:r>
      <w:r>
        <w:t xml:space="preserve">he exercise was postponed 24 hours so we lay down </w:t>
      </w:r>
      <w:r>
        <w:lastRenderedPageBreak/>
        <w:t xml:space="preserve">where we were and it was very cold.  I managed about four hours broken sleep.  During Tuesday we carried out normal training </w:t>
      </w:r>
      <w:r w:rsidR="00B21D63">
        <w:t>and, in the evening,</w:t>
      </w:r>
      <w:r>
        <w:t xml:space="preserve"> moved off.  We had to march a few miles to the objective and we covered it in ¾ hour – not bad going considering we had fully loaded trolleys with us.  We spent all night preparing a bridge for demolition and it was all very wet. At dawn we moved in to a defensive position from which we scrapped and fought all day.  In the evening we washed, cleaned weapons and tidied up and at 11 o’clock started in the 30 odd miles back.  The idea was to reach Salisbury and cook some breakfast, rest for a few hours and then move on.  It rained all night and we reached Salisbury, a distance of 18 miles, at 5.30.  it was a great effort to collect wood for a fire or even </w:t>
      </w:r>
      <w:r w:rsidR="004F0FB9">
        <w:t xml:space="preserve">get a pack off your pack, but the final tea was worth it.  As everyone was literally out for </w:t>
      </w:r>
      <w:proofErr w:type="gramStart"/>
      <w:r w:rsidR="004F0FB9">
        <w:t>good</w:t>
      </w:r>
      <w:proofErr w:type="gramEnd"/>
      <w:r w:rsidR="004F0FB9">
        <w:t xml:space="preserve"> we then managed transport back.  At about 11.0 o’clock I finally got to bed and knew no more till 7.30 when my batman woke me.  “Do you want dinner in bed, Sir?” It didn’t penetrate.  I looked at my watch, </w:t>
      </w:r>
      <w:r w:rsidR="00BC2C18">
        <w:t>t</w:t>
      </w:r>
      <w:r w:rsidR="004F0FB9">
        <w:t xml:space="preserve">hen cursed the poor batman for waking me late, explaining that I would have no time for breakfast and be late on parade.  </w:t>
      </w:r>
      <w:proofErr w:type="gramStart"/>
      <w:r w:rsidR="004F0FB9">
        <w:t>However</w:t>
      </w:r>
      <w:proofErr w:type="gramEnd"/>
      <w:r w:rsidR="004F0FB9">
        <w:t xml:space="preserve"> I did </w:t>
      </w:r>
      <w:r w:rsidR="00BC2C18">
        <w:t>g</w:t>
      </w:r>
      <w:r w:rsidR="004F0FB9">
        <w:t>et up and went along to the dining room expecting to see porridge and bacon.  I became fully conscious about 9 o’clock whereupon I went back to bed again!</w:t>
      </w:r>
    </w:p>
    <w:p w14:paraId="6BFBF7BC" w14:textId="77777777" w:rsidR="00BC2C18" w:rsidRDefault="00BC2C18" w:rsidP="00965AF9">
      <w:pPr>
        <w:jc w:val="both"/>
      </w:pPr>
      <w:r>
        <w:t xml:space="preserve">It is amazing how easy it is to fall asleep while marching along a road.  Time and time again I found myself walking in to someone and falling in to a ditch.  Then again at a </w:t>
      </w:r>
      <w:r w:rsidR="00F07833">
        <w:t>ten-minute</w:t>
      </w:r>
      <w:r>
        <w:t xml:space="preserve"> halt</w:t>
      </w:r>
      <w:r w:rsidR="00F07833">
        <w:t>, it is so easy to sit down soaking wet with a heavy pack on your back in the middle of a puddle, tilt your head on your hand and go straight off to sleep.  Wake up 10 minutes later and go on marching.</w:t>
      </w:r>
    </w:p>
    <w:p w14:paraId="3C5BD2F8" w14:textId="77777777" w:rsidR="00F07833" w:rsidRDefault="00F07833" w:rsidP="00965AF9">
      <w:pPr>
        <w:jc w:val="both"/>
      </w:pPr>
      <w:r>
        <w:t xml:space="preserve">The pace was pretty fast considering the complete lack of rest, and out of 30 men we lost nearly ten.  I am developing the tough attitude of an old soldier.  No excuses!  Bad feet with blisters </w:t>
      </w:r>
      <w:proofErr w:type="gramStart"/>
      <w:r>
        <w:t>means</w:t>
      </w:r>
      <w:proofErr w:type="gramEnd"/>
      <w:r>
        <w:t xml:space="preserve"> lack of practice.  The troop commander has sent the 10 men on a </w:t>
      </w:r>
      <w:proofErr w:type="gramStart"/>
      <w:r>
        <w:t>25 mile</w:t>
      </w:r>
      <w:proofErr w:type="gramEnd"/>
      <w:r>
        <w:t xml:space="preserve"> march today to give them practice.  </w:t>
      </w:r>
    </w:p>
    <w:p w14:paraId="29B94EAF" w14:textId="77777777" w:rsidR="00E83EAB" w:rsidRDefault="00F07833" w:rsidP="00965AF9">
      <w:pPr>
        <w:jc w:val="both"/>
      </w:pPr>
      <w:r>
        <w:t>We went off yesterday on a field training exercise</w:t>
      </w:r>
      <w:r w:rsidR="00E83EAB">
        <w:t xml:space="preserve"> which was grand fun.  My only worry was getting the transport to the place.  It was a wet day and the track was just greasy mud.  There were some steep gradients and a good deal of the track sloped away to the side.  Believe me, the road to Loch-an </w:t>
      </w:r>
      <w:proofErr w:type="spellStart"/>
      <w:r w:rsidR="00E83EAB">
        <w:t>Eillan</w:t>
      </w:r>
      <w:proofErr w:type="spellEnd"/>
      <w:r w:rsidR="00E83EAB">
        <w:t xml:space="preserve"> has nothing on this track.  </w:t>
      </w:r>
      <w:r w:rsidR="002746D9">
        <w:t>Fortunately,</w:t>
      </w:r>
      <w:r w:rsidR="00E83EAB">
        <w:t xml:space="preserve"> I had the squadron’s two best drivers and we covered the journey successfully without any incidents except a good deal of anxiety.  </w:t>
      </w:r>
    </w:p>
    <w:p w14:paraId="450C5A34" w14:textId="77777777" w:rsidR="00F07833" w:rsidRDefault="00E83EAB" w:rsidP="00965AF9">
      <w:pPr>
        <w:jc w:val="both"/>
      </w:pPr>
      <w:r>
        <w:t>Friday is definite, but I don’t know when.  Probably not before supper time, so don’t arrange for lunch or a tea for me.</w:t>
      </w:r>
    </w:p>
    <w:p w14:paraId="05ED5370" w14:textId="77777777" w:rsidR="00E83EAB" w:rsidRDefault="007A40FE" w:rsidP="00965AF9">
      <w:pPr>
        <w:jc w:val="both"/>
      </w:pPr>
      <w:proofErr w:type="gramStart"/>
      <w:r>
        <w:t>….</w:t>
      </w:r>
      <w:r w:rsidR="00E83EAB">
        <w:t>Alan</w:t>
      </w:r>
      <w:proofErr w:type="gramEnd"/>
    </w:p>
    <w:p w14:paraId="7CA69B4B" w14:textId="77777777" w:rsidR="00F07833" w:rsidRPr="00616692" w:rsidRDefault="00616692" w:rsidP="00965AF9">
      <w:pPr>
        <w:jc w:val="both"/>
        <w:rPr>
          <w:b/>
        </w:rPr>
      </w:pPr>
      <w:r w:rsidRPr="00616692">
        <w:rPr>
          <w:b/>
        </w:rPr>
        <w:t>“</w:t>
      </w:r>
      <w:proofErr w:type="gramStart"/>
      <w:r w:rsidRPr="00616692">
        <w:rPr>
          <w:b/>
        </w:rPr>
        <w:t>Monday”  194</w:t>
      </w:r>
      <w:r w:rsidR="0016118C">
        <w:rPr>
          <w:b/>
        </w:rPr>
        <w:t>3</w:t>
      </w:r>
      <w:proofErr w:type="gramEnd"/>
    </w:p>
    <w:p w14:paraId="1EA08183" w14:textId="77777777" w:rsidR="00616692" w:rsidRDefault="005C723E" w:rsidP="00965AF9">
      <w:pPr>
        <w:jc w:val="both"/>
      </w:pPr>
      <w:r>
        <w:t>….</w:t>
      </w:r>
    </w:p>
    <w:p w14:paraId="0E953C69" w14:textId="77777777" w:rsidR="00616692" w:rsidRDefault="00A24FB5" w:rsidP="00965AF9">
      <w:pPr>
        <w:jc w:val="both"/>
      </w:pPr>
      <w:r>
        <w:t xml:space="preserve">I’m afraid I’m very late in writing this weekend, but I have been very fully occupied.  After a fairly slack week I found I was on a Div Intelligence course starting on </w:t>
      </w:r>
      <w:proofErr w:type="gramStart"/>
      <w:r>
        <w:t>Saturday  and</w:t>
      </w:r>
      <w:proofErr w:type="gramEnd"/>
      <w:r>
        <w:t xml:space="preserve"> although we don’t start work till 9.0 am and though we don’t finish till 9.30 pm.  And then there are odd jobs to be done for the squadron.  </w:t>
      </w:r>
      <w:proofErr w:type="gramStart"/>
      <w:r>
        <w:t>So</w:t>
      </w:r>
      <w:proofErr w:type="gramEnd"/>
      <w:r>
        <w:t xml:space="preserve"> time is scarce.</w:t>
      </w:r>
    </w:p>
    <w:p w14:paraId="0E3B3601" w14:textId="77777777" w:rsidR="00A24FB5" w:rsidRDefault="00A24FB5" w:rsidP="00965AF9">
      <w:pPr>
        <w:jc w:val="both"/>
      </w:pPr>
      <w:r>
        <w:t xml:space="preserve">I must have made that scheme sound very terrible to cause you such anguish.  </w:t>
      </w:r>
      <w:r w:rsidR="002746D9">
        <w:t>Actually,</w:t>
      </w:r>
      <w:r>
        <w:t xml:space="preserve"> I described it in detail because I had never done anything like it before. It was not </w:t>
      </w:r>
      <w:r w:rsidR="00DE23AB">
        <w:t>a</w:t>
      </w:r>
      <w:r>
        <w:t xml:space="preserve">t all bad, and after a few </w:t>
      </w:r>
      <w:proofErr w:type="spellStart"/>
      <w:r>
        <w:t>hours</w:t>
      </w:r>
      <w:proofErr w:type="spellEnd"/>
      <w:r>
        <w:t xml:space="preserve"> </w:t>
      </w:r>
      <w:proofErr w:type="gramStart"/>
      <w:r>
        <w:t>sleep</w:t>
      </w:r>
      <w:proofErr w:type="gramEnd"/>
      <w:r>
        <w:t xml:space="preserve"> I felt grand.  I must </w:t>
      </w:r>
      <w:r w:rsidR="0070444C">
        <w:t xml:space="preserve">remember not to describe such things again. </w:t>
      </w:r>
    </w:p>
    <w:p w14:paraId="10937E23" w14:textId="77777777" w:rsidR="0016118C" w:rsidRDefault="0070444C" w:rsidP="00965AF9">
      <w:pPr>
        <w:jc w:val="both"/>
      </w:pPr>
      <w:r>
        <w:t xml:space="preserve">I’m sorry I could not get home this last weekend.  Arrangements never seem to work out right. I’m not sure about next weekend.  I think I </w:t>
      </w:r>
      <w:r w:rsidR="00CB0939">
        <w:t xml:space="preserve">shall only get Sunday off and so I have arranged to meet Arnold Pagus in Salisbury.  He is expecting to go back to sea again shortly and we haven’t met for well over a </w:t>
      </w:r>
      <w:r w:rsidR="00CB0939">
        <w:lastRenderedPageBreak/>
        <w:t>year.  I can most definitely promise the weekend of the 28-29</w:t>
      </w:r>
      <w:r w:rsidR="00CB0939" w:rsidRPr="00CB0939">
        <w:rPr>
          <w:vertAlign w:val="superscript"/>
        </w:rPr>
        <w:t>th</w:t>
      </w:r>
      <w:r w:rsidR="0016118C">
        <w:t>.  I should also get a week’s leave about Oct 21</w:t>
      </w:r>
      <w:r w:rsidR="0016118C" w:rsidRPr="0016118C">
        <w:rPr>
          <w:vertAlign w:val="superscript"/>
        </w:rPr>
        <w:t>st</w:t>
      </w:r>
      <w:r w:rsidR="0016118C">
        <w:t>.</w:t>
      </w:r>
    </w:p>
    <w:p w14:paraId="055AB9EB" w14:textId="77777777" w:rsidR="0016118C" w:rsidRDefault="0016118C" w:rsidP="00965AF9">
      <w:pPr>
        <w:jc w:val="both"/>
      </w:pPr>
      <w:r>
        <w:t xml:space="preserve">Marvellous of Derek to remember the Bing’s efforts with Charlie Chaplin films.  Just like him! </w:t>
      </w:r>
      <w:proofErr w:type="gramStart"/>
      <w:r>
        <w:t>Michaels</w:t>
      </w:r>
      <w:proofErr w:type="gramEnd"/>
      <w:r>
        <w:t xml:space="preserve"> way of telling us where they both are is very simple compared with the usual Times Crossword effort!</w:t>
      </w:r>
    </w:p>
    <w:p w14:paraId="049B1E81" w14:textId="77777777" w:rsidR="0016118C" w:rsidRDefault="0016118C" w:rsidP="00965AF9">
      <w:pPr>
        <w:jc w:val="both"/>
      </w:pPr>
      <w:r>
        <w:t xml:space="preserve">Just recently we have had a couple of very interesting lectures on recent operations straight from notable horses’ mouths.  (No names </w:t>
      </w:r>
      <w:proofErr w:type="gramStart"/>
      <w:r>
        <w:t>mentioned)  The</w:t>
      </w:r>
      <w:proofErr w:type="gramEnd"/>
      <w:r>
        <w:t xml:space="preserve"> landing at Sicily will make a wonderful story.  </w:t>
      </w:r>
      <w:r w:rsidRPr="003F04B1">
        <w:rPr>
          <w:color w:val="2F5496" w:themeColor="accent1" w:themeShade="BF"/>
        </w:rPr>
        <w:t>&lt; Operation Husky, 9.10</w:t>
      </w:r>
      <w:r w:rsidRPr="003F04B1">
        <w:rPr>
          <w:color w:val="2F5496" w:themeColor="accent1" w:themeShade="BF"/>
          <w:vertAlign w:val="superscript"/>
        </w:rPr>
        <w:t>th</w:t>
      </w:r>
      <w:r w:rsidRPr="003F04B1">
        <w:rPr>
          <w:color w:val="2F5496" w:themeColor="accent1" w:themeShade="BF"/>
        </w:rPr>
        <w:t xml:space="preserve"> July 1943, closing on 19</w:t>
      </w:r>
      <w:r w:rsidRPr="003F04B1">
        <w:rPr>
          <w:color w:val="2F5496" w:themeColor="accent1" w:themeShade="BF"/>
          <w:vertAlign w:val="superscript"/>
        </w:rPr>
        <w:t>th</w:t>
      </w:r>
      <w:r w:rsidRPr="003F04B1">
        <w:rPr>
          <w:color w:val="2F5496" w:themeColor="accent1" w:themeShade="BF"/>
        </w:rPr>
        <w:t xml:space="preserve"> August&gt;. </w:t>
      </w:r>
      <w:r w:rsidR="00CA1013">
        <w:t xml:space="preserve">The facts of the case are amazing. </w:t>
      </w:r>
      <w:r w:rsidR="00CA1013" w:rsidRPr="003F04B1">
        <w:rPr>
          <w:color w:val="2F5496" w:themeColor="accent1" w:themeShade="BF"/>
        </w:rPr>
        <w:t>&lt;Remembering that this would have been a very positive briefing and perhaps have been delivered by similar role officers such as Brigadier Gerald Lathbury</w:t>
      </w:r>
      <w:r w:rsidR="00B700BD" w:rsidRPr="003F04B1">
        <w:rPr>
          <w:color w:val="2F5496" w:themeColor="accent1" w:themeShade="BF"/>
        </w:rPr>
        <w:t xml:space="preserve"> of the</w:t>
      </w:r>
      <w:r w:rsidR="00CA1013" w:rsidRPr="003F04B1">
        <w:rPr>
          <w:color w:val="2F5496" w:themeColor="accent1" w:themeShade="BF"/>
        </w:rPr>
        <w:t xml:space="preserve"> 1st Parachute Brigade, part of the British 1st Airborne Division</w:t>
      </w:r>
      <w:r w:rsidR="003D1635" w:rsidRPr="003F04B1">
        <w:rPr>
          <w:color w:val="2F5496" w:themeColor="accent1" w:themeShade="BF"/>
        </w:rPr>
        <w:t xml:space="preserve"> or 1</w:t>
      </w:r>
      <w:r w:rsidR="003D1635" w:rsidRPr="003F04B1">
        <w:rPr>
          <w:color w:val="2F5496" w:themeColor="accent1" w:themeShade="BF"/>
          <w:vertAlign w:val="superscript"/>
        </w:rPr>
        <w:t>st</w:t>
      </w:r>
      <w:r w:rsidR="003D1635" w:rsidRPr="003F04B1">
        <w:rPr>
          <w:color w:val="2F5496" w:themeColor="accent1" w:themeShade="BF"/>
        </w:rPr>
        <w:t xml:space="preserve"> </w:t>
      </w:r>
      <w:r w:rsidR="00406316" w:rsidRPr="003F04B1">
        <w:rPr>
          <w:color w:val="2F5496" w:themeColor="accent1" w:themeShade="BF"/>
        </w:rPr>
        <w:t>Para Squadron, RE</w:t>
      </w:r>
      <w:r w:rsidR="00CA1013" w:rsidRPr="003F04B1">
        <w:rPr>
          <w:color w:val="2F5496" w:themeColor="accent1" w:themeShade="BF"/>
        </w:rPr>
        <w:t>.&gt;</w:t>
      </w:r>
    </w:p>
    <w:p w14:paraId="4DEDDBD5" w14:textId="77777777" w:rsidR="00CA1013" w:rsidRPr="003F04B1" w:rsidRDefault="00CA1013" w:rsidP="00965AF9">
      <w:pPr>
        <w:jc w:val="both"/>
        <w:rPr>
          <w:color w:val="2F5496" w:themeColor="accent1" w:themeShade="BF"/>
        </w:rPr>
      </w:pPr>
      <w:r>
        <w:t>The Squadron entertained the inventor of a new piece of equipment last week.</w:t>
      </w:r>
      <w:r w:rsidR="007D7C25">
        <w:t xml:space="preserve"> He told us about it and we tried it out.  The inventor has been very clever but he is a peculiar </w:t>
      </w:r>
      <w:proofErr w:type="gramStart"/>
      <w:r w:rsidR="007D7C25">
        <w:t>bloke,  Looks</w:t>
      </w:r>
      <w:proofErr w:type="gramEnd"/>
      <w:r w:rsidR="007D7C25">
        <w:t xml:space="preserve"> just like a well to do commercial traveller.  The first morning we took him down to the YMCA canteen for a cup of coffee, and amid a crowd of </w:t>
      </w:r>
      <w:proofErr w:type="spellStart"/>
      <w:r w:rsidR="007D7C25">
        <w:t>shirt</w:t>
      </w:r>
      <w:proofErr w:type="spellEnd"/>
      <w:r w:rsidR="007D7C25">
        <w:t xml:space="preserve">-sleeved and battle-dressed officers, he calmly lit a cigar! </w:t>
      </w:r>
      <w:r w:rsidR="007D7C25" w:rsidRPr="003F04B1">
        <w:rPr>
          <w:color w:val="2F5496" w:themeColor="accent1" w:themeShade="BF"/>
        </w:rPr>
        <w:t>&lt;I wonder what made a Cigar such a shock - just social norms or explosives?&gt;</w:t>
      </w:r>
    </w:p>
    <w:p w14:paraId="39175139" w14:textId="77777777" w:rsidR="007D7C25" w:rsidRDefault="007D7C25" w:rsidP="00965AF9">
      <w:pPr>
        <w:jc w:val="both"/>
      </w:pPr>
      <w:r>
        <w:t>The Intelligence course has been very interesting.  The man who knows more about the German Army than the German General Staff gave us an extraordinarily interesting and amusing account of their equipment, organisation and mentality.</w:t>
      </w:r>
    </w:p>
    <w:p w14:paraId="4E93BF30" w14:textId="77777777" w:rsidR="007D7C25" w:rsidRDefault="007D7C25" w:rsidP="00965AF9">
      <w:pPr>
        <w:jc w:val="both"/>
      </w:pPr>
      <w:r>
        <w:t xml:space="preserve">You seem to have been having a very gay time with Hunts, Griffiths, Woods, Rawles and </w:t>
      </w:r>
      <w:proofErr w:type="spellStart"/>
      <w:r>
        <w:t>Briants</w:t>
      </w:r>
      <w:proofErr w:type="spellEnd"/>
      <w:r>
        <w:t>.  I hope you put Basil next to Mrs Rawle.  Please thank Bob for his news and congratulate him on his golf.</w:t>
      </w:r>
    </w:p>
    <w:p w14:paraId="151A7938" w14:textId="77777777" w:rsidR="00B700BD" w:rsidRDefault="007D7C25" w:rsidP="00965AF9">
      <w:pPr>
        <w:jc w:val="both"/>
      </w:pPr>
      <w:r>
        <w:t xml:space="preserve">I heard an amusing story about a chap who bought a parrot for £50.  He thought it was rather expensive but the price was due to the parrot’s capacity as a linguist. </w:t>
      </w:r>
      <w:proofErr w:type="gramStart"/>
      <w:r>
        <w:t>So</w:t>
      </w:r>
      <w:proofErr w:type="gramEnd"/>
      <w:r>
        <w:t xml:space="preserve"> he tried out the Parrot and found he could speak Russian, Italian, Chinese, French, Spanish, Norwegian and Greek.  Then he tried German: “</w:t>
      </w:r>
      <w:proofErr w:type="spellStart"/>
      <w:r>
        <w:t>Sprechen</w:t>
      </w:r>
      <w:proofErr w:type="spellEnd"/>
      <w:r>
        <w:t xml:space="preserve"> </w:t>
      </w:r>
      <w:proofErr w:type="spellStart"/>
      <w:r>
        <w:t>zie</w:t>
      </w:r>
      <w:proofErr w:type="spellEnd"/>
      <w:r>
        <w:t xml:space="preserve"> Deutsch?</w:t>
      </w:r>
      <w:r w:rsidR="00B700BD">
        <w:t>”</w:t>
      </w:r>
      <w:r>
        <w:t xml:space="preserve"> </w:t>
      </w:r>
      <w:r w:rsidR="00B700BD">
        <w:t xml:space="preserve">  “Don’t be a damned fool” said the Parrot, “Me speak German with a nose like this?”</w:t>
      </w:r>
    </w:p>
    <w:p w14:paraId="33A91896" w14:textId="77777777" w:rsidR="00B700BD" w:rsidRDefault="00B700BD" w:rsidP="00965AF9">
      <w:pPr>
        <w:jc w:val="both"/>
      </w:pPr>
      <w:r>
        <w:t xml:space="preserve">No more for now.  </w:t>
      </w:r>
      <w:proofErr w:type="gramStart"/>
      <w:r w:rsidR="007A40FE">
        <w:t>….</w:t>
      </w:r>
      <w:r>
        <w:t>Alan</w:t>
      </w:r>
      <w:proofErr w:type="gramEnd"/>
      <w:r>
        <w:t>.</w:t>
      </w:r>
    </w:p>
    <w:p w14:paraId="7920F1A7" w14:textId="77777777" w:rsidR="00B700BD" w:rsidRDefault="00B700BD" w:rsidP="00965AF9">
      <w:pPr>
        <w:jc w:val="both"/>
      </w:pPr>
      <w:r>
        <w:t>PS, I shall try to get some towels with my coupons.</w:t>
      </w:r>
    </w:p>
    <w:p w14:paraId="7FE39896" w14:textId="77777777" w:rsidR="00B700BD" w:rsidRPr="00B700BD" w:rsidRDefault="00B700BD" w:rsidP="00965AF9">
      <w:pPr>
        <w:jc w:val="both"/>
        <w:rPr>
          <w:b/>
        </w:rPr>
      </w:pPr>
      <w:r w:rsidRPr="00B700BD">
        <w:rPr>
          <w:b/>
        </w:rPr>
        <w:t>‘Sunday’ 1943</w:t>
      </w:r>
      <w:r w:rsidR="00D73AB8">
        <w:rPr>
          <w:b/>
        </w:rPr>
        <w:t xml:space="preserve"> </w:t>
      </w:r>
      <w:r w:rsidR="00D73AB8" w:rsidRPr="002746D9">
        <w:rPr>
          <w:b/>
          <w:color w:val="2F5496" w:themeColor="accent1" w:themeShade="BF"/>
        </w:rPr>
        <w:t>&lt;looks to be in August&gt;.</w:t>
      </w:r>
    </w:p>
    <w:p w14:paraId="5961BBAF" w14:textId="77777777" w:rsidR="007D7C25" w:rsidRDefault="005C723E" w:rsidP="00965AF9">
      <w:pPr>
        <w:jc w:val="both"/>
      </w:pPr>
      <w:r>
        <w:t>….</w:t>
      </w:r>
    </w:p>
    <w:p w14:paraId="156A18E5" w14:textId="77777777" w:rsidR="00E42517" w:rsidRDefault="00C75398" w:rsidP="00965AF9">
      <w:pPr>
        <w:jc w:val="both"/>
      </w:pPr>
      <w:r>
        <w:t xml:space="preserve">Thank you very much for sending on the towels and nailbrush and for your letters.  It is lovely to hear all your news </w:t>
      </w:r>
      <w:r w:rsidR="007A40FE">
        <w:t>especially</w:t>
      </w:r>
      <w:r>
        <w:t xml:space="preserve"> about the prospective staff.  I should love to hear about your munitions meeting and the Stoddart’s repartee.</w:t>
      </w:r>
    </w:p>
    <w:p w14:paraId="2249C762" w14:textId="77777777" w:rsidR="00C75398" w:rsidRDefault="00C75398" w:rsidP="00965AF9">
      <w:pPr>
        <w:jc w:val="both"/>
      </w:pPr>
      <w:r>
        <w:t>I’m so very sorry I disappointed you this weekend, but I could not get away and anyway the travelling allowed.  Next weekend is very doubtful but the one after is a possibility</w:t>
      </w:r>
      <w:r w:rsidR="00C94984">
        <w:t>.  I’m afraid the training programmes are s</w:t>
      </w:r>
      <w:r w:rsidR="00D73AB8">
        <w:t>o</w:t>
      </w:r>
      <w:r w:rsidR="00C94984">
        <w:t xml:space="preserve"> variable that I can’t tell you in advance when I can get home.</w:t>
      </w:r>
    </w:p>
    <w:p w14:paraId="0372CB4E" w14:textId="77777777" w:rsidR="00C94984" w:rsidRPr="003F04B1" w:rsidRDefault="00C94984" w:rsidP="00965AF9">
      <w:pPr>
        <w:jc w:val="both"/>
        <w:rPr>
          <w:color w:val="2F5496" w:themeColor="accent1" w:themeShade="BF"/>
        </w:rPr>
      </w:pPr>
      <w:r>
        <w:t xml:space="preserve">It is appalling bad luck for David.  I hope it doesn’t have a great effect afterwards as freedom of movement and sports are a great pleasure to him.  I wrote to him before I heard.  </w:t>
      </w:r>
      <w:proofErr w:type="gramStart"/>
      <w:r>
        <w:t>So</w:t>
      </w:r>
      <w:proofErr w:type="gramEnd"/>
      <w:r>
        <w:t xml:space="preserve"> I have written again and now await his address. </w:t>
      </w:r>
      <w:r w:rsidRPr="003F04B1">
        <w:rPr>
          <w:color w:val="2F5496" w:themeColor="accent1" w:themeShade="BF"/>
        </w:rPr>
        <w:t>&lt;I guess one can post things to military people, but a visit needs an address&gt;.</w:t>
      </w:r>
    </w:p>
    <w:p w14:paraId="65EE1480" w14:textId="77777777" w:rsidR="00B94163" w:rsidRDefault="00C94984" w:rsidP="00965AF9">
      <w:pPr>
        <w:jc w:val="both"/>
      </w:pPr>
      <w:r>
        <w:lastRenderedPageBreak/>
        <w:t xml:space="preserve">We had a long scheme last week.  On Tuesday morning we dropped and marched over 10 miles with explosives to the experimental demolition ground.  There we breached an anti-tank obstacle.  The last part of the march was awful, </w:t>
      </w:r>
      <w:proofErr w:type="gramStart"/>
      <w:r>
        <w:t>The</w:t>
      </w:r>
      <w:proofErr w:type="gramEnd"/>
      <w:r>
        <w:t xml:space="preserve"> trolleys which carry about 200lbs of explosive had to be pulled across appalling rough country, and they are hard enough work on an ordinary level road.  </w:t>
      </w:r>
      <w:proofErr w:type="gramStart"/>
      <w:r>
        <w:t>However</w:t>
      </w:r>
      <w:proofErr w:type="gramEnd"/>
      <w:r>
        <w:t xml:space="preserve"> we bivouacked for the night near a stream where we washed and swam.  We slept (or not as the case may be as no blankets were carried) in a thick wood with an excellent mattress of formed of pine needles.  It really was very comfortable. </w:t>
      </w:r>
      <w:r w:rsidR="002746D9">
        <w:t xml:space="preserve"> </w:t>
      </w:r>
      <w:r>
        <w:t xml:space="preserve">The next </w:t>
      </w:r>
      <w:proofErr w:type="gramStart"/>
      <w:r>
        <w:t>morning</w:t>
      </w:r>
      <w:proofErr w:type="gramEnd"/>
      <w:r>
        <w:t xml:space="preserve"> we did some more demolitions which were most interesting</w:t>
      </w:r>
      <w:r w:rsidR="00B94163">
        <w:t xml:space="preserve"> and very realistic.  We also had the excellent device </w:t>
      </w:r>
      <w:r w:rsidR="00B94163" w:rsidRPr="003F04B1">
        <w:rPr>
          <w:color w:val="2F5496" w:themeColor="accent1" w:themeShade="BF"/>
        </w:rPr>
        <w:t>&lt;suspect ‘Advice’</w:t>
      </w:r>
      <w:r w:rsidR="003F04B1" w:rsidRPr="003F04B1">
        <w:rPr>
          <w:color w:val="2F5496" w:themeColor="accent1" w:themeShade="BF"/>
        </w:rPr>
        <w:t>&gt;</w:t>
      </w:r>
      <w:r w:rsidR="00B94163" w:rsidRPr="003F04B1">
        <w:rPr>
          <w:color w:val="2F5496" w:themeColor="accent1" w:themeShade="BF"/>
        </w:rPr>
        <w:t xml:space="preserve"> </w:t>
      </w:r>
      <w:r w:rsidR="00B94163">
        <w:t>of the ICI King of demolitions in this country</w:t>
      </w:r>
      <w:r>
        <w:t xml:space="preserve">.  </w:t>
      </w:r>
      <w:r w:rsidR="00B94163">
        <w:t xml:space="preserve">In the afternoon we rested for a few hours and then started the forty odd miles back to Salisbury.  We did about 32 miles of it in 10 hours and then sent for transport.  The worst part of all the marching was lack of water and thirst.  At times I was apparently delirious:  the sound of the wind in my steel helmet sounding like a stream, the rattle of my buckles like a waterfall.  All the time I was looking at the road side wondering where on earth the stream was.  But out of 40 men I think we arrived with 37 which is not really bad going.  Back to Bulford with a pint of shandy while shaving then breakfast and bed for a few hours.  It was grand.  Afterwards when I investigated my feet, there was not one blister.  But they were very sore all over and when I sat down at the final halt it was agony till I had rubbed them.  </w:t>
      </w:r>
      <w:r w:rsidR="00DE23AB" w:rsidRPr="00DE23AB">
        <w:rPr>
          <w:color w:val="4472C4" w:themeColor="accent1"/>
        </w:rPr>
        <w:t>&lt;I also didn’t suffer from blisters in the Army despite issue boots and stream running…many others did, and it looked horrid.&gt;</w:t>
      </w:r>
    </w:p>
    <w:p w14:paraId="79954FEF" w14:textId="77777777" w:rsidR="00C94984" w:rsidRDefault="00B94163" w:rsidP="00965AF9">
      <w:pPr>
        <w:jc w:val="both"/>
      </w:pPr>
      <w:r>
        <w:t>Lovely weather all the week almost too hot at times. Good news too with Benito out for the count</w:t>
      </w:r>
      <w:r w:rsidR="00D73AB8">
        <w:t xml:space="preserve"> </w:t>
      </w:r>
      <w:r w:rsidR="00D73AB8" w:rsidRPr="002746D9">
        <w:rPr>
          <w:color w:val="2F5496" w:themeColor="accent1" w:themeShade="BF"/>
        </w:rPr>
        <w:t>&lt;July 1943, Mussolini was deposed and September 3</w:t>
      </w:r>
      <w:r w:rsidR="00D73AB8" w:rsidRPr="002746D9">
        <w:rPr>
          <w:color w:val="2F5496" w:themeColor="accent1" w:themeShade="BF"/>
          <w:vertAlign w:val="superscript"/>
        </w:rPr>
        <w:t>rd</w:t>
      </w:r>
      <w:r w:rsidR="00D73AB8" w:rsidRPr="002746D9">
        <w:rPr>
          <w:color w:val="2F5496" w:themeColor="accent1" w:themeShade="BF"/>
        </w:rPr>
        <w:t xml:space="preserve"> Italy sued for peace</w:t>
      </w:r>
      <w:r w:rsidR="00D73AB8">
        <w:t>&gt;</w:t>
      </w:r>
      <w:r>
        <w:t xml:space="preserve">.  I wonder how long Italy will carry on.  It is amazing the way the RAF have pounded Hamburg and for very small losses.  </w:t>
      </w:r>
    </w:p>
    <w:p w14:paraId="70287111" w14:textId="77777777" w:rsidR="00B94163" w:rsidRDefault="00B94163" w:rsidP="00965AF9">
      <w:pPr>
        <w:jc w:val="both"/>
      </w:pPr>
      <w:r>
        <w:t>No more now</w:t>
      </w:r>
    </w:p>
    <w:p w14:paraId="5A869315" w14:textId="77777777" w:rsidR="00B94163" w:rsidRDefault="007A40FE" w:rsidP="00965AF9">
      <w:pPr>
        <w:jc w:val="both"/>
      </w:pPr>
      <w:proofErr w:type="gramStart"/>
      <w:r>
        <w:t>….</w:t>
      </w:r>
      <w:r w:rsidR="00B94163">
        <w:t>Alan</w:t>
      </w:r>
      <w:proofErr w:type="gramEnd"/>
    </w:p>
    <w:p w14:paraId="77C57AD8" w14:textId="77777777" w:rsidR="00482203" w:rsidRPr="009B637A" w:rsidRDefault="009B637A" w:rsidP="00482203">
      <w:pPr>
        <w:jc w:val="both"/>
        <w:rPr>
          <w:b/>
        </w:rPr>
      </w:pPr>
      <w:r w:rsidRPr="009B637A">
        <w:rPr>
          <w:b/>
        </w:rPr>
        <w:t>Sunday</w:t>
      </w:r>
      <w:r w:rsidR="00482203" w:rsidRPr="009B637A">
        <w:rPr>
          <w:b/>
        </w:rPr>
        <w:t xml:space="preserve"> </w:t>
      </w:r>
      <w:r w:rsidR="008D11ED" w:rsidRPr="003F04B1">
        <w:rPr>
          <w:b/>
          <w:color w:val="2F5496" w:themeColor="accent1" w:themeShade="BF"/>
        </w:rPr>
        <w:t xml:space="preserve">&lt;June&gt; </w:t>
      </w:r>
      <w:r w:rsidR="00482203" w:rsidRPr="009B637A">
        <w:rPr>
          <w:b/>
        </w:rPr>
        <w:t>1943</w:t>
      </w:r>
    </w:p>
    <w:p w14:paraId="6E06B816" w14:textId="77777777" w:rsidR="00482203" w:rsidRDefault="009B637A" w:rsidP="00482203">
      <w:pPr>
        <w:jc w:val="both"/>
      </w:pPr>
      <w:r>
        <w:t>Depot and School Airborne Forces</w:t>
      </w:r>
    </w:p>
    <w:p w14:paraId="12D11B82" w14:textId="77777777" w:rsidR="009B637A" w:rsidRDefault="009B637A" w:rsidP="00482203">
      <w:pPr>
        <w:jc w:val="both"/>
      </w:pPr>
      <w:r>
        <w:t>c/o GPO Chesterfield</w:t>
      </w:r>
    </w:p>
    <w:p w14:paraId="7B18F2E9" w14:textId="77777777" w:rsidR="00482203" w:rsidRDefault="005C723E" w:rsidP="00482203">
      <w:pPr>
        <w:jc w:val="both"/>
      </w:pPr>
      <w:r>
        <w:t>…</w:t>
      </w:r>
    </w:p>
    <w:p w14:paraId="072BC6B0" w14:textId="77777777" w:rsidR="00482203" w:rsidRDefault="009B637A" w:rsidP="00965AF9">
      <w:pPr>
        <w:jc w:val="both"/>
      </w:pPr>
      <w:r>
        <w:t xml:space="preserve">Great News! I expect to be moving on to Ringway on Wednesday. </w:t>
      </w:r>
      <w:r w:rsidRPr="003F04B1">
        <w:rPr>
          <w:color w:val="2F5496" w:themeColor="accent1" w:themeShade="BF"/>
        </w:rPr>
        <w:t>&lt;Ringway was the jump school</w:t>
      </w:r>
      <w:proofErr w:type="gramStart"/>
      <w:r w:rsidRPr="003F04B1">
        <w:rPr>
          <w:color w:val="2F5496" w:themeColor="accent1" w:themeShade="BF"/>
        </w:rPr>
        <w:t xml:space="preserve">&gt;  </w:t>
      </w:r>
      <w:r>
        <w:t>The</w:t>
      </w:r>
      <w:proofErr w:type="gramEnd"/>
      <w:r>
        <w:t xml:space="preserve"> address will be RAF Officers Mess, Ringway, near Manchester.  This week has shot by, and I now </w:t>
      </w:r>
      <w:r w:rsidR="00567EB5">
        <w:t xml:space="preserve">feel tolerably fit.  Although the day’s work is short, I feel pretty tired by the end.  To give you an idea of the life led here, I’ll outline a daily programme; up about 7.15.  Start work at 8.30 till 1.0.  This generally consists of periods of rope climbing, PT, exercises with logs, a run over the obstacle course, boxing and close combat, cliff climbing and so on.  From 2.0 to 4.30 we do much the same except that we usually finish with a </w:t>
      </w:r>
      <w:r w:rsidR="00DE23AB">
        <w:t>5-mile</w:t>
      </w:r>
      <w:r w:rsidR="00567EB5">
        <w:t xml:space="preserve"> forced march.  After 4.30 we are fine to do </w:t>
      </w:r>
      <w:proofErr w:type="gramStart"/>
      <w:r w:rsidR="00567EB5">
        <w:t>whatever</w:t>
      </w:r>
      <w:proofErr w:type="gramEnd"/>
      <w:r w:rsidR="00567EB5">
        <w:t xml:space="preserve"> we feel fit for!  I find rope climbing is easily the worst of all these.  They have arranged a fiendish selection of ropes at all angles</w:t>
      </w:r>
      <w:r w:rsidR="00DE23AB">
        <w:t xml:space="preserve"> </w:t>
      </w:r>
      <w:r w:rsidR="00567EB5">
        <w:t>(I think they would puzzle a monkey)</w:t>
      </w:r>
      <w:r w:rsidR="00E42DE0">
        <w:t xml:space="preserve"> and after one crossing I am panting as though I have sprinted 100 yards</w:t>
      </w:r>
      <w:r w:rsidR="00567EB5">
        <w:t>.</w:t>
      </w:r>
      <w:r w:rsidR="00E42DE0">
        <w:t xml:space="preserve">  </w:t>
      </w:r>
      <w:r w:rsidR="00E42DE0" w:rsidRPr="002746D9">
        <w:rPr>
          <w:color w:val="2F5496" w:themeColor="accent1" w:themeShade="BF"/>
        </w:rPr>
        <w:t xml:space="preserve">&lt;One of Dad’s toys for us as children was two serious climbing ropes and a rope ladder causeway and a little rope slide and so I expect he was preparing us for this eventuality! In the end I guess </w:t>
      </w:r>
      <w:r w:rsidR="002746D9">
        <w:rPr>
          <w:color w:val="2F5496" w:themeColor="accent1" w:themeShade="BF"/>
        </w:rPr>
        <w:t>James and I</w:t>
      </w:r>
      <w:r w:rsidR="00E42DE0" w:rsidRPr="002746D9">
        <w:rPr>
          <w:color w:val="2F5496" w:themeColor="accent1" w:themeShade="BF"/>
        </w:rPr>
        <w:t xml:space="preserve"> were both pretty at home on rope</w:t>
      </w:r>
      <w:r w:rsidR="00DE23AB">
        <w:rPr>
          <w:color w:val="2F5496" w:themeColor="accent1" w:themeShade="BF"/>
        </w:rPr>
        <w:t>s</w:t>
      </w:r>
      <w:r w:rsidR="00E42DE0" w:rsidRPr="002746D9">
        <w:rPr>
          <w:color w:val="2F5496" w:themeColor="accent1" w:themeShade="BF"/>
        </w:rPr>
        <w:t xml:space="preserve"> – I used to go up without using my feet and in the </w:t>
      </w:r>
      <w:proofErr w:type="gramStart"/>
      <w:r w:rsidR="00E42DE0" w:rsidRPr="002746D9">
        <w:rPr>
          <w:color w:val="2F5496" w:themeColor="accent1" w:themeShade="BF"/>
        </w:rPr>
        <w:t>Army</w:t>
      </w:r>
      <w:proofErr w:type="gramEnd"/>
      <w:r w:rsidR="00E42DE0" w:rsidRPr="002746D9">
        <w:rPr>
          <w:color w:val="2F5496" w:themeColor="accent1" w:themeShade="BF"/>
        </w:rPr>
        <w:t xml:space="preserve"> I annoyed the PT instructor by outclimbing the squad when just using arms and then immediately after </w:t>
      </w:r>
      <w:r w:rsidR="003F04B1">
        <w:rPr>
          <w:color w:val="2F5496" w:themeColor="accent1" w:themeShade="BF"/>
        </w:rPr>
        <w:t xml:space="preserve">by </w:t>
      </w:r>
      <w:r w:rsidR="00E42DE0" w:rsidRPr="002746D9">
        <w:rPr>
          <w:color w:val="2F5496" w:themeColor="accent1" w:themeShade="BF"/>
        </w:rPr>
        <w:t xml:space="preserve">showing off climbing a rope upside down.  An </w:t>
      </w:r>
      <w:proofErr w:type="gramStart"/>
      <w:r w:rsidR="00E42DE0" w:rsidRPr="002746D9">
        <w:rPr>
          <w:color w:val="2F5496" w:themeColor="accent1" w:themeShade="BF"/>
        </w:rPr>
        <w:t>18 year</w:t>
      </w:r>
      <w:proofErr w:type="gramEnd"/>
      <w:r w:rsidR="00E42DE0" w:rsidRPr="002746D9">
        <w:rPr>
          <w:color w:val="2F5496" w:themeColor="accent1" w:themeShade="BF"/>
        </w:rPr>
        <w:t xml:space="preserve"> old’s humour. &gt;</w:t>
      </w:r>
      <w:r w:rsidR="00567EB5" w:rsidRPr="002746D9">
        <w:rPr>
          <w:color w:val="2F5496" w:themeColor="accent1" w:themeShade="BF"/>
        </w:rPr>
        <w:t xml:space="preserve"> </w:t>
      </w:r>
    </w:p>
    <w:p w14:paraId="35721319" w14:textId="77777777" w:rsidR="00E42DE0" w:rsidRDefault="00E42DE0" w:rsidP="00965AF9">
      <w:pPr>
        <w:jc w:val="both"/>
      </w:pPr>
      <w:r>
        <w:t xml:space="preserve">Whenever I’ve come across Army PT </w:t>
      </w:r>
      <w:proofErr w:type="gramStart"/>
      <w:r>
        <w:t>staff</w:t>
      </w:r>
      <w:proofErr w:type="gramEnd"/>
      <w:r>
        <w:t xml:space="preserve"> I’ve always thought what a grand lot of fellows they were.  Here there are a large number of them and they are no exception.  </w:t>
      </w:r>
      <w:r w:rsidRPr="002746D9">
        <w:rPr>
          <w:color w:val="2F5496" w:themeColor="accent1" w:themeShade="BF"/>
        </w:rPr>
        <w:t xml:space="preserve">&lt;Remember, Dad was head of Gym </w:t>
      </w:r>
      <w:r w:rsidRPr="002746D9">
        <w:rPr>
          <w:color w:val="2F5496" w:themeColor="accent1" w:themeShade="BF"/>
        </w:rPr>
        <w:lastRenderedPageBreak/>
        <w:t>at Wellington, amongst other things.  I pretty much loathed mine – not really but they were very loud.</w:t>
      </w:r>
      <w:proofErr w:type="gramStart"/>
      <w:r w:rsidRPr="002746D9">
        <w:rPr>
          <w:color w:val="2F5496" w:themeColor="accent1" w:themeShade="BF"/>
        </w:rPr>
        <w:t>&gt;</w:t>
      </w:r>
      <w:r w:rsidR="00F74DA8" w:rsidRPr="002746D9">
        <w:rPr>
          <w:color w:val="2F5496" w:themeColor="accent1" w:themeShade="BF"/>
        </w:rPr>
        <w:t xml:space="preserve">  </w:t>
      </w:r>
      <w:r w:rsidR="00F74DA8">
        <w:t>There</w:t>
      </w:r>
      <w:proofErr w:type="gramEnd"/>
      <w:r w:rsidR="00F74DA8">
        <w:t xml:space="preserve"> is an </w:t>
      </w:r>
      <w:r w:rsidR="004D1F6B">
        <w:t>all-in wrestling champion, but best of all is a man who holds two weightlifting records in this country.  He know</w:t>
      </w:r>
      <w:r w:rsidR="00DE23AB">
        <w:t>s</w:t>
      </w:r>
      <w:r w:rsidR="004D1F6B">
        <w:t xml:space="preserve"> just when the squad has had enough, he is always cheerful and keeping us interested, and altogether you couldn’t wish for a better instructor.  </w:t>
      </w:r>
    </w:p>
    <w:p w14:paraId="745372A8" w14:textId="77777777" w:rsidR="004D1F6B" w:rsidRDefault="004D1F6B" w:rsidP="00965AF9">
      <w:pPr>
        <w:jc w:val="both"/>
      </w:pPr>
      <w:r>
        <w:t xml:space="preserve">I had sent on to me two monologues written for our farewell party.  One is about our </w:t>
      </w:r>
      <w:proofErr w:type="gramStart"/>
      <w:r>
        <w:t>ex class</w:t>
      </w:r>
      <w:proofErr w:type="gramEnd"/>
      <w:r>
        <w:t xml:space="preserve"> officer and the other cadet Sam Small.  I’ll copy down the one about Tubby Mother Hubbard (</w:t>
      </w:r>
      <w:proofErr w:type="spellStart"/>
      <w:r>
        <w:t>Cap’t</w:t>
      </w:r>
      <w:proofErr w:type="spellEnd"/>
      <w:r>
        <w:t xml:space="preserve"> Hubbard RE).  A Yorkshire accent is </w:t>
      </w:r>
      <w:proofErr w:type="gramStart"/>
      <w:r>
        <w:t>required:-</w:t>
      </w:r>
      <w:proofErr w:type="gramEnd"/>
    </w:p>
    <w:p w14:paraId="4062894C" w14:textId="77777777" w:rsidR="004D1F6B" w:rsidRDefault="004D1F6B" w:rsidP="00BA00F7">
      <w:pPr>
        <w:spacing w:after="0"/>
        <w:ind w:left="720"/>
        <w:jc w:val="both"/>
      </w:pPr>
      <w:r>
        <w:t xml:space="preserve">Tubby Hubby, luvs his bike, </w:t>
      </w:r>
    </w:p>
    <w:p w14:paraId="1F3A029A" w14:textId="77777777" w:rsidR="004D1F6B" w:rsidRDefault="004D1F6B" w:rsidP="00BA00F7">
      <w:pPr>
        <w:spacing w:after="0"/>
        <w:ind w:left="720"/>
        <w:jc w:val="both"/>
      </w:pPr>
      <w:r>
        <w:t>Let’s club for Hub and buy a trike,</w:t>
      </w:r>
    </w:p>
    <w:p w14:paraId="0F828732" w14:textId="77777777" w:rsidR="004D1F6B" w:rsidRDefault="004D1F6B" w:rsidP="00BA00F7">
      <w:pPr>
        <w:spacing w:after="0"/>
        <w:ind w:left="720"/>
        <w:jc w:val="both"/>
      </w:pPr>
      <w:r>
        <w:t xml:space="preserve">Could sit </w:t>
      </w:r>
      <w:proofErr w:type="spellStart"/>
      <w:r>
        <w:t>on’t</w:t>
      </w:r>
      <w:proofErr w:type="spellEnd"/>
      <w:r>
        <w:t xml:space="preserve"> saddle all the day</w:t>
      </w:r>
    </w:p>
    <w:p w14:paraId="1D8933F3" w14:textId="77777777" w:rsidR="004D1F6B" w:rsidRDefault="004D1F6B" w:rsidP="00BA00F7">
      <w:pPr>
        <w:spacing w:after="0"/>
        <w:ind w:left="720"/>
        <w:jc w:val="both"/>
      </w:pPr>
      <w:r>
        <w:t xml:space="preserve">Could even balance </w:t>
      </w:r>
      <w:proofErr w:type="gramStart"/>
      <w:r>
        <w:t>giving</w:t>
      </w:r>
      <w:proofErr w:type="gramEnd"/>
      <w:r>
        <w:t xml:space="preserve"> pay</w:t>
      </w:r>
    </w:p>
    <w:p w14:paraId="339AC041" w14:textId="77777777" w:rsidR="004D1F6B" w:rsidRDefault="004D1F6B" w:rsidP="00BA00F7">
      <w:pPr>
        <w:spacing w:after="0"/>
        <w:ind w:left="720"/>
        <w:jc w:val="both"/>
      </w:pPr>
      <w:r>
        <w:t xml:space="preserve">In Company office a </w:t>
      </w:r>
      <w:proofErr w:type="spellStart"/>
      <w:r>
        <w:t>luvly</w:t>
      </w:r>
      <w:proofErr w:type="spellEnd"/>
      <w:r>
        <w:t xml:space="preserve"> sight</w:t>
      </w:r>
    </w:p>
    <w:p w14:paraId="52CE4252" w14:textId="77777777" w:rsidR="004D1F6B" w:rsidRDefault="004D1F6B" w:rsidP="00BA00F7">
      <w:pPr>
        <w:spacing w:after="0"/>
        <w:ind w:left="720"/>
        <w:jc w:val="both"/>
      </w:pPr>
      <w:r>
        <w:t>Could even sleep on it at night</w:t>
      </w:r>
    </w:p>
    <w:p w14:paraId="4DD33348" w14:textId="77777777" w:rsidR="004D1F6B" w:rsidRDefault="004D1F6B" w:rsidP="00BA00F7">
      <w:pPr>
        <w:spacing w:after="0"/>
        <w:ind w:left="720"/>
        <w:jc w:val="both"/>
      </w:pPr>
      <w:r>
        <w:t xml:space="preserve">He’s too much weight for </w:t>
      </w:r>
      <w:proofErr w:type="gramStart"/>
      <w:r>
        <w:t>2 wheel</w:t>
      </w:r>
      <w:proofErr w:type="gramEnd"/>
      <w:r>
        <w:t xml:space="preserve"> shear</w:t>
      </w:r>
    </w:p>
    <w:p w14:paraId="3A6335C9" w14:textId="77777777" w:rsidR="004D1F6B" w:rsidRDefault="004D1F6B" w:rsidP="00BA00F7">
      <w:pPr>
        <w:spacing w:after="0"/>
        <w:ind w:left="720"/>
        <w:jc w:val="both"/>
      </w:pPr>
      <w:r>
        <w:t>We’d give him 3 the chubby dear</w:t>
      </w:r>
    </w:p>
    <w:p w14:paraId="0B1337B0" w14:textId="77777777" w:rsidR="004D1F6B" w:rsidRDefault="004D1F6B" w:rsidP="00BA00F7">
      <w:pPr>
        <w:spacing w:after="0"/>
        <w:ind w:left="720"/>
        <w:jc w:val="both"/>
      </w:pPr>
      <w:r>
        <w:t>Could sit and watch us night and daily</w:t>
      </w:r>
    </w:p>
    <w:p w14:paraId="7B4C2257" w14:textId="77777777" w:rsidR="004D1F6B" w:rsidRDefault="004D1F6B" w:rsidP="00BA00F7">
      <w:pPr>
        <w:spacing w:after="0"/>
        <w:ind w:left="720"/>
        <w:jc w:val="both"/>
      </w:pPr>
      <w:r>
        <w:t xml:space="preserve">He wouldn’t clutter up the Bailey </w:t>
      </w:r>
      <w:r w:rsidRPr="003F04B1">
        <w:rPr>
          <w:color w:val="2F5496" w:themeColor="accent1" w:themeShade="BF"/>
        </w:rPr>
        <w:t>&lt;Bridge&gt;</w:t>
      </w:r>
    </w:p>
    <w:p w14:paraId="32CE67C8" w14:textId="77777777" w:rsidR="004D1F6B" w:rsidRDefault="004D1F6B" w:rsidP="00BA00F7">
      <w:pPr>
        <w:spacing w:after="0"/>
        <w:ind w:left="720"/>
        <w:jc w:val="both"/>
      </w:pPr>
      <w:r>
        <w:t>With this extra weight endowed</w:t>
      </w:r>
    </w:p>
    <w:p w14:paraId="33702705" w14:textId="77777777" w:rsidR="004D1F6B" w:rsidRDefault="004D1F6B" w:rsidP="00BA00F7">
      <w:pPr>
        <w:spacing w:after="0"/>
        <w:ind w:left="720"/>
        <w:jc w:val="both"/>
      </w:pPr>
      <w:r>
        <w:t xml:space="preserve">He not </w:t>
      </w:r>
      <w:proofErr w:type="gramStart"/>
      <w:r>
        <w:t>have</w:t>
      </w:r>
      <w:proofErr w:type="gramEnd"/>
      <w:r>
        <w:t xml:space="preserve"> need to mix with crowd</w:t>
      </w:r>
    </w:p>
    <w:p w14:paraId="7095A99B" w14:textId="77777777" w:rsidR="004D1F6B" w:rsidRDefault="004D1F6B" w:rsidP="00BA00F7">
      <w:pPr>
        <w:spacing w:after="0"/>
        <w:ind w:left="720"/>
        <w:jc w:val="both"/>
      </w:pPr>
      <w:r>
        <w:t xml:space="preserve">On </w:t>
      </w:r>
      <w:proofErr w:type="spellStart"/>
      <w:r>
        <w:t>comphy</w:t>
      </w:r>
      <w:proofErr w:type="spellEnd"/>
      <w:r>
        <w:t xml:space="preserve"> saddle tall and straight</w:t>
      </w:r>
    </w:p>
    <w:p w14:paraId="38988164" w14:textId="77777777" w:rsidR="0033657C" w:rsidRDefault="0033657C" w:rsidP="00BA00F7">
      <w:pPr>
        <w:spacing w:after="0"/>
        <w:ind w:left="720"/>
        <w:jc w:val="both"/>
      </w:pPr>
      <w:r>
        <w:t>He’d lesson bridge’s dead load weight</w:t>
      </w:r>
    </w:p>
    <w:p w14:paraId="4DA8AA53" w14:textId="77777777" w:rsidR="004D1F6B" w:rsidRDefault="0033657C" w:rsidP="00BA00F7">
      <w:pPr>
        <w:spacing w:after="0"/>
        <w:ind w:left="720"/>
        <w:jc w:val="both"/>
      </w:pPr>
      <w:r>
        <w:t>His ankles he would save from doom</w:t>
      </w:r>
    </w:p>
    <w:p w14:paraId="5A9B198D" w14:textId="77777777" w:rsidR="0033657C" w:rsidRDefault="00A71795" w:rsidP="00BA00F7">
      <w:pPr>
        <w:spacing w:after="0"/>
        <w:ind w:left="720"/>
        <w:jc w:val="both"/>
      </w:pPr>
      <w:r>
        <w:t xml:space="preserve">As trousers, panels out we </w:t>
      </w:r>
      <w:r w:rsidR="00685DB4">
        <w:t>boom.</w:t>
      </w:r>
    </w:p>
    <w:p w14:paraId="0B30298A" w14:textId="77777777" w:rsidR="00685DB4" w:rsidRDefault="00685DB4" w:rsidP="00BA00F7">
      <w:pPr>
        <w:spacing w:after="0"/>
        <w:ind w:left="720"/>
        <w:jc w:val="both"/>
      </w:pPr>
      <w:r>
        <w:t xml:space="preserve">He’d race us all </w:t>
      </w:r>
      <w:proofErr w:type="spellStart"/>
      <w:r>
        <w:t>in’t</w:t>
      </w:r>
      <w:proofErr w:type="spellEnd"/>
      <w:r>
        <w:t xml:space="preserve"> rush for Polly (the WVS canteen)</w:t>
      </w:r>
    </w:p>
    <w:p w14:paraId="51B65B83" w14:textId="77777777" w:rsidR="00685DB4" w:rsidRDefault="00685DB4" w:rsidP="00BA00F7">
      <w:pPr>
        <w:spacing w:after="0"/>
        <w:ind w:left="720"/>
        <w:jc w:val="both"/>
      </w:pPr>
      <w:r>
        <w:t xml:space="preserve">By gum, on </w:t>
      </w:r>
      <w:proofErr w:type="spellStart"/>
      <w:r>
        <w:t>t’trike</w:t>
      </w:r>
      <w:proofErr w:type="spellEnd"/>
      <w:r>
        <w:t>, it would be jolly</w:t>
      </w:r>
    </w:p>
    <w:p w14:paraId="5BE19C43" w14:textId="77777777" w:rsidR="00685DB4" w:rsidRDefault="00685DB4" w:rsidP="00BA00F7">
      <w:pPr>
        <w:spacing w:after="0"/>
        <w:ind w:left="720"/>
        <w:jc w:val="both"/>
      </w:pPr>
      <w:r>
        <w:t xml:space="preserve">The recce boats we’d tie on </w:t>
      </w:r>
      <w:proofErr w:type="spellStart"/>
      <w:r>
        <w:t>t’side</w:t>
      </w:r>
      <w:proofErr w:type="spellEnd"/>
    </w:p>
    <w:p w14:paraId="793490DA" w14:textId="77777777" w:rsidR="00685DB4" w:rsidRDefault="00685DB4" w:rsidP="00BA00F7">
      <w:pPr>
        <w:spacing w:after="0"/>
        <w:ind w:left="720"/>
        <w:jc w:val="both"/>
      </w:pPr>
      <w:r>
        <w:t>To keep his head above the tide.</w:t>
      </w:r>
    </w:p>
    <w:p w14:paraId="70A5E537" w14:textId="77777777" w:rsidR="00685DB4" w:rsidRDefault="00685DB4" w:rsidP="00BA00F7">
      <w:pPr>
        <w:spacing w:after="0"/>
        <w:ind w:left="720"/>
        <w:jc w:val="both"/>
      </w:pPr>
      <w:r>
        <w:t xml:space="preserve">If he were pushed and lost his grip </w:t>
      </w:r>
    </w:p>
    <w:p w14:paraId="27577015" w14:textId="77777777" w:rsidR="00685DB4" w:rsidRDefault="00685DB4" w:rsidP="00BA00F7">
      <w:pPr>
        <w:spacing w:after="0"/>
        <w:ind w:left="720"/>
        <w:jc w:val="both"/>
      </w:pPr>
      <w:r>
        <w:t>And into the river he should slip,</w:t>
      </w:r>
    </w:p>
    <w:p w14:paraId="6073AE44" w14:textId="77777777" w:rsidR="00685DB4" w:rsidRDefault="00685DB4" w:rsidP="00BA00F7">
      <w:pPr>
        <w:spacing w:after="0"/>
        <w:ind w:left="720"/>
        <w:jc w:val="both"/>
      </w:pPr>
      <w:r>
        <w:t>They’d hold him up above the drink</w:t>
      </w:r>
    </w:p>
    <w:p w14:paraId="50F16256" w14:textId="77777777" w:rsidR="00685DB4" w:rsidRDefault="00685DB4" w:rsidP="00BA00F7">
      <w:pPr>
        <w:spacing w:after="0"/>
        <w:ind w:left="720"/>
        <w:jc w:val="both"/>
      </w:pPr>
      <w:r>
        <w:t>However much we’d pray he’d sink</w:t>
      </w:r>
    </w:p>
    <w:p w14:paraId="57564BD7" w14:textId="77777777" w:rsidR="00685DB4" w:rsidRDefault="00685DB4" w:rsidP="00BA00F7">
      <w:pPr>
        <w:spacing w:after="0"/>
        <w:ind w:left="720"/>
        <w:jc w:val="both"/>
      </w:pPr>
      <w:r>
        <w:t>And if he pedalled hard as hell</w:t>
      </w:r>
    </w:p>
    <w:p w14:paraId="24A865B4" w14:textId="77777777" w:rsidR="00685DB4" w:rsidRDefault="00685DB4" w:rsidP="00BA00F7">
      <w:pPr>
        <w:spacing w:after="0"/>
        <w:ind w:left="720"/>
        <w:jc w:val="both"/>
      </w:pPr>
      <w:r>
        <w:t>Could measure width of gap as well.</w:t>
      </w:r>
    </w:p>
    <w:p w14:paraId="6B5261C3" w14:textId="77777777" w:rsidR="00685DB4" w:rsidRDefault="00685DB4" w:rsidP="00BA00F7">
      <w:pPr>
        <w:spacing w:after="0"/>
        <w:ind w:left="720"/>
        <w:jc w:val="both"/>
      </w:pPr>
    </w:p>
    <w:p w14:paraId="527D5898" w14:textId="77777777" w:rsidR="00685DB4" w:rsidRDefault="00685DB4" w:rsidP="00BA00F7">
      <w:pPr>
        <w:spacing w:after="0"/>
        <w:ind w:left="720"/>
        <w:jc w:val="both"/>
      </w:pPr>
      <w:r>
        <w:t>Enough of this lay off it please</w:t>
      </w:r>
    </w:p>
    <w:p w14:paraId="2DBCA8A5" w14:textId="77777777" w:rsidR="00685DB4" w:rsidRDefault="00685DB4" w:rsidP="00BA00F7">
      <w:pPr>
        <w:spacing w:after="0"/>
        <w:ind w:left="720"/>
        <w:jc w:val="both"/>
      </w:pPr>
      <w:r>
        <w:t>Don’t take it hard if we do tease</w:t>
      </w:r>
    </w:p>
    <w:p w14:paraId="399E8B39" w14:textId="77777777" w:rsidR="00685DB4" w:rsidRDefault="00685DB4" w:rsidP="00BA00F7">
      <w:pPr>
        <w:spacing w:after="0"/>
        <w:ind w:left="720"/>
        <w:jc w:val="both"/>
      </w:pPr>
      <w:r>
        <w:t>For there’s one night we’ll ne’er forget</w:t>
      </w:r>
    </w:p>
    <w:p w14:paraId="124FD5EA" w14:textId="77777777" w:rsidR="00685DB4" w:rsidRDefault="00685DB4" w:rsidP="00BA00F7">
      <w:pPr>
        <w:spacing w:after="0"/>
        <w:ind w:left="720"/>
        <w:jc w:val="both"/>
      </w:pPr>
      <w:r>
        <w:t xml:space="preserve">You trudged all </w:t>
      </w:r>
      <w:proofErr w:type="spellStart"/>
      <w:r>
        <w:t>t’way</w:t>
      </w:r>
      <w:proofErr w:type="spellEnd"/>
      <w:r>
        <w:t xml:space="preserve"> with us in </w:t>
      </w:r>
      <w:proofErr w:type="spellStart"/>
      <w:r>
        <w:t>t’wet</w:t>
      </w:r>
      <w:proofErr w:type="spellEnd"/>
      <w:r>
        <w:t xml:space="preserve"> (Wales)</w:t>
      </w:r>
    </w:p>
    <w:p w14:paraId="1BCE1B12" w14:textId="77777777" w:rsidR="00685DB4" w:rsidRDefault="00685DB4" w:rsidP="00BA00F7">
      <w:pPr>
        <w:spacing w:after="0"/>
        <w:ind w:left="720"/>
        <w:jc w:val="both"/>
      </w:pPr>
      <w:r>
        <w:t>For this stout effort we’d have no other</w:t>
      </w:r>
    </w:p>
    <w:p w14:paraId="4CF149B2" w14:textId="77777777" w:rsidR="00685DB4" w:rsidRDefault="00685DB4" w:rsidP="00BA00F7">
      <w:pPr>
        <w:spacing w:after="0"/>
        <w:ind w:left="720"/>
        <w:jc w:val="both"/>
      </w:pPr>
      <w:r>
        <w:t>To us young lads you’ve been a mother.</w:t>
      </w:r>
    </w:p>
    <w:p w14:paraId="5FA5086E" w14:textId="77777777" w:rsidR="00685DB4" w:rsidRDefault="00685DB4" w:rsidP="0033657C">
      <w:pPr>
        <w:spacing w:after="0"/>
        <w:jc w:val="both"/>
      </w:pPr>
    </w:p>
    <w:p w14:paraId="59414AD6" w14:textId="77777777" w:rsidR="00685DB4" w:rsidRDefault="00685DB4" w:rsidP="0033657C">
      <w:pPr>
        <w:spacing w:after="0"/>
        <w:jc w:val="both"/>
      </w:pPr>
      <w:r>
        <w:t>These are one or two odd versus too:</w:t>
      </w:r>
    </w:p>
    <w:p w14:paraId="38E0DCA4" w14:textId="77777777" w:rsidR="0033657C" w:rsidRDefault="00BA00F7" w:rsidP="00BA00F7">
      <w:pPr>
        <w:spacing w:after="0"/>
        <w:ind w:left="720"/>
        <w:jc w:val="both"/>
      </w:pPr>
      <w:r>
        <w:t>The CI</w:t>
      </w:r>
    </w:p>
    <w:p w14:paraId="257D64CF" w14:textId="77777777" w:rsidR="00BA00F7" w:rsidRDefault="00BA00F7" w:rsidP="00BA00F7">
      <w:pPr>
        <w:spacing w:after="0"/>
        <w:ind w:left="720"/>
        <w:jc w:val="both"/>
      </w:pPr>
      <w:r>
        <w:t>The chief instructor takes the chair</w:t>
      </w:r>
    </w:p>
    <w:p w14:paraId="56911BE2" w14:textId="77777777" w:rsidR="00BA00F7" w:rsidRDefault="00BA00F7" w:rsidP="00BA00F7">
      <w:pPr>
        <w:spacing w:after="0"/>
        <w:ind w:left="720"/>
        <w:jc w:val="both"/>
      </w:pPr>
      <w:r>
        <w:t>When he’s alone upon the square</w:t>
      </w:r>
    </w:p>
    <w:p w14:paraId="17E7A045" w14:textId="77777777" w:rsidR="00BA00F7" w:rsidRDefault="00BA00F7" w:rsidP="00BA00F7">
      <w:pPr>
        <w:spacing w:after="0"/>
        <w:ind w:left="720"/>
        <w:jc w:val="both"/>
      </w:pPr>
      <w:r>
        <w:t>“Stand still admin, your still at ease</w:t>
      </w:r>
    </w:p>
    <w:p w14:paraId="2BFC3183" w14:textId="77777777" w:rsidR="00BA00F7" w:rsidRDefault="00BA00F7" w:rsidP="00BA00F7">
      <w:pPr>
        <w:spacing w:after="0"/>
        <w:ind w:left="720"/>
        <w:jc w:val="both"/>
      </w:pPr>
      <w:r>
        <w:t>And company under officers please,</w:t>
      </w:r>
    </w:p>
    <w:p w14:paraId="05043C25" w14:textId="77777777" w:rsidR="00BA00F7" w:rsidRDefault="00BA00F7" w:rsidP="00BA00F7">
      <w:pPr>
        <w:spacing w:after="0"/>
        <w:ind w:left="720"/>
        <w:jc w:val="both"/>
      </w:pPr>
      <w:r>
        <w:lastRenderedPageBreak/>
        <w:t xml:space="preserve">Salute in time or I’ll raise cain, </w:t>
      </w:r>
    </w:p>
    <w:p w14:paraId="0E840AD8" w14:textId="77777777" w:rsidR="00BA00F7" w:rsidRDefault="00BA00F7" w:rsidP="00BA00F7">
      <w:pPr>
        <w:spacing w:after="0"/>
        <w:ind w:left="720"/>
        <w:jc w:val="both"/>
      </w:pPr>
      <w:r>
        <w:t>The drill is bad, do it again”</w:t>
      </w:r>
    </w:p>
    <w:p w14:paraId="7AA0CB2B" w14:textId="77777777" w:rsidR="00BA00F7" w:rsidRDefault="00BA00F7" w:rsidP="00BA00F7">
      <w:pPr>
        <w:spacing w:after="0"/>
        <w:ind w:left="720"/>
        <w:jc w:val="both"/>
      </w:pPr>
    </w:p>
    <w:p w14:paraId="059F3480" w14:textId="77777777" w:rsidR="00BA00F7" w:rsidRDefault="00BA00F7" w:rsidP="00BA00F7">
      <w:pPr>
        <w:spacing w:after="0"/>
        <w:ind w:left="720"/>
        <w:jc w:val="both"/>
      </w:pPr>
      <w:r>
        <w:t>The CO</w:t>
      </w:r>
    </w:p>
    <w:p w14:paraId="47ADB9FD" w14:textId="77777777" w:rsidR="00BA00F7" w:rsidRDefault="00BA00F7" w:rsidP="00BA00F7">
      <w:pPr>
        <w:spacing w:after="0"/>
        <w:ind w:left="720"/>
        <w:jc w:val="both"/>
      </w:pPr>
      <w:r>
        <w:t>Now the time draws near for a parting</w:t>
      </w:r>
    </w:p>
    <w:p w14:paraId="6EC4EE2F" w14:textId="77777777" w:rsidR="00BA00F7" w:rsidRDefault="00BA00F7" w:rsidP="00BA00F7">
      <w:pPr>
        <w:spacing w:after="0"/>
        <w:ind w:left="720"/>
        <w:jc w:val="both"/>
      </w:pPr>
      <w:r>
        <w:t>Just one word for Colonel Martin</w:t>
      </w:r>
    </w:p>
    <w:p w14:paraId="13F261A9" w14:textId="77777777" w:rsidR="00BA00F7" w:rsidRDefault="00D81346" w:rsidP="00BA00F7">
      <w:pPr>
        <w:spacing w:after="0"/>
        <w:ind w:left="720"/>
        <w:jc w:val="both"/>
      </w:pPr>
      <w:r>
        <w:t>With jerky gait and swinging cane</w:t>
      </w:r>
    </w:p>
    <w:p w14:paraId="5499491D" w14:textId="77777777" w:rsidR="00D81346" w:rsidRDefault="00D81346" w:rsidP="00BA00F7">
      <w:pPr>
        <w:spacing w:after="0"/>
        <w:ind w:left="720"/>
        <w:jc w:val="both"/>
      </w:pPr>
      <w:r>
        <w:t>We see him there on S&amp;P lane (spit and polish)</w:t>
      </w:r>
    </w:p>
    <w:p w14:paraId="1796CAA2" w14:textId="77777777" w:rsidR="00D81346" w:rsidRDefault="00D81346" w:rsidP="00BA00F7">
      <w:pPr>
        <w:spacing w:after="0"/>
        <w:ind w:left="720"/>
        <w:jc w:val="both"/>
      </w:pPr>
      <w:r>
        <w:t>To all his medals we raise our hat</w:t>
      </w:r>
    </w:p>
    <w:p w14:paraId="0EE86E50" w14:textId="77777777" w:rsidR="00D81346" w:rsidRDefault="00D81346" w:rsidP="00BA00F7">
      <w:pPr>
        <w:spacing w:after="0"/>
        <w:ind w:left="720"/>
        <w:jc w:val="both"/>
      </w:pPr>
      <w:r>
        <w:t>Efficient, fighting and all that!!</w:t>
      </w:r>
    </w:p>
    <w:p w14:paraId="05DCB527" w14:textId="77777777" w:rsidR="00D81346" w:rsidRDefault="00D81346" w:rsidP="00BA00F7">
      <w:pPr>
        <w:spacing w:after="0"/>
        <w:ind w:left="720"/>
        <w:jc w:val="both"/>
      </w:pPr>
    </w:p>
    <w:p w14:paraId="7F1E5495" w14:textId="77777777" w:rsidR="00D81346" w:rsidRDefault="00D81346" w:rsidP="003F04B1">
      <w:pPr>
        <w:jc w:val="both"/>
      </w:pPr>
      <w:r>
        <w:t>Grand news that Churchill is back, but isn’t it a tragedy about Leslie Howard?  I suppose there is a slight chance of his being alive.  He was popular in every decent country and a very talented man.  I don’t think I shall ever forget him in the “First of the Few”</w:t>
      </w:r>
      <w:r w:rsidR="006114AB">
        <w:t xml:space="preserve">.  </w:t>
      </w:r>
      <w:r w:rsidR="006114AB" w:rsidRPr="003F04B1">
        <w:rPr>
          <w:color w:val="2F5496" w:themeColor="accent1" w:themeShade="BF"/>
        </w:rPr>
        <w:t>&lt;</w:t>
      </w:r>
      <w:proofErr w:type="gramStart"/>
      <w:r w:rsidR="006114AB" w:rsidRPr="003F04B1">
        <w:rPr>
          <w:color w:val="2F5496" w:themeColor="accent1" w:themeShade="BF"/>
        </w:rPr>
        <w:t>This dates</w:t>
      </w:r>
      <w:proofErr w:type="gramEnd"/>
      <w:r w:rsidR="006114AB" w:rsidRPr="003F04B1">
        <w:rPr>
          <w:color w:val="2F5496" w:themeColor="accent1" w:themeShade="BF"/>
        </w:rPr>
        <w:t xml:space="preserve"> the latter to </w:t>
      </w:r>
      <w:r w:rsidR="00DE23AB">
        <w:rPr>
          <w:color w:val="2F5496" w:themeColor="accent1" w:themeShade="BF"/>
        </w:rPr>
        <w:t>post-</w:t>
      </w:r>
      <w:r w:rsidR="006114AB" w:rsidRPr="003F04B1">
        <w:rPr>
          <w:color w:val="2F5496" w:themeColor="accent1" w:themeShade="BF"/>
        </w:rPr>
        <w:t xml:space="preserve">June </w:t>
      </w:r>
      <w:r w:rsidR="00DE23AB">
        <w:rPr>
          <w:color w:val="2F5496" w:themeColor="accent1" w:themeShade="BF"/>
        </w:rPr>
        <w:t>‘</w:t>
      </w:r>
      <w:r w:rsidR="006114AB" w:rsidRPr="003F04B1">
        <w:rPr>
          <w:color w:val="2F5496" w:themeColor="accent1" w:themeShade="BF"/>
        </w:rPr>
        <w:t>43 when Leslie Howard</w:t>
      </w:r>
      <w:r w:rsidR="00894556">
        <w:rPr>
          <w:color w:val="2F5496" w:themeColor="accent1" w:themeShade="BF"/>
        </w:rPr>
        <w:t>, t</w:t>
      </w:r>
      <w:r w:rsidR="006114AB" w:rsidRPr="003F04B1">
        <w:rPr>
          <w:color w:val="2F5496" w:themeColor="accent1" w:themeShade="BF"/>
        </w:rPr>
        <w:t xml:space="preserve">he Actor, went missing </w:t>
      </w:r>
      <w:r w:rsidR="00894556">
        <w:rPr>
          <w:color w:val="2F5496" w:themeColor="accent1" w:themeShade="BF"/>
        </w:rPr>
        <w:t xml:space="preserve">presumed killed </w:t>
      </w:r>
      <w:r w:rsidR="006114AB" w:rsidRPr="003F04B1">
        <w:rPr>
          <w:color w:val="2F5496" w:themeColor="accent1" w:themeShade="BF"/>
        </w:rPr>
        <w:t>while on a mission to keep Spain out of the War – which would have been as an Axis power</w:t>
      </w:r>
      <w:r w:rsidR="00894556">
        <w:rPr>
          <w:color w:val="2F5496" w:themeColor="accent1" w:themeShade="BF"/>
        </w:rPr>
        <w:t xml:space="preserve"> – his plane was shot down</w:t>
      </w:r>
      <w:r w:rsidR="006114AB" w:rsidRPr="003F04B1">
        <w:rPr>
          <w:color w:val="2F5496" w:themeColor="accent1" w:themeShade="BF"/>
        </w:rPr>
        <w:t>&gt;</w:t>
      </w:r>
    </w:p>
    <w:p w14:paraId="499FD9E8" w14:textId="77777777" w:rsidR="00D81346" w:rsidRDefault="00D81346" w:rsidP="003F04B1">
      <w:pPr>
        <w:jc w:val="both"/>
      </w:pPr>
      <w:r>
        <w:t xml:space="preserve">There is really very little news from here.  The weather has been </w:t>
      </w:r>
      <w:proofErr w:type="gramStart"/>
      <w:r>
        <w:t>foul</w:t>
      </w:r>
      <w:proofErr w:type="gramEnd"/>
      <w:r>
        <w:t xml:space="preserve"> all week.  I hope it will cheer up for our visit to Ringway.</w:t>
      </w:r>
    </w:p>
    <w:p w14:paraId="147763D6" w14:textId="77777777" w:rsidR="00D81346" w:rsidRDefault="007A40FE" w:rsidP="003F04B1">
      <w:pPr>
        <w:jc w:val="both"/>
      </w:pPr>
      <w:proofErr w:type="gramStart"/>
      <w:r>
        <w:t>….</w:t>
      </w:r>
      <w:r w:rsidR="00D81346">
        <w:t>Alan</w:t>
      </w:r>
      <w:proofErr w:type="gramEnd"/>
    </w:p>
    <w:p w14:paraId="433DD851" w14:textId="77777777" w:rsidR="008D11ED" w:rsidRDefault="008D11ED" w:rsidP="00965AF9">
      <w:pPr>
        <w:jc w:val="both"/>
      </w:pPr>
      <w:r>
        <w:t>RAF Officer’s Mess</w:t>
      </w:r>
    </w:p>
    <w:p w14:paraId="36A07185" w14:textId="77777777" w:rsidR="008D11ED" w:rsidRDefault="008D11ED" w:rsidP="00965AF9">
      <w:pPr>
        <w:jc w:val="both"/>
      </w:pPr>
      <w:r>
        <w:t>Ringway, Manchester</w:t>
      </w:r>
    </w:p>
    <w:p w14:paraId="442FC9D7" w14:textId="77777777" w:rsidR="008D11ED" w:rsidRDefault="008D11ED" w:rsidP="00965AF9">
      <w:pPr>
        <w:jc w:val="both"/>
        <w:rPr>
          <w:b/>
        </w:rPr>
      </w:pPr>
      <w:r w:rsidRPr="008D11ED">
        <w:rPr>
          <w:b/>
        </w:rPr>
        <w:t xml:space="preserve">Tuesday </w:t>
      </w:r>
      <w:r w:rsidRPr="003F04B1">
        <w:rPr>
          <w:b/>
          <w:color w:val="2F5496" w:themeColor="accent1" w:themeShade="BF"/>
        </w:rPr>
        <w:t xml:space="preserve">&lt;June/July?&gt; </w:t>
      </w:r>
      <w:r w:rsidRPr="008D11ED">
        <w:rPr>
          <w:b/>
        </w:rPr>
        <w:t>1943</w:t>
      </w:r>
    </w:p>
    <w:p w14:paraId="785F24BA" w14:textId="77777777" w:rsidR="008D11ED" w:rsidRDefault="005C723E" w:rsidP="00965AF9">
      <w:pPr>
        <w:jc w:val="both"/>
      </w:pPr>
      <w:r>
        <w:t>…</w:t>
      </w:r>
      <w:r w:rsidR="00625012">
        <w:t>.</w:t>
      </w:r>
    </w:p>
    <w:p w14:paraId="7510FBC9" w14:textId="77777777" w:rsidR="008D11ED" w:rsidRDefault="006B03AE" w:rsidP="00965AF9">
      <w:pPr>
        <w:jc w:val="both"/>
      </w:pPr>
      <w:r>
        <w:t xml:space="preserve">I’m afraid the weekly letter </w:t>
      </w:r>
      <w:r w:rsidR="006A051E">
        <w:t xml:space="preserve">is rather late this week, but I was really waiting till after the first descent.  Thank you very much for the laundry and letters.  No!  I have not worn the same clothes since I went to Bulford.  I have managed to get a little laundering done.  But I shall send you some more by post mainly with a view to saving space in my suitcase.  </w:t>
      </w:r>
    </w:p>
    <w:p w14:paraId="279856EA" w14:textId="77777777" w:rsidR="006A051E" w:rsidRDefault="006A051E" w:rsidP="00965AF9">
      <w:pPr>
        <w:jc w:val="both"/>
      </w:pPr>
      <w:r>
        <w:t>Now for the news.  The most exciting moment of my life came yesterday evening.  I’ll describe the gruesome details.  We had been hanging around since Friday waiting for the weather.  Then last night conditions we</w:t>
      </w:r>
      <w:r w:rsidR="00A906A1">
        <w:t>re</w:t>
      </w:r>
      <w:r>
        <w:t xml:space="preserve"> perfect.  At dinner we were all joking about our nervousness, and feeling it.  Then we started fitting the harness, and eventually moved out in lorries to the landing ground.  We all sang and generally forgot what we were in for.  After watching the others drop (it looked so easy), we all felt much better.  Then we stepped into the cage below the balloon, and up it went, still singing and feeling quite happy but at the back of every one’s mind was the knowledge that we would feel the check and know the great moment had come.  I was no</w:t>
      </w:r>
      <w:r w:rsidR="006611A9">
        <w:t>.</w:t>
      </w:r>
      <w:r>
        <w:t xml:space="preserve"> 1 and with my heart pounding heard the instructor call, “Actions stations No</w:t>
      </w:r>
      <w:r w:rsidR="006611A9">
        <w:t xml:space="preserve">. </w:t>
      </w:r>
      <w:r>
        <w:t>1”.  I put m</w:t>
      </w:r>
      <w:r w:rsidR="006611A9">
        <w:t>y</w:t>
      </w:r>
      <w:r>
        <w:t xml:space="preserve"> feet in the hole and said “here i</w:t>
      </w:r>
      <w:r w:rsidR="00BD3BA2">
        <w:t>t</w:t>
      </w:r>
      <w:r>
        <w:t xml:space="preserve"> comes”.  Then “Go” and pushed off and did a straight exit just as we had practiced so often.  </w:t>
      </w:r>
      <w:r w:rsidR="006611A9">
        <w:t>My thoughts were something like this, “The exit was OK</w:t>
      </w:r>
      <w:proofErr w:type="gramStart"/>
      <w:r w:rsidR="006611A9">
        <w:t>”,  “</w:t>
      </w:r>
      <w:proofErr w:type="gramEnd"/>
      <w:r w:rsidR="006611A9">
        <w:t xml:space="preserve">Good lord, there is no net there” then “My gosh I’ve done it” then followed by </w:t>
      </w:r>
      <w:proofErr w:type="gramStart"/>
      <w:r w:rsidR="006611A9">
        <w:t xml:space="preserve">a </w:t>
      </w:r>
      <w:r w:rsidR="00BD3BA2">
        <w:t xml:space="preserve"> </w:t>
      </w:r>
      <w:r w:rsidR="006611A9">
        <w:t>split</w:t>
      </w:r>
      <w:proofErr w:type="gramEnd"/>
      <w:r w:rsidR="006611A9">
        <w:t xml:space="preserve"> second of absolute terror as I waited for the ‘chute to open.  A wonderful feeling as it checked my fall and then everything was grand.  I watched the ground to see which way I was falling</w:t>
      </w:r>
      <w:r w:rsidR="00BD3BA2">
        <w:t>,</w:t>
      </w:r>
      <w:r w:rsidR="006611A9">
        <w:t xml:space="preserve"> waved to the people on the ground and turned in the appropriate direction and made a comfortable landing.  There was a wonderful feeling of </w:t>
      </w:r>
      <w:r w:rsidR="00BD3BA2">
        <w:t>exhilaration</w:t>
      </w:r>
      <w:r w:rsidR="006611A9">
        <w:t xml:space="preserve">, when I felt I could beat Sydney </w:t>
      </w:r>
      <w:proofErr w:type="spellStart"/>
      <w:r w:rsidR="006611A9">
        <w:t>Woodersan</w:t>
      </w:r>
      <w:proofErr w:type="spellEnd"/>
      <w:r w:rsidR="006611A9">
        <w:t xml:space="preserve"> at the mile – boots and all.  </w:t>
      </w:r>
      <w:r w:rsidR="006611A9" w:rsidRPr="006611A9">
        <w:rPr>
          <w:color w:val="2F5496" w:themeColor="accent1" w:themeShade="BF"/>
        </w:rPr>
        <w:t xml:space="preserve">&lt; Sydney Charles Wooderson MBE, dubbed "The Mighty Atom", was an English athlete </w:t>
      </w:r>
      <w:r w:rsidR="006611A9" w:rsidRPr="006611A9">
        <w:rPr>
          <w:color w:val="2F5496" w:themeColor="accent1" w:themeShade="BF"/>
        </w:rPr>
        <w:lastRenderedPageBreak/>
        <w:t>whose peak career was in the 1930s and 1940s. He was one of Britain’s greatest middle-distance runners and had an amazing sprint finish.</w:t>
      </w:r>
      <w:proofErr w:type="gramStart"/>
      <w:r w:rsidR="006611A9" w:rsidRPr="006611A9">
        <w:rPr>
          <w:color w:val="2F5496" w:themeColor="accent1" w:themeShade="BF"/>
        </w:rPr>
        <w:t>&gt;</w:t>
      </w:r>
      <w:r w:rsidR="006611A9">
        <w:rPr>
          <w:color w:val="2F5496" w:themeColor="accent1" w:themeShade="BF"/>
        </w:rPr>
        <w:t xml:space="preserve"> </w:t>
      </w:r>
      <w:r w:rsidR="006611A9" w:rsidRPr="006611A9">
        <w:t xml:space="preserve"> </w:t>
      </w:r>
      <w:r w:rsidR="006611A9">
        <w:t>After</w:t>
      </w:r>
      <w:proofErr w:type="gramEnd"/>
      <w:r w:rsidR="006611A9">
        <w:t xml:space="preserve"> packing up the ‘chutes I went and had a cup of tea in the YMCA (the people who run it turn out at all times of the day or night to be there when we jump).  Later we made a second jump which was far pleasanter.  The bus ride home </w:t>
      </w:r>
      <w:r w:rsidR="00DB4228">
        <w:t>went</w:t>
      </w:r>
      <w:r w:rsidR="006611A9">
        <w:t xml:space="preserve"> in a flash</w:t>
      </w:r>
      <w:r w:rsidR="00DB4228">
        <w:t xml:space="preserve">, singing again.  It was midnight before I got in bed, but 2 o’clock before I was asleep.  I was absolutely exhausted but could not realise that I have really jumped.  </w:t>
      </w:r>
    </w:p>
    <w:p w14:paraId="1A4B2374" w14:textId="77777777" w:rsidR="00DB4228" w:rsidRDefault="00DB4228" w:rsidP="00965AF9">
      <w:pPr>
        <w:jc w:val="both"/>
      </w:pPr>
      <w:r>
        <w:t xml:space="preserve">We had another jump today – this time from a plane.  It was much easier and in spite of a fair wind, I made a very light landing.  A BBC visitor came up with us to watch and I have never seen anyone look so scared although he was not allowed to jump, so you may hear a broadcast soon describing it all.  </w:t>
      </w:r>
    </w:p>
    <w:p w14:paraId="4F9BE7D1" w14:textId="77777777" w:rsidR="00BD3BA2" w:rsidRDefault="00BD3BA2" w:rsidP="00965AF9">
      <w:pPr>
        <w:jc w:val="both"/>
      </w:pPr>
      <w:r>
        <w:t>There is an awfully decent padre here.  He only arrived recently and decided to find out what his ‘</w:t>
      </w:r>
      <w:proofErr w:type="gramStart"/>
      <w:r>
        <w:t>flock,  felt</w:t>
      </w:r>
      <w:proofErr w:type="gramEnd"/>
      <w:r>
        <w:t xml:space="preserve"> like.  </w:t>
      </w:r>
      <w:proofErr w:type="gramStart"/>
      <w:r>
        <w:t>So</w:t>
      </w:r>
      <w:proofErr w:type="gramEnd"/>
      <w:r>
        <w:t xml:space="preserve"> he joined our course and </w:t>
      </w:r>
      <w:r w:rsidR="00A906A1">
        <w:t xml:space="preserve">jumped with </w:t>
      </w:r>
      <w:r w:rsidR="00E00820">
        <w:t>u</w:t>
      </w:r>
      <w:r w:rsidR="00A906A1">
        <w:t>s last night.  He is really a most inoffensive looking man but he has been on operational flights at his former station, so he’s quite a lad.</w:t>
      </w:r>
    </w:p>
    <w:p w14:paraId="2B190C20" w14:textId="77777777" w:rsidR="00A906A1" w:rsidRDefault="00A906A1" w:rsidP="00965AF9">
      <w:pPr>
        <w:jc w:val="both"/>
      </w:pPr>
      <w:r>
        <w:t>Now about leave!  I’ve got 5 more jumps to do and it depends on the weather when I can get away.  Probably Saturday but I shall give you a ring and let you know definitely.  It will be 14 days and I am not going down to Bulford beforehand. I shall probably not arrive home until fairly late as we are going to have a celebration dinner in London</w:t>
      </w:r>
      <w:r w:rsidR="00FE576C">
        <w:t xml:space="preserve"> for those officers going through town.  </w:t>
      </w:r>
    </w:p>
    <w:p w14:paraId="7AF3013C" w14:textId="77777777" w:rsidR="00CD25DA" w:rsidRDefault="00FE576C" w:rsidP="00965AF9">
      <w:pPr>
        <w:jc w:val="both"/>
      </w:pPr>
      <w:r>
        <w:t>On Sunday I met in Manchester a certain W</w:t>
      </w:r>
      <w:r w:rsidR="00CB0502">
        <w:t>REN</w:t>
      </w:r>
      <w:r>
        <w:t xml:space="preserve"> (of course entirely by accident!) who is stationed not far away and we had tea and dinner together.</w:t>
      </w:r>
      <w:r w:rsidR="00CD25DA">
        <w:t xml:space="preserve"> She is going on leave on Saturday so perhaps you won’t see too much of me!  </w:t>
      </w:r>
      <w:proofErr w:type="gramStart"/>
      <w:r w:rsidR="00CD25DA">
        <w:t>Apparently</w:t>
      </w:r>
      <w:proofErr w:type="gramEnd"/>
      <w:r w:rsidR="00CD25DA">
        <w:t xml:space="preserve"> Myles O’Reilly is just outside Manchester but I have not been able to contact him. </w:t>
      </w:r>
      <w:proofErr w:type="gramStart"/>
      <w:r w:rsidR="00CD25DA">
        <w:t>Also</w:t>
      </w:r>
      <w:proofErr w:type="gramEnd"/>
      <w:r w:rsidR="00CD25DA">
        <w:t xml:space="preserve"> our fair neighbour in the WAAF is here but I confess I have not worn myself out trying to see her!</w:t>
      </w:r>
    </w:p>
    <w:p w14:paraId="5783644A" w14:textId="77777777" w:rsidR="00FE576C" w:rsidRDefault="00CD25DA" w:rsidP="00965AF9">
      <w:pPr>
        <w:jc w:val="both"/>
      </w:pPr>
      <w:r>
        <w:t xml:space="preserve">I have got a section (a stick) of </w:t>
      </w:r>
      <w:proofErr w:type="gramStart"/>
      <w:r>
        <w:t>Signals,  One</w:t>
      </w:r>
      <w:proofErr w:type="gramEnd"/>
      <w:r>
        <w:t xml:space="preserve"> of them is apparently a most unenterprising and dull lad, but the story goes that he and another got ‘browned off’ about a year ago and went off on a two-man commando raid on France</w:t>
      </w:r>
      <w:r w:rsidRPr="003F04B1">
        <w:rPr>
          <w:color w:val="2F5496" w:themeColor="accent1" w:themeShade="BF"/>
        </w:rPr>
        <w:t>!   &lt;There is something like this in “2 Men went to War”, although they were dental technicians, they may have transferred to Signals after??</w:t>
      </w:r>
      <w:r w:rsidR="00CB0502">
        <w:rPr>
          <w:color w:val="2F5496" w:themeColor="accent1" w:themeShade="BF"/>
        </w:rPr>
        <w:t xml:space="preserve">  They took a small boat and went to raid the French coast with revolvers and grenades</w:t>
      </w:r>
      <w:proofErr w:type="gramStart"/>
      <w:r w:rsidRPr="003F04B1">
        <w:rPr>
          <w:color w:val="2F5496" w:themeColor="accent1" w:themeShade="BF"/>
        </w:rPr>
        <w:t xml:space="preserve">&gt; </w:t>
      </w:r>
      <w:r>
        <w:t xml:space="preserve"> Another</w:t>
      </w:r>
      <w:proofErr w:type="gramEnd"/>
      <w:r>
        <w:t xml:space="preserve"> of them is not 19 yet </w:t>
      </w:r>
      <w:r w:rsidRPr="003F04B1">
        <w:rPr>
          <w:color w:val="2F5496" w:themeColor="accent1" w:themeShade="BF"/>
        </w:rPr>
        <w:t>&lt;Dad was 19!&gt;</w:t>
      </w:r>
      <w:r>
        <w:t xml:space="preserve"> but has been in the army for 6 years having joined</w:t>
      </w:r>
      <w:r w:rsidR="00AB7D63">
        <w:t xml:space="preserve"> age of 12</w:t>
      </w:r>
      <w:r w:rsidR="00894556">
        <w:t xml:space="preserve">.  </w:t>
      </w:r>
      <w:r w:rsidR="00AB7D63">
        <w:t xml:space="preserve">There is another lad who is known as ‘Titch’.  He is amazingly small – a smaller edition of Pechet, but he is a grand little chap.  When on the subject of a weekend cane us this is how the conversation ran:  Instructor – “I’m afraid </w:t>
      </w:r>
      <w:r w:rsidR="00CB0502">
        <w:t>y</w:t>
      </w:r>
      <w:r w:rsidR="00AB7D63">
        <w:t xml:space="preserve">ou may have to work the whole time”.  Titch – “But I’ve got a date”. Instructor </w:t>
      </w:r>
      <w:proofErr w:type="gramStart"/>
      <w:r w:rsidR="00AB7D63">
        <w:t>-  You</w:t>
      </w:r>
      <w:proofErr w:type="gramEnd"/>
      <w:r w:rsidR="00AB7D63">
        <w:t xml:space="preserve">, you’ve got a date?”  Titch – “Yes, I’ve got a date with my </w:t>
      </w:r>
      <w:proofErr w:type="gramStart"/>
      <w:r w:rsidR="00AB7D63">
        <w:t>wife”  Instructor</w:t>
      </w:r>
      <w:proofErr w:type="gramEnd"/>
      <w:r w:rsidR="00AB7D63">
        <w:t xml:space="preserve"> – “Does your </w:t>
      </w:r>
      <w:proofErr w:type="gramStart"/>
      <w:r w:rsidR="00AB7D63">
        <w:t>Mother</w:t>
      </w:r>
      <w:proofErr w:type="gramEnd"/>
      <w:r w:rsidR="00AB7D63">
        <w:t xml:space="preserve"> know?”  </w:t>
      </w:r>
      <w:r w:rsidR="003F04B1" w:rsidRPr="003F04B1">
        <w:rPr>
          <w:color w:val="2F5496" w:themeColor="accent1" w:themeShade="BF"/>
        </w:rPr>
        <w:t>&lt;I wonder if this was ‘Titch Wade’ MC and fellow squadron officer, lifelong friend and Godfather to James</w:t>
      </w:r>
      <w:r w:rsidR="00CB0502">
        <w:rPr>
          <w:color w:val="2F5496" w:themeColor="accent1" w:themeShade="BF"/>
        </w:rPr>
        <w:t>.</w:t>
      </w:r>
      <w:r w:rsidR="003F04B1" w:rsidRPr="003F04B1">
        <w:rPr>
          <w:color w:val="2F5496" w:themeColor="accent1" w:themeShade="BF"/>
        </w:rPr>
        <w:t>&gt;</w:t>
      </w:r>
    </w:p>
    <w:p w14:paraId="66AB50B5" w14:textId="77777777" w:rsidR="00AB7D63" w:rsidRDefault="00AB7D63" w:rsidP="00965AF9">
      <w:pPr>
        <w:jc w:val="both"/>
      </w:pPr>
      <w:r>
        <w:t xml:space="preserve">This really is a wonderful mess.  The meals are all worthy of the best restaurants in London.  There were a lot of Norwegian chaps here and they really were very good fellows.  Very interesting and cheery.  </w:t>
      </w:r>
      <w:r w:rsidRPr="003F04B1">
        <w:rPr>
          <w:color w:val="2F5496" w:themeColor="accent1" w:themeShade="BF"/>
        </w:rPr>
        <w:t xml:space="preserve">&lt;The heavy water raids on Norway were </w:t>
      </w:r>
      <w:r w:rsidR="006559B3" w:rsidRPr="003F04B1">
        <w:rPr>
          <w:color w:val="2F5496" w:themeColor="accent1" w:themeShade="BF"/>
        </w:rPr>
        <w:t xml:space="preserve">late 1943 to early 1944 </w:t>
      </w:r>
      <w:r w:rsidRPr="003F04B1">
        <w:rPr>
          <w:color w:val="2F5496" w:themeColor="accent1" w:themeShade="BF"/>
        </w:rPr>
        <w:t xml:space="preserve">– it would be quite a coincidence if this was </w:t>
      </w:r>
      <w:r w:rsidR="006559B3" w:rsidRPr="003F04B1">
        <w:rPr>
          <w:color w:val="2F5496" w:themeColor="accent1" w:themeShade="BF"/>
        </w:rPr>
        <w:t>the ‘12’</w:t>
      </w:r>
      <w:r w:rsidR="00CB0502">
        <w:rPr>
          <w:color w:val="2F5496" w:themeColor="accent1" w:themeShade="BF"/>
        </w:rPr>
        <w:t>, training at Ringway</w:t>
      </w:r>
      <w:r w:rsidRPr="003F04B1">
        <w:rPr>
          <w:color w:val="2F5496" w:themeColor="accent1" w:themeShade="BF"/>
        </w:rPr>
        <w:t xml:space="preserve">&gt;  </w:t>
      </w:r>
    </w:p>
    <w:p w14:paraId="55442A30" w14:textId="77777777" w:rsidR="00AB7D63" w:rsidRDefault="00AB7D63" w:rsidP="00965AF9">
      <w:pPr>
        <w:jc w:val="both"/>
      </w:pPr>
      <w:r>
        <w:t>No more now.  I’m afraid the writing is appalling, but I feel very weary – 3 jumps in 12 hours – the equivalent of 24 hours work</w:t>
      </w:r>
    </w:p>
    <w:p w14:paraId="331345A3" w14:textId="77777777" w:rsidR="00AB7D63" w:rsidRDefault="00625012" w:rsidP="00965AF9">
      <w:pPr>
        <w:jc w:val="both"/>
      </w:pPr>
      <w:proofErr w:type="gramStart"/>
      <w:r>
        <w:t>….</w:t>
      </w:r>
      <w:r w:rsidR="00AB7D63">
        <w:t>Alan</w:t>
      </w:r>
      <w:proofErr w:type="gramEnd"/>
    </w:p>
    <w:p w14:paraId="05633BA9" w14:textId="77777777" w:rsidR="001657C8" w:rsidRPr="002746D9" w:rsidRDefault="001657C8" w:rsidP="001657C8">
      <w:pPr>
        <w:jc w:val="both"/>
        <w:rPr>
          <w:b/>
        </w:rPr>
      </w:pPr>
      <w:r w:rsidRPr="002746D9">
        <w:rPr>
          <w:b/>
        </w:rPr>
        <w:t>December 18</w:t>
      </w:r>
      <w:r w:rsidRPr="002746D9">
        <w:rPr>
          <w:b/>
          <w:vertAlign w:val="superscript"/>
        </w:rPr>
        <w:t>th</w:t>
      </w:r>
      <w:r w:rsidRPr="002746D9">
        <w:rPr>
          <w:b/>
        </w:rPr>
        <w:t xml:space="preserve"> 1943</w:t>
      </w:r>
    </w:p>
    <w:p w14:paraId="4AF473C6" w14:textId="77777777" w:rsidR="001657C8" w:rsidRDefault="001657C8" w:rsidP="001657C8">
      <w:pPr>
        <w:jc w:val="both"/>
      </w:pPr>
      <w:r>
        <w:t xml:space="preserve">3 Para </w:t>
      </w:r>
      <w:proofErr w:type="spellStart"/>
      <w:r>
        <w:t>Sdn</w:t>
      </w:r>
      <w:proofErr w:type="spellEnd"/>
      <w:r>
        <w:t xml:space="preserve"> RE, Home Forces</w:t>
      </w:r>
    </w:p>
    <w:p w14:paraId="1F0A414F" w14:textId="77777777" w:rsidR="001657C8" w:rsidRDefault="00625012" w:rsidP="001657C8">
      <w:pPr>
        <w:jc w:val="both"/>
      </w:pPr>
      <w:r>
        <w:t>….</w:t>
      </w:r>
    </w:p>
    <w:p w14:paraId="67782706" w14:textId="77777777" w:rsidR="001657C8" w:rsidRDefault="001657C8" w:rsidP="001657C8">
      <w:pPr>
        <w:jc w:val="both"/>
      </w:pPr>
      <w:r>
        <w:lastRenderedPageBreak/>
        <w:t>A very Happy Christmas to you and all the very best wishes for 1944 and perhaps it will bring peace at any rate in Europe.  I wonder how you will be keeping Christmas day.  No F.A.P.</w:t>
      </w:r>
      <w:r w:rsidRPr="003F04B1">
        <w:rPr>
          <w:color w:val="2F5496" w:themeColor="accent1" w:themeShade="BF"/>
        </w:rPr>
        <w:t xml:space="preserve"> &lt;Fouquet Perfumiers of France&gt;</w:t>
      </w:r>
      <w:r>
        <w:t xml:space="preserve"> for you Mummy and I hope </w:t>
      </w:r>
      <w:r w:rsidRPr="003F04B1">
        <w:rPr>
          <w:color w:val="2F5496" w:themeColor="accent1" w:themeShade="BF"/>
        </w:rPr>
        <w:t>&lt;???!!!&gt;</w:t>
      </w:r>
      <w:r>
        <w:t xml:space="preserve"> no Port 45 for you Daddy. It is a great pity that Nookie can’t manage to get leave.  Unless you have visitors, it will be a very empty Christmas household.  </w:t>
      </w:r>
    </w:p>
    <w:p w14:paraId="077DFB48" w14:textId="77777777" w:rsidR="001657C8" w:rsidRDefault="001657C8" w:rsidP="001657C8">
      <w:pPr>
        <w:jc w:val="both"/>
      </w:pPr>
      <w:r>
        <w:t>It was lovely to get your letter yesterday.  In answer to all your queries – I remembered Nookie’s birthday but no brooch was possible.  They are very difficult to get now.  I don’t think I can manage the Robert’s party on the 15</w:t>
      </w:r>
      <w:r w:rsidRPr="003E1671">
        <w:rPr>
          <w:vertAlign w:val="superscript"/>
        </w:rPr>
        <w:t>th</w:t>
      </w:r>
      <w:r>
        <w:t>.  I don’t know for certain but I don’t expect I shall get leave before the 20</w:t>
      </w:r>
      <w:r w:rsidRPr="003E1671">
        <w:rPr>
          <w:vertAlign w:val="superscript"/>
        </w:rPr>
        <w:t>th</w:t>
      </w:r>
      <w:r>
        <w:t xml:space="preserve"> at the earliest.  Lastly my cough!  I promise that by the time I next come on leave I shall have been thoroughly overhauled.   </w:t>
      </w:r>
    </w:p>
    <w:p w14:paraId="071DB46E" w14:textId="77777777" w:rsidR="001657C8" w:rsidRDefault="001657C8" w:rsidP="001657C8">
      <w:pPr>
        <w:jc w:val="both"/>
      </w:pPr>
      <w:r>
        <w:t xml:space="preserve">I am off on a </w:t>
      </w:r>
      <w:r w:rsidR="00CB0502">
        <w:t>3-day</w:t>
      </w:r>
      <w:r>
        <w:t xml:space="preserve"> exercise tomorrow which I fear will be very dull for the most part.  The weather seems to promise unpleasantness too.</w:t>
      </w:r>
    </w:p>
    <w:p w14:paraId="199F8714" w14:textId="77777777" w:rsidR="001657C8" w:rsidRDefault="001657C8" w:rsidP="001657C8">
      <w:pPr>
        <w:jc w:val="both"/>
      </w:pPr>
      <w:r>
        <w:t xml:space="preserve">We had another </w:t>
      </w:r>
      <w:proofErr w:type="gramStart"/>
      <w:r>
        <w:t>Brigadier’s day</w:t>
      </w:r>
      <w:proofErr w:type="gramEnd"/>
      <w:r>
        <w:t xml:space="preserve"> yesterday.  It was a complete flop.  Fog curtailed activities completely.   I spent a miserable morning on a motor cycle to-day visiting a sapper in hospital.  It really has been a filthy day.  We have </w:t>
      </w:r>
      <w:r w:rsidR="00CB0502">
        <w:t>b</w:t>
      </w:r>
      <w:r>
        <w:t>een granted a holiday on the 25</w:t>
      </w:r>
      <w:r w:rsidRPr="00A7311B">
        <w:rPr>
          <w:vertAlign w:val="superscript"/>
        </w:rPr>
        <w:t>th</w:t>
      </w:r>
      <w:r>
        <w:t xml:space="preserve">!  We do sometimes stop work!  I may go in to Salisbury to see the Worts who are staying with his parents.  </w:t>
      </w:r>
    </w:p>
    <w:p w14:paraId="180DB6B3" w14:textId="77777777" w:rsidR="001657C8" w:rsidRDefault="001657C8" w:rsidP="001657C8">
      <w:pPr>
        <w:jc w:val="both"/>
      </w:pPr>
      <w:r>
        <w:t xml:space="preserve">I hope Nookie managed to get you some presents because I haven’t been in a town for ages.  </w:t>
      </w:r>
    </w:p>
    <w:p w14:paraId="6126BFDA" w14:textId="77777777" w:rsidR="001657C8" w:rsidRDefault="001657C8" w:rsidP="001657C8">
      <w:pPr>
        <w:jc w:val="both"/>
      </w:pPr>
      <w:proofErr w:type="gramStart"/>
      <w:r>
        <w:t>Again</w:t>
      </w:r>
      <w:proofErr w:type="gramEnd"/>
      <w:r>
        <w:t xml:space="preserve"> all very best wishes.  I wish I could get leave, but I shall be thinking of you all. </w:t>
      </w:r>
    </w:p>
    <w:p w14:paraId="269AEB55" w14:textId="77777777" w:rsidR="001657C8" w:rsidRDefault="00625012" w:rsidP="001657C8">
      <w:pPr>
        <w:jc w:val="both"/>
      </w:pPr>
      <w:proofErr w:type="gramStart"/>
      <w:r>
        <w:t>….</w:t>
      </w:r>
      <w:r w:rsidR="001657C8">
        <w:t>Alan</w:t>
      </w:r>
      <w:proofErr w:type="gramEnd"/>
    </w:p>
    <w:p w14:paraId="2042ED41" w14:textId="77777777" w:rsidR="00DA49B5" w:rsidRPr="00F2773D" w:rsidRDefault="00DA49B5" w:rsidP="001657C8">
      <w:pPr>
        <w:jc w:val="both"/>
        <w:rPr>
          <w:b/>
        </w:rPr>
      </w:pPr>
      <w:r w:rsidRPr="00F2773D">
        <w:rPr>
          <w:b/>
        </w:rPr>
        <w:t xml:space="preserve">Photo of a </w:t>
      </w:r>
      <w:r w:rsidR="00F2773D" w:rsidRPr="00F2773D">
        <w:rPr>
          <w:b/>
        </w:rPr>
        <w:t>signed b</w:t>
      </w:r>
      <w:r w:rsidRPr="00F2773D">
        <w:rPr>
          <w:b/>
        </w:rPr>
        <w:t>anknote</w:t>
      </w:r>
      <w:r w:rsidR="00F2773D">
        <w:rPr>
          <w:b/>
        </w:rPr>
        <w:t xml:space="preserve"> dated 18 May 1944</w:t>
      </w:r>
      <w:r w:rsidR="00F2773D" w:rsidRPr="00F2773D">
        <w:rPr>
          <w:b/>
        </w:rPr>
        <w:t>, officers of 3 Sq</w:t>
      </w:r>
      <w:r w:rsidR="004D2765">
        <w:rPr>
          <w:b/>
        </w:rPr>
        <w:t>uadron</w:t>
      </w:r>
      <w:r w:rsidR="00F2773D" w:rsidRPr="00F2773D">
        <w:rPr>
          <w:b/>
        </w:rPr>
        <w:t>, RE</w:t>
      </w:r>
      <w:r w:rsidRPr="00F2773D">
        <w:rPr>
          <w:b/>
        </w:rPr>
        <w:t xml:space="preserve">:  </w:t>
      </w:r>
    </w:p>
    <w:p w14:paraId="42949421" w14:textId="77777777" w:rsidR="00DA49B5" w:rsidRDefault="00F2773D" w:rsidP="00F55E30">
      <w:pPr>
        <w:tabs>
          <w:tab w:val="left" w:pos="1843"/>
        </w:tabs>
        <w:jc w:val="both"/>
      </w:pPr>
      <w:r>
        <w:t> </w:t>
      </w:r>
      <w:r>
        <w:rPr>
          <w:noProof/>
        </w:rPr>
        <w:drawing>
          <wp:inline distT="0" distB="0" distL="0" distR="0" wp14:anchorId="27911D8E" wp14:editId="0527A40F">
            <wp:extent cx="3799205" cy="2112010"/>
            <wp:effectExtent l="0" t="0" r="0" b="2540"/>
            <wp:docPr id="10" name="Picture 10" descr="C:\Users\userr\AppData\Local\Microsoft\Windows\INetCache\Content.MSO\4BACB2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r\AppData\Local\Microsoft\Windows\INetCache\Content.MSO\4BACB216.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9205" cy="2112010"/>
                    </a:xfrm>
                    <a:prstGeom prst="rect">
                      <a:avLst/>
                    </a:prstGeom>
                    <a:noFill/>
                    <a:ln>
                      <a:noFill/>
                    </a:ln>
                  </pic:spPr>
                </pic:pic>
              </a:graphicData>
            </a:graphic>
          </wp:inline>
        </w:drawing>
      </w:r>
      <w:r>
        <w:rPr>
          <w:noProof/>
        </w:rPr>
        <w:drawing>
          <wp:inline distT="0" distB="0" distL="0" distR="0" wp14:anchorId="5CCD9443" wp14:editId="55BDACC0">
            <wp:extent cx="3799205" cy="2155190"/>
            <wp:effectExtent l="0" t="0" r="0" b="0"/>
            <wp:docPr id="9" name="Picture 9" descr="C:\Users\userr\AppData\Local\Microsoft\Windows\INetCache\Content.MSO\F3EADE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r\AppData\Local\Microsoft\Windows\INetCache\Content.MSO\F3EADE9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99205" cy="2155190"/>
                    </a:xfrm>
                    <a:prstGeom prst="rect">
                      <a:avLst/>
                    </a:prstGeom>
                    <a:noFill/>
                    <a:ln>
                      <a:noFill/>
                    </a:ln>
                  </pic:spPr>
                </pic:pic>
              </a:graphicData>
            </a:graphic>
          </wp:inline>
        </w:drawing>
      </w:r>
    </w:p>
    <w:p w14:paraId="590394B2" w14:textId="77777777" w:rsidR="00DB4228" w:rsidRPr="00625012" w:rsidRDefault="00CD5A01" w:rsidP="00965AF9">
      <w:pPr>
        <w:jc w:val="both"/>
        <w:rPr>
          <w:b/>
        </w:rPr>
      </w:pPr>
      <w:r w:rsidRPr="00625012">
        <w:rPr>
          <w:b/>
        </w:rPr>
        <w:lastRenderedPageBreak/>
        <w:t>3</w:t>
      </w:r>
      <w:r w:rsidRPr="00625012">
        <w:rPr>
          <w:b/>
          <w:vertAlign w:val="superscript"/>
        </w:rPr>
        <w:t>rd</w:t>
      </w:r>
      <w:r w:rsidRPr="00625012">
        <w:rPr>
          <w:b/>
        </w:rPr>
        <w:t xml:space="preserve"> June 1944</w:t>
      </w:r>
    </w:p>
    <w:p w14:paraId="796C6147" w14:textId="77777777" w:rsidR="00CD5A01" w:rsidRPr="000C784A" w:rsidRDefault="00CD5A01" w:rsidP="00965AF9">
      <w:pPr>
        <w:jc w:val="both"/>
        <w:rPr>
          <w:b/>
          <w:bCs/>
        </w:rPr>
      </w:pPr>
      <w:r>
        <w:t xml:space="preserve">3 Para </w:t>
      </w:r>
      <w:proofErr w:type="spellStart"/>
      <w:r>
        <w:t>Sqd</w:t>
      </w:r>
      <w:proofErr w:type="spellEnd"/>
      <w:r>
        <w:t xml:space="preserve"> RE, APO England</w:t>
      </w:r>
      <w:r w:rsidR="008A6E07">
        <w:t xml:space="preserve"> </w:t>
      </w:r>
      <w:r w:rsidR="008A6E07" w:rsidRPr="008A6E07">
        <w:rPr>
          <w:color w:val="2F5496" w:themeColor="accent1" w:themeShade="BF"/>
        </w:rPr>
        <w:t>&lt;Army Post Office</w:t>
      </w:r>
      <w:r w:rsidR="008A6E07">
        <w:rPr>
          <w:color w:val="2F5496" w:themeColor="accent1" w:themeShade="BF"/>
        </w:rPr>
        <w:t xml:space="preserve"> – a location non-specific address!</w:t>
      </w:r>
      <w:r w:rsidR="00625012">
        <w:rPr>
          <w:color w:val="2F5496" w:themeColor="accent1" w:themeShade="BF"/>
        </w:rPr>
        <w:t xml:space="preserve"> </w:t>
      </w:r>
      <w:r w:rsidR="00625012" w:rsidRPr="000C784A">
        <w:rPr>
          <w:b/>
          <w:bCs/>
          <w:color w:val="2F5496" w:themeColor="accent1" w:themeShade="BF"/>
        </w:rPr>
        <w:t xml:space="preserve">But this was </w:t>
      </w:r>
      <w:r w:rsidR="00314DF1" w:rsidRPr="000C784A">
        <w:rPr>
          <w:b/>
          <w:bCs/>
          <w:color w:val="2F5496" w:themeColor="accent1" w:themeShade="BF"/>
        </w:rPr>
        <w:t xml:space="preserve">Blakehill </w:t>
      </w:r>
      <w:r w:rsidR="00625012" w:rsidRPr="000C784A">
        <w:rPr>
          <w:b/>
          <w:bCs/>
          <w:color w:val="2F5496" w:themeColor="accent1" w:themeShade="BF"/>
        </w:rPr>
        <w:t xml:space="preserve">Farm, </w:t>
      </w:r>
      <w:r w:rsidR="00CB0502" w:rsidRPr="000C784A">
        <w:rPr>
          <w:b/>
          <w:bCs/>
          <w:color w:val="2F5496" w:themeColor="accent1" w:themeShade="BF"/>
        </w:rPr>
        <w:t xml:space="preserve">a D-day airfield in </w:t>
      </w:r>
      <w:r w:rsidR="0041134A" w:rsidRPr="000C784A">
        <w:rPr>
          <w:b/>
          <w:bCs/>
          <w:color w:val="2F5496" w:themeColor="accent1" w:themeShade="BF"/>
        </w:rPr>
        <w:t>Wiltshire</w:t>
      </w:r>
      <w:r w:rsidR="008A6E07" w:rsidRPr="000C784A">
        <w:rPr>
          <w:b/>
          <w:bCs/>
          <w:color w:val="2F5496" w:themeColor="accent1" w:themeShade="BF"/>
        </w:rPr>
        <w:t>&gt;</w:t>
      </w:r>
    </w:p>
    <w:p w14:paraId="4DDCE138" w14:textId="77777777" w:rsidR="00CD5A01" w:rsidRDefault="0000092D" w:rsidP="00965AF9">
      <w:pPr>
        <w:jc w:val="both"/>
      </w:pPr>
      <w:r>
        <w:t>….</w:t>
      </w:r>
    </w:p>
    <w:p w14:paraId="2DB90812" w14:textId="77777777" w:rsidR="00CD5A01" w:rsidRDefault="00CD5A01" w:rsidP="00965AF9">
      <w:pPr>
        <w:jc w:val="both"/>
      </w:pPr>
      <w:r>
        <w:t xml:space="preserve">I don’t know how to start this letter.  I might just say in Civil Service style “Gone to France, back later for some leave.”  </w:t>
      </w:r>
      <w:proofErr w:type="gramStart"/>
      <w:r>
        <w:t>Anyway</w:t>
      </w:r>
      <w:proofErr w:type="gramEnd"/>
      <w:r>
        <w:t xml:space="preserve"> it all means the same – name that very shortly we shall be dropping in France.  Where I cannot say nor what we are going to do.  </w:t>
      </w:r>
      <w:proofErr w:type="gramStart"/>
      <w:r>
        <w:t>So</w:t>
      </w:r>
      <w:proofErr w:type="gramEnd"/>
      <w:r>
        <w:t xml:space="preserve"> you will just have to wait till I write my first letter from over there.  Things have been looking up now for some time as I expect you will have realised.  I know you will be feeling very anxious, but don’t worry.  And if you don’t get letters for a fortnight, it means nothing because obviously mail can hardly have first priority.  We are all feeling quite confident and that is not just a platitude.  That confidence is bred of two facts.  </w:t>
      </w:r>
      <w:proofErr w:type="gramStart"/>
      <w:r>
        <w:t>Firstly</w:t>
      </w:r>
      <w:proofErr w:type="gramEnd"/>
      <w:r>
        <w:t xml:space="preserve"> that we could not have better leaders such as Monty and better cooperating services.  Secondly that we have 1</w:t>
      </w:r>
      <w:r w:rsidRPr="00CD5A01">
        <w:rPr>
          <w:vertAlign w:val="superscript"/>
        </w:rPr>
        <w:t>st</w:t>
      </w:r>
      <w:r>
        <w:t xml:space="preserve"> class equipment and that we are fit and trained up thoroughly to the task that we have been given.   So please use some of our confidence and don’t worry.</w:t>
      </w:r>
    </w:p>
    <w:p w14:paraId="2E777581" w14:textId="77777777" w:rsidR="00CD5A01" w:rsidRDefault="00CD5A01" w:rsidP="00965AF9">
      <w:pPr>
        <w:jc w:val="both"/>
      </w:pPr>
      <w:r>
        <w:t xml:space="preserve">Perhaps the best thing that this move means is that now there is a prospect of leave.  For I realised since </w:t>
      </w:r>
      <w:r w:rsidR="00E37E20">
        <w:t>January that there would be no leave till after the &lt;</w:t>
      </w:r>
      <w:r w:rsidR="00E37E20" w:rsidRPr="006D0DC1">
        <w:rPr>
          <w:color w:val="4472C4" w:themeColor="accent1"/>
        </w:rPr>
        <w:t>’Dev Tag??’</w:t>
      </w:r>
      <w:r w:rsidR="00E37E20">
        <w:t>&gt;.</w:t>
      </w:r>
    </w:p>
    <w:p w14:paraId="37E39CF9" w14:textId="77777777" w:rsidR="00E37E20" w:rsidRDefault="00E37E20" w:rsidP="00965AF9">
      <w:pPr>
        <w:jc w:val="both"/>
      </w:pPr>
      <w:proofErr w:type="gramStart"/>
      <w:r>
        <w:t>So</w:t>
      </w:r>
      <w:proofErr w:type="gramEnd"/>
      <w:r>
        <w:t xml:space="preserve"> France it is and I shall be able to practice some of the excellent French that I have picked up from you, Daddy!  I wonder if they will understand.</w:t>
      </w:r>
    </w:p>
    <w:p w14:paraId="3209BE65" w14:textId="77777777" w:rsidR="00E37E20" w:rsidRDefault="00E37E20" w:rsidP="00965AF9">
      <w:pPr>
        <w:jc w:val="both"/>
      </w:pPr>
      <w:r>
        <w:t>I am enclosing a pound note signed by all the officers of the squadron at a party we held some time ago.  I am not allowed to take it with me, so I should like you to keep it for me.  &lt;</w:t>
      </w:r>
      <w:r w:rsidRPr="006D0DC1">
        <w:rPr>
          <w:color w:val="4472C4" w:themeColor="accent1"/>
        </w:rPr>
        <w:t xml:space="preserve">We have the pound note </w:t>
      </w:r>
      <w:r w:rsidR="004D2765">
        <w:rPr>
          <w:color w:val="4472C4" w:themeColor="accent1"/>
        </w:rPr>
        <w:t xml:space="preserve">– see above - </w:t>
      </w:r>
      <w:r w:rsidRPr="006D0DC1">
        <w:rPr>
          <w:color w:val="4472C4" w:themeColor="accent1"/>
        </w:rPr>
        <w:t xml:space="preserve">and I sent a copy to Bob Sullivan and </w:t>
      </w:r>
      <w:r w:rsidR="004D2765">
        <w:rPr>
          <w:color w:val="4472C4" w:themeColor="accent1"/>
        </w:rPr>
        <w:t>Tim</w:t>
      </w:r>
      <w:r w:rsidRPr="006D0DC1">
        <w:rPr>
          <w:color w:val="4472C4" w:themeColor="accent1"/>
        </w:rPr>
        <w:t xml:space="preserve"> Richardson</w:t>
      </w:r>
      <w:r w:rsidR="00CB0502">
        <w:rPr>
          <w:color w:val="4472C4" w:themeColor="accent1"/>
        </w:rPr>
        <w:t xml:space="preserve"> after I met them in Normandy by “the Bridge”</w:t>
      </w:r>
      <w:r>
        <w:t>.&gt;</w:t>
      </w:r>
    </w:p>
    <w:p w14:paraId="3AD9FC89" w14:textId="77777777" w:rsidR="00E37E20" w:rsidRDefault="00E37E20" w:rsidP="00965AF9">
      <w:pPr>
        <w:jc w:val="both"/>
      </w:pPr>
      <w:r>
        <w:t>Take care of yourselves.  I’ll write again when circumstances permit.</w:t>
      </w:r>
    </w:p>
    <w:p w14:paraId="57B9F76C" w14:textId="77777777" w:rsidR="00E37E20" w:rsidRDefault="0000092D" w:rsidP="00965AF9">
      <w:pPr>
        <w:jc w:val="both"/>
      </w:pPr>
      <w:proofErr w:type="gramStart"/>
      <w:r>
        <w:t>….</w:t>
      </w:r>
      <w:r w:rsidR="00E37E20">
        <w:t>Alan</w:t>
      </w:r>
      <w:proofErr w:type="gramEnd"/>
    </w:p>
    <w:p w14:paraId="1455DA68" w14:textId="77777777" w:rsidR="00E37E20" w:rsidRDefault="00E37E20" w:rsidP="00965AF9">
      <w:pPr>
        <w:jc w:val="both"/>
      </w:pPr>
      <w:r>
        <w:t xml:space="preserve">PS Many thanks for your letter.  I am returning Derek’s letter.  Bad luck that for John Talbot.  I read about it in the papers.  </w:t>
      </w:r>
    </w:p>
    <w:p w14:paraId="3CA87809" w14:textId="77777777" w:rsidR="00CE0EB1" w:rsidRDefault="00CC2F94" w:rsidP="008D6CA8">
      <w:pPr>
        <w:jc w:val="both"/>
      </w:pPr>
      <w:r w:rsidRPr="00CC2F94">
        <w:rPr>
          <w:color w:val="2F5496" w:themeColor="accent1" w:themeShade="BF"/>
        </w:rPr>
        <w:t xml:space="preserve">&lt;By </w:t>
      </w:r>
      <w:r w:rsidR="00CB0502">
        <w:rPr>
          <w:color w:val="2F5496" w:themeColor="accent1" w:themeShade="BF"/>
        </w:rPr>
        <w:t>the</w:t>
      </w:r>
      <w:r w:rsidRPr="00CC2F94">
        <w:rPr>
          <w:color w:val="2F5496" w:themeColor="accent1" w:themeShade="BF"/>
        </w:rPr>
        <w:t xml:space="preserve"> time </w:t>
      </w:r>
      <w:r w:rsidR="00CB0502">
        <w:rPr>
          <w:color w:val="2F5496" w:themeColor="accent1" w:themeShade="BF"/>
        </w:rPr>
        <w:t xml:space="preserve">this was received, </w:t>
      </w:r>
      <w:r w:rsidRPr="00CC2F94">
        <w:rPr>
          <w:color w:val="2F5496" w:themeColor="accent1" w:themeShade="BF"/>
        </w:rPr>
        <w:t>they had landed</w:t>
      </w:r>
      <w:r w:rsidR="00B429E4">
        <w:rPr>
          <w:color w:val="2F5496" w:themeColor="accent1" w:themeShade="BF"/>
        </w:rPr>
        <w:t>,</w:t>
      </w:r>
      <w:r w:rsidRPr="00CC2F94">
        <w:rPr>
          <w:color w:val="2F5496" w:themeColor="accent1" w:themeShade="BF"/>
        </w:rPr>
        <w:t xml:space="preserve"> </w:t>
      </w:r>
      <w:r w:rsidR="008D6CA8">
        <w:rPr>
          <w:color w:val="2F5496" w:themeColor="accent1" w:themeShade="BF"/>
        </w:rPr>
        <w:t>under</w:t>
      </w:r>
      <w:r w:rsidRPr="00CC2F94">
        <w:rPr>
          <w:color w:val="2F5496" w:themeColor="accent1" w:themeShade="BF"/>
        </w:rPr>
        <w:t xml:space="preserve"> </w:t>
      </w:r>
      <w:r w:rsidR="008D6CA8">
        <w:rPr>
          <w:color w:val="2F5496" w:themeColor="accent1" w:themeShade="BF"/>
        </w:rPr>
        <w:t>‘</w:t>
      </w:r>
      <w:r w:rsidRPr="00CC2F94">
        <w:rPr>
          <w:color w:val="2F5496" w:themeColor="accent1" w:themeShade="BF"/>
        </w:rPr>
        <w:t>Operation Tonga</w:t>
      </w:r>
      <w:r w:rsidR="008D6CA8">
        <w:rPr>
          <w:color w:val="2F5496" w:themeColor="accent1" w:themeShade="BF"/>
        </w:rPr>
        <w:t>’</w:t>
      </w:r>
      <w:r w:rsidRPr="00CC2F94">
        <w:rPr>
          <w:color w:val="2F5496" w:themeColor="accent1" w:themeShade="BF"/>
        </w:rPr>
        <w:t>, blown up all target bridges on the R</w:t>
      </w:r>
      <w:r w:rsidR="00474367">
        <w:rPr>
          <w:color w:val="2F5496" w:themeColor="accent1" w:themeShade="BF"/>
        </w:rPr>
        <w:t>iver</w:t>
      </w:r>
      <w:r w:rsidRPr="00CC2F94">
        <w:rPr>
          <w:color w:val="2F5496" w:themeColor="accent1" w:themeShade="BF"/>
        </w:rPr>
        <w:t xml:space="preserve"> Bures</w:t>
      </w:r>
      <w:r w:rsidR="004D2765">
        <w:rPr>
          <w:color w:val="2F5496" w:themeColor="accent1" w:themeShade="BF"/>
        </w:rPr>
        <w:t xml:space="preserve"> (x2)</w:t>
      </w:r>
      <w:r w:rsidRPr="00CC2F94">
        <w:rPr>
          <w:color w:val="2F5496" w:themeColor="accent1" w:themeShade="BF"/>
        </w:rPr>
        <w:t xml:space="preserve"> </w:t>
      </w:r>
      <w:r>
        <w:rPr>
          <w:color w:val="2F5496" w:themeColor="accent1" w:themeShade="BF"/>
        </w:rPr>
        <w:t xml:space="preserve">at </w:t>
      </w:r>
      <w:proofErr w:type="spellStart"/>
      <w:r w:rsidR="001657C8">
        <w:rPr>
          <w:color w:val="2F5496" w:themeColor="accent1" w:themeShade="BF"/>
        </w:rPr>
        <w:t>Varaville</w:t>
      </w:r>
      <w:proofErr w:type="spellEnd"/>
      <w:r w:rsidR="001657C8">
        <w:rPr>
          <w:color w:val="2F5496" w:themeColor="accent1" w:themeShade="BF"/>
        </w:rPr>
        <w:t xml:space="preserve">, </w:t>
      </w:r>
      <w:proofErr w:type="spellStart"/>
      <w:r>
        <w:rPr>
          <w:color w:val="2F5496" w:themeColor="accent1" w:themeShade="BF"/>
        </w:rPr>
        <w:t>Troarn</w:t>
      </w:r>
      <w:proofErr w:type="spellEnd"/>
      <w:r>
        <w:rPr>
          <w:color w:val="2F5496" w:themeColor="accent1" w:themeShade="BF"/>
        </w:rPr>
        <w:t xml:space="preserve"> and </w:t>
      </w:r>
      <w:proofErr w:type="spellStart"/>
      <w:r>
        <w:rPr>
          <w:color w:val="2F5496" w:themeColor="accent1" w:themeShade="BF"/>
        </w:rPr>
        <w:t>Robehomme</w:t>
      </w:r>
      <w:proofErr w:type="spellEnd"/>
      <w:r>
        <w:rPr>
          <w:color w:val="2F5496" w:themeColor="accent1" w:themeShade="BF"/>
        </w:rPr>
        <w:t xml:space="preserve"> (The </w:t>
      </w:r>
      <w:r w:rsidR="001657C8">
        <w:rPr>
          <w:color w:val="2F5496" w:themeColor="accent1" w:themeShade="BF"/>
        </w:rPr>
        <w:t xml:space="preserve">Bois </w:t>
      </w:r>
      <w:r>
        <w:rPr>
          <w:color w:val="2F5496" w:themeColor="accent1" w:themeShade="BF"/>
        </w:rPr>
        <w:t xml:space="preserve">de </w:t>
      </w:r>
      <w:proofErr w:type="spellStart"/>
      <w:r>
        <w:rPr>
          <w:color w:val="2F5496" w:themeColor="accent1" w:themeShade="BF"/>
        </w:rPr>
        <w:t>Bavant</w:t>
      </w:r>
      <w:proofErr w:type="spellEnd"/>
      <w:r>
        <w:rPr>
          <w:color w:val="2F5496" w:themeColor="accent1" w:themeShade="BF"/>
        </w:rPr>
        <w:t xml:space="preserve"> </w:t>
      </w:r>
      <w:proofErr w:type="gramStart"/>
      <w:r>
        <w:rPr>
          <w:color w:val="2F5496" w:themeColor="accent1" w:themeShade="BF"/>
        </w:rPr>
        <w:t xml:space="preserve">district)  </w:t>
      </w:r>
      <w:r w:rsidRPr="00CC2F94">
        <w:rPr>
          <w:color w:val="2F5496" w:themeColor="accent1" w:themeShade="BF"/>
        </w:rPr>
        <w:t>and</w:t>
      </w:r>
      <w:proofErr w:type="gramEnd"/>
      <w:r w:rsidRPr="00CC2F94">
        <w:rPr>
          <w:color w:val="2F5496" w:themeColor="accent1" w:themeShade="BF"/>
        </w:rPr>
        <w:t xml:space="preserve"> had fallen back to the </w:t>
      </w:r>
      <w:r w:rsidR="008D6CA8">
        <w:rPr>
          <w:color w:val="2F5496" w:themeColor="accent1" w:themeShade="BF"/>
        </w:rPr>
        <w:t>c</w:t>
      </w:r>
      <w:r w:rsidRPr="00CC2F94">
        <w:rPr>
          <w:color w:val="2F5496" w:themeColor="accent1" w:themeShade="BF"/>
        </w:rPr>
        <w:t xml:space="preserve">ross </w:t>
      </w:r>
      <w:r w:rsidR="008D6CA8">
        <w:rPr>
          <w:color w:val="2F5496" w:themeColor="accent1" w:themeShade="BF"/>
        </w:rPr>
        <w:t>r</w:t>
      </w:r>
      <w:r w:rsidRPr="00CC2F94">
        <w:rPr>
          <w:color w:val="2F5496" w:themeColor="accent1" w:themeShade="BF"/>
        </w:rPr>
        <w:t>oads at Le Mesnil (AKA “The Brickworks) on the ridge abo</w:t>
      </w:r>
      <w:r>
        <w:rPr>
          <w:color w:val="2F5496" w:themeColor="accent1" w:themeShade="BF"/>
        </w:rPr>
        <w:t>v</w:t>
      </w:r>
      <w:r w:rsidRPr="00CC2F94">
        <w:rPr>
          <w:color w:val="2F5496" w:themeColor="accent1" w:themeShade="BF"/>
        </w:rPr>
        <w:t xml:space="preserve">e and beyond Pegasus Bridge.  The Squadron was the only </w:t>
      </w:r>
      <w:r>
        <w:rPr>
          <w:color w:val="2F5496" w:themeColor="accent1" w:themeShade="BF"/>
        </w:rPr>
        <w:t>unit</w:t>
      </w:r>
      <w:r w:rsidRPr="00CC2F94">
        <w:rPr>
          <w:color w:val="2F5496" w:themeColor="accent1" w:themeShade="BF"/>
        </w:rPr>
        <w:t xml:space="preserve"> to achieve 100% of their objectives </w:t>
      </w:r>
      <w:r w:rsidR="00C66B46">
        <w:rPr>
          <w:color w:val="2F5496" w:themeColor="accent1" w:themeShade="BF"/>
        </w:rPr>
        <w:t>o</w:t>
      </w:r>
      <w:r w:rsidRPr="00CC2F94">
        <w:rPr>
          <w:color w:val="2F5496" w:themeColor="accent1" w:themeShade="BF"/>
        </w:rPr>
        <w:t>n D-Day.</w:t>
      </w:r>
      <w:r>
        <w:rPr>
          <w:color w:val="2F5496" w:themeColor="accent1" w:themeShade="BF"/>
        </w:rPr>
        <w:t xml:space="preserve">  They maintained their position </w:t>
      </w:r>
      <w:r w:rsidR="00B429E4">
        <w:rPr>
          <w:color w:val="2F5496" w:themeColor="accent1" w:themeShade="BF"/>
        </w:rPr>
        <w:t>‘</w:t>
      </w:r>
      <w:r>
        <w:rPr>
          <w:color w:val="2F5496" w:themeColor="accent1" w:themeShade="BF"/>
        </w:rPr>
        <w:t>inside</w:t>
      </w:r>
      <w:r w:rsidR="00B429E4">
        <w:rPr>
          <w:color w:val="2F5496" w:themeColor="accent1" w:themeShade="BF"/>
        </w:rPr>
        <w:t>’</w:t>
      </w:r>
      <w:r>
        <w:rPr>
          <w:color w:val="2F5496" w:themeColor="accent1" w:themeShade="BF"/>
        </w:rPr>
        <w:t xml:space="preserve"> German lines for about 2 ½ months, under consistent pressure and attack</w:t>
      </w:r>
      <w:r w:rsidR="00C66B46">
        <w:rPr>
          <w:color w:val="2F5496" w:themeColor="accent1" w:themeShade="BF"/>
        </w:rPr>
        <w:t>,</w:t>
      </w:r>
      <w:r>
        <w:rPr>
          <w:color w:val="2F5496" w:themeColor="accent1" w:themeShade="BF"/>
        </w:rPr>
        <w:t xml:space="preserve"> and </w:t>
      </w:r>
      <w:r w:rsidR="00CB0502">
        <w:rPr>
          <w:color w:val="2F5496" w:themeColor="accent1" w:themeShade="BF"/>
        </w:rPr>
        <w:t>by</w:t>
      </w:r>
      <w:r>
        <w:rPr>
          <w:color w:val="2F5496" w:themeColor="accent1" w:themeShade="BF"/>
        </w:rPr>
        <w:t xml:space="preserve"> aggressive patrolling forward</w:t>
      </w:r>
      <w:r w:rsidR="00B429E4">
        <w:rPr>
          <w:color w:val="2F5496" w:themeColor="accent1" w:themeShade="BF"/>
        </w:rPr>
        <w:t xml:space="preserve"> when that was possible.  It was during this period that Dad’s brother officer and commander for the</w:t>
      </w:r>
      <w:r w:rsidR="008D6CA8">
        <w:rPr>
          <w:color w:val="2F5496" w:themeColor="accent1" w:themeShade="BF"/>
        </w:rPr>
        <w:t xml:space="preserve"> two</w:t>
      </w:r>
      <w:r w:rsidR="00D01022">
        <w:rPr>
          <w:color w:val="2F5496" w:themeColor="accent1" w:themeShade="BF"/>
        </w:rPr>
        <w:t xml:space="preserve"> 6</w:t>
      </w:r>
      <w:r w:rsidR="00D01022" w:rsidRPr="00D01022">
        <w:rPr>
          <w:color w:val="2F5496" w:themeColor="accent1" w:themeShade="BF"/>
          <w:vertAlign w:val="superscript"/>
        </w:rPr>
        <w:t>th</w:t>
      </w:r>
      <w:r w:rsidR="00D01022">
        <w:rPr>
          <w:color w:val="2F5496" w:themeColor="accent1" w:themeShade="BF"/>
        </w:rPr>
        <w:t xml:space="preserve"> June </w:t>
      </w:r>
      <w:r w:rsidR="00B429E4">
        <w:rPr>
          <w:color w:val="2F5496" w:themeColor="accent1" w:themeShade="BF"/>
        </w:rPr>
        <w:t xml:space="preserve">bridges they blew, </w:t>
      </w:r>
      <w:r w:rsidR="00C66B46">
        <w:rPr>
          <w:color w:val="2F5496" w:themeColor="accent1" w:themeShade="BF"/>
        </w:rPr>
        <w:t>‘Tim’ Juckes</w:t>
      </w:r>
      <w:r w:rsidR="00B429E4">
        <w:rPr>
          <w:color w:val="2F5496" w:themeColor="accent1" w:themeShade="BF"/>
        </w:rPr>
        <w:t xml:space="preserve"> </w:t>
      </w:r>
      <w:r w:rsidR="00C66B46">
        <w:rPr>
          <w:color w:val="2F5496" w:themeColor="accent1" w:themeShade="BF"/>
        </w:rPr>
        <w:t>(Thomas Roland Juckes MC)</w:t>
      </w:r>
      <w:r w:rsidR="007A40FE">
        <w:rPr>
          <w:color w:val="2F5496" w:themeColor="accent1" w:themeShade="BF"/>
        </w:rPr>
        <w:t xml:space="preserve"> </w:t>
      </w:r>
      <w:r w:rsidR="00B429E4">
        <w:rPr>
          <w:color w:val="2F5496" w:themeColor="accent1" w:themeShade="BF"/>
        </w:rPr>
        <w:t>was killed</w:t>
      </w:r>
      <w:r w:rsidR="00D01022">
        <w:rPr>
          <w:color w:val="2F5496" w:themeColor="accent1" w:themeShade="BF"/>
        </w:rPr>
        <w:t>,</w:t>
      </w:r>
      <w:r w:rsidR="00B429E4">
        <w:rPr>
          <w:color w:val="2F5496" w:themeColor="accent1" w:themeShade="BF"/>
        </w:rPr>
        <w:t xml:space="preserve"> and it was when Tony Wade won his MC.)  After 2 ½ months </w:t>
      </w:r>
      <w:r w:rsidR="00CB0502">
        <w:rPr>
          <w:color w:val="2F5496" w:themeColor="accent1" w:themeShade="BF"/>
        </w:rPr>
        <w:t>there</w:t>
      </w:r>
      <w:r w:rsidR="003D19E7">
        <w:rPr>
          <w:color w:val="2F5496" w:themeColor="accent1" w:themeShade="BF"/>
        </w:rPr>
        <w:t>,</w:t>
      </w:r>
      <w:r w:rsidR="00CB0502">
        <w:rPr>
          <w:color w:val="2F5496" w:themeColor="accent1" w:themeShade="BF"/>
        </w:rPr>
        <w:t xml:space="preserve"> </w:t>
      </w:r>
      <w:r w:rsidR="00B429E4">
        <w:rPr>
          <w:color w:val="2F5496" w:themeColor="accent1" w:themeShade="BF"/>
        </w:rPr>
        <w:t xml:space="preserve">the bridgehead was rolled forward, Caen taken and the US army under Patton pushed forward hard.  3 </w:t>
      </w:r>
      <w:proofErr w:type="spellStart"/>
      <w:r w:rsidR="00B429E4">
        <w:rPr>
          <w:color w:val="2F5496" w:themeColor="accent1" w:themeShade="BF"/>
        </w:rPr>
        <w:t>Sqd</w:t>
      </w:r>
      <w:proofErr w:type="spellEnd"/>
      <w:r w:rsidR="00247CCB">
        <w:rPr>
          <w:color w:val="2F5496" w:themeColor="accent1" w:themeShade="BF"/>
        </w:rPr>
        <w:t xml:space="preserve"> RE</w:t>
      </w:r>
      <w:r w:rsidR="00B429E4">
        <w:rPr>
          <w:color w:val="2F5496" w:themeColor="accent1" w:themeShade="BF"/>
        </w:rPr>
        <w:t xml:space="preserve"> also advanced and when they reached the Seine, were relieved and sent back to the UK for the anticipated leave and training.</w:t>
      </w:r>
      <w:r w:rsidR="001657C8" w:rsidRPr="001657C8">
        <w:t xml:space="preserve"> </w:t>
      </w:r>
      <w:r w:rsidR="001657C8">
        <w:t xml:space="preserve">  </w:t>
      </w:r>
    </w:p>
    <w:p w14:paraId="2611CA36" w14:textId="77777777" w:rsidR="00CC2F94" w:rsidRPr="00CE0EB1" w:rsidRDefault="001657C8" w:rsidP="00CE0EB1">
      <w:pPr>
        <w:rPr>
          <w:color w:val="2F5496" w:themeColor="accent1" w:themeShade="BF"/>
          <w:sz w:val="18"/>
        </w:rPr>
      </w:pPr>
      <w:hyperlink r:id="rId9" w:history="1">
        <w:r w:rsidRPr="00CE0EB1">
          <w:rPr>
            <w:rStyle w:val="Hyperlink"/>
            <w:color w:val="034990" w:themeColor="hyperlink" w:themeShade="BF"/>
            <w:sz w:val="18"/>
          </w:rPr>
          <w:t>https://en.wikipedia.org/wiki/Operation_Tonga</w:t>
        </w:r>
      </w:hyperlink>
      <w:r w:rsidRPr="00CE0EB1">
        <w:rPr>
          <w:color w:val="2F5496" w:themeColor="accent1" w:themeShade="BF"/>
          <w:sz w:val="18"/>
        </w:rPr>
        <w:t xml:space="preserve"> and </w:t>
      </w:r>
      <w:hyperlink r:id="rId10" w:history="1">
        <w:r w:rsidR="007A40FE" w:rsidRPr="001D0F33">
          <w:rPr>
            <w:rStyle w:val="Hyperlink"/>
            <w:sz w:val="18"/>
          </w:rPr>
          <w:t>http://www.pegasusarchive.org/normandy/depth_dives.htm  &gt;</w:t>
        </w:r>
      </w:hyperlink>
    </w:p>
    <w:p w14:paraId="13874466" w14:textId="77777777" w:rsidR="007A40FE" w:rsidRDefault="007A40FE">
      <w:pPr>
        <w:rPr>
          <w:b/>
        </w:rPr>
      </w:pPr>
      <w:r>
        <w:rPr>
          <w:b/>
        </w:rPr>
        <w:br w:type="page"/>
      </w:r>
    </w:p>
    <w:p w14:paraId="4757BB2C" w14:textId="77777777" w:rsidR="007A40FE" w:rsidRPr="007A40FE" w:rsidRDefault="00625012" w:rsidP="00965AF9">
      <w:pPr>
        <w:jc w:val="both"/>
        <w:rPr>
          <w:b/>
        </w:rPr>
      </w:pPr>
      <w:r w:rsidRPr="007A40FE">
        <w:rPr>
          <w:b/>
        </w:rPr>
        <w:lastRenderedPageBreak/>
        <w:t>Part 4:</w:t>
      </w:r>
      <w:r w:rsidR="007A40FE" w:rsidRPr="007A40FE">
        <w:rPr>
          <w:b/>
        </w:rPr>
        <w:t xml:space="preserve"> NORMANDY</w:t>
      </w:r>
    </w:p>
    <w:p w14:paraId="0BB450B8" w14:textId="3539620D" w:rsidR="007A40FE" w:rsidRDefault="007A40FE" w:rsidP="007A40FE">
      <w:pPr>
        <w:jc w:val="both"/>
        <w:rPr>
          <w:i/>
        </w:rPr>
      </w:pPr>
      <w:r>
        <w:rPr>
          <w:i/>
        </w:rPr>
        <w:t>Starting with</w:t>
      </w:r>
      <w:r w:rsidRPr="00CC2F94">
        <w:rPr>
          <w:i/>
        </w:rPr>
        <w:t xml:space="preserve"> a small </w:t>
      </w:r>
      <w:r w:rsidR="00CB0502">
        <w:rPr>
          <w:i/>
        </w:rPr>
        <w:t>‘</w:t>
      </w:r>
      <w:r w:rsidRPr="00CC2F94">
        <w:rPr>
          <w:i/>
        </w:rPr>
        <w:t>MoD card</w:t>
      </w:r>
      <w:r w:rsidR="00CB0502">
        <w:rPr>
          <w:i/>
        </w:rPr>
        <w:t>’</w:t>
      </w:r>
      <w:r w:rsidRPr="00CC2F94">
        <w:rPr>
          <w:i/>
        </w:rPr>
        <w:t xml:space="preserve"> of tick box type which said </w:t>
      </w:r>
      <w:r w:rsidRPr="00CB0502">
        <w:rPr>
          <w:i/>
        </w:rPr>
        <w:t>“</w:t>
      </w:r>
      <w:r w:rsidRPr="00CB0502">
        <w:rPr>
          <w:b/>
          <w:i/>
        </w:rPr>
        <w:t>I am quite well</w:t>
      </w:r>
      <w:r w:rsidRPr="00CC2F94">
        <w:rPr>
          <w:i/>
        </w:rPr>
        <w:t xml:space="preserve">”, </w:t>
      </w:r>
      <w:r w:rsidR="00CB0502">
        <w:rPr>
          <w:i/>
        </w:rPr>
        <w:t xml:space="preserve">and </w:t>
      </w:r>
      <w:r w:rsidRPr="00CC2F94">
        <w:rPr>
          <w:i/>
        </w:rPr>
        <w:t>“</w:t>
      </w:r>
      <w:r w:rsidRPr="00CB0502">
        <w:rPr>
          <w:b/>
          <w:i/>
        </w:rPr>
        <w:t>Letter follows at 1</w:t>
      </w:r>
      <w:r w:rsidRPr="00CB0502">
        <w:rPr>
          <w:b/>
          <w:i/>
          <w:vertAlign w:val="superscript"/>
        </w:rPr>
        <w:t>st</w:t>
      </w:r>
      <w:r w:rsidRPr="00CB0502">
        <w:rPr>
          <w:b/>
          <w:i/>
        </w:rPr>
        <w:t xml:space="preserve"> opportunity</w:t>
      </w:r>
      <w:r w:rsidRPr="00CC2F94">
        <w:rPr>
          <w:i/>
        </w:rPr>
        <w:t>” and signed Alan ND Forster, 9</w:t>
      </w:r>
      <w:r w:rsidRPr="00CC2F94">
        <w:rPr>
          <w:i/>
          <w:vertAlign w:val="superscript"/>
        </w:rPr>
        <w:t>th</w:t>
      </w:r>
      <w:r w:rsidRPr="00CC2F94">
        <w:rPr>
          <w:i/>
        </w:rPr>
        <w:t xml:space="preserve"> June </w:t>
      </w:r>
      <w:proofErr w:type="gramStart"/>
      <w:r w:rsidRPr="00CC2F94">
        <w:rPr>
          <w:i/>
        </w:rPr>
        <w:t xml:space="preserve">1944 </w:t>
      </w:r>
      <w:r>
        <w:rPr>
          <w:i/>
        </w:rPr>
        <w:t>.</w:t>
      </w:r>
      <w:proofErr w:type="gramEnd"/>
      <w:r w:rsidR="00B75868">
        <w:rPr>
          <w:i/>
        </w:rPr>
        <w:t xml:space="preserve"> I should put a photo of this in the document.  It is quite insightful/emotional if one thinks about its receipt.</w:t>
      </w:r>
    </w:p>
    <w:p w14:paraId="1F894C22" w14:textId="77777777" w:rsidR="002007F8" w:rsidRPr="00CE0EB1" w:rsidRDefault="00CC2F94" w:rsidP="00965AF9">
      <w:pPr>
        <w:jc w:val="both"/>
        <w:rPr>
          <w:b/>
        </w:rPr>
      </w:pPr>
      <w:r w:rsidRPr="00CE0EB1">
        <w:rPr>
          <w:b/>
        </w:rPr>
        <w:t>10 June 1944</w:t>
      </w:r>
    </w:p>
    <w:p w14:paraId="713A6B0C" w14:textId="77777777" w:rsidR="00CC2F94" w:rsidRDefault="00CC2F94" w:rsidP="00965AF9">
      <w:pPr>
        <w:jc w:val="both"/>
      </w:pPr>
      <w:r>
        <w:t xml:space="preserve">Lt AND Forster RE, 3 Para </w:t>
      </w:r>
      <w:proofErr w:type="spellStart"/>
      <w:r>
        <w:t>Sqd</w:t>
      </w:r>
      <w:proofErr w:type="spellEnd"/>
      <w:r>
        <w:t xml:space="preserve"> RE, APO England</w:t>
      </w:r>
      <w:r w:rsidR="0000092D">
        <w:t>,</w:t>
      </w:r>
      <w:r w:rsidR="0000092D" w:rsidRPr="0000092D">
        <w:rPr>
          <w:color w:val="2E74B5" w:themeColor="accent5" w:themeShade="BF"/>
        </w:rPr>
        <w:t xml:space="preserve"> &lt;But now in Normandy of course&gt;</w:t>
      </w:r>
    </w:p>
    <w:p w14:paraId="69299C20" w14:textId="77777777" w:rsidR="002007F8" w:rsidRDefault="007111A5" w:rsidP="00965AF9">
      <w:pPr>
        <w:jc w:val="both"/>
      </w:pPr>
      <w:r>
        <w:t xml:space="preserve">I don’t know </w:t>
      </w:r>
      <w:r w:rsidR="00C03350">
        <w:t>how long this will take to reach you.  I wrote a field post card yesterday just to let you know how I’m “quite well”.  I’ve heard nothing from you since we left for France, but I hope something will come through shortly.</w:t>
      </w:r>
    </w:p>
    <w:p w14:paraId="7C575FB2" w14:textId="77777777" w:rsidR="00CE0EB1" w:rsidRDefault="00CE0EB1" w:rsidP="00965AF9">
      <w:pPr>
        <w:jc w:val="both"/>
      </w:pPr>
      <w:r>
        <w:t xml:space="preserve">As you may guess I can tell you nothing of what we have been doing.  You probably know more general news than we do out here.  At any rate things seem to be going fairly smoothly.  Life for us is fairly hard work and the weather has at times been unpleasantly damp.  </w:t>
      </w:r>
    </w:p>
    <w:p w14:paraId="3EFF3B55" w14:textId="77777777" w:rsidR="00CE0EB1" w:rsidRDefault="00CE0EB1" w:rsidP="00965AF9">
      <w:pPr>
        <w:jc w:val="both"/>
      </w:pPr>
      <w:r>
        <w:t xml:space="preserve">One thing we are short of is cigarettes.  I wondered if occasionally send me out some.  They will be very welcome.  </w:t>
      </w:r>
    </w:p>
    <w:p w14:paraId="6093F588" w14:textId="77777777" w:rsidR="00CE0EB1" w:rsidRDefault="00CE0EB1" w:rsidP="00965AF9">
      <w:pPr>
        <w:jc w:val="both"/>
      </w:pPr>
      <w:r>
        <w:t>I’m afraid this is a very brief letter but we are rather busy and I must manage some sleep sometime.</w:t>
      </w:r>
    </w:p>
    <w:p w14:paraId="273F5174" w14:textId="77777777" w:rsidR="00CE0EB1" w:rsidRDefault="0000092D" w:rsidP="00965AF9">
      <w:pPr>
        <w:jc w:val="both"/>
      </w:pPr>
      <w:proofErr w:type="gramStart"/>
      <w:r>
        <w:t>….</w:t>
      </w:r>
      <w:r w:rsidR="00CE0EB1">
        <w:t>Alan</w:t>
      </w:r>
      <w:proofErr w:type="gramEnd"/>
    </w:p>
    <w:p w14:paraId="2353AF0B" w14:textId="77777777" w:rsidR="00B63407" w:rsidRDefault="00EB06B9" w:rsidP="00965AF9">
      <w:pPr>
        <w:jc w:val="both"/>
        <w:rPr>
          <w:color w:val="2E74B5" w:themeColor="accent5" w:themeShade="BF"/>
        </w:rPr>
      </w:pPr>
      <w:r w:rsidRPr="00EB06B9">
        <w:rPr>
          <w:color w:val="2E74B5" w:themeColor="accent5" w:themeShade="BF"/>
        </w:rPr>
        <w:t xml:space="preserve">&lt;Operation Tonga – The demolition of the </w:t>
      </w:r>
      <w:r w:rsidR="00DD12D6">
        <w:rPr>
          <w:color w:val="2E74B5" w:themeColor="accent5" w:themeShade="BF"/>
        </w:rPr>
        <w:t xml:space="preserve">River Dives, River </w:t>
      </w:r>
      <w:proofErr w:type="spellStart"/>
      <w:r w:rsidR="00DD12D6">
        <w:rPr>
          <w:color w:val="2E74B5" w:themeColor="accent5" w:themeShade="BF"/>
        </w:rPr>
        <w:t>Divette</w:t>
      </w:r>
      <w:proofErr w:type="spellEnd"/>
      <w:r w:rsidR="00DD12D6">
        <w:rPr>
          <w:color w:val="2E74B5" w:themeColor="accent5" w:themeShade="BF"/>
        </w:rPr>
        <w:t xml:space="preserve"> and the </w:t>
      </w:r>
      <w:r w:rsidRPr="00EB06B9">
        <w:rPr>
          <w:color w:val="2E74B5" w:themeColor="accent5" w:themeShade="BF"/>
        </w:rPr>
        <w:t xml:space="preserve">Bures Bridges and the </w:t>
      </w:r>
      <w:r w:rsidR="00CB0502">
        <w:rPr>
          <w:color w:val="2E74B5" w:themeColor="accent5" w:themeShade="BF"/>
        </w:rPr>
        <w:t xml:space="preserve">including the </w:t>
      </w:r>
      <w:r w:rsidRPr="00EB06B9">
        <w:rPr>
          <w:color w:val="2E74B5" w:themeColor="accent5" w:themeShade="BF"/>
        </w:rPr>
        <w:t>capture of the River Orne and Canal Bridge (Pegasus)</w:t>
      </w:r>
      <w:r w:rsidR="00CB0502">
        <w:rPr>
          <w:color w:val="2E74B5" w:themeColor="accent5" w:themeShade="BF"/>
        </w:rPr>
        <w:t xml:space="preserve"> You can see the details of the Op in the </w:t>
      </w:r>
      <w:r w:rsidR="003D19E7">
        <w:rPr>
          <w:color w:val="2E74B5" w:themeColor="accent5" w:themeShade="BF"/>
        </w:rPr>
        <w:t xml:space="preserve">Pegasus </w:t>
      </w:r>
      <w:r w:rsidR="00CB0502">
        <w:rPr>
          <w:color w:val="2E74B5" w:themeColor="accent5" w:themeShade="BF"/>
        </w:rPr>
        <w:t xml:space="preserve">Museum, together with the Squadron Photo and a separate one of </w:t>
      </w:r>
      <w:r w:rsidR="00CF11CE">
        <w:rPr>
          <w:color w:val="2E74B5" w:themeColor="accent5" w:themeShade="BF"/>
        </w:rPr>
        <w:t xml:space="preserve">Dad’s great friend and brother Sapper, </w:t>
      </w:r>
      <w:r w:rsidR="00CB0502">
        <w:rPr>
          <w:color w:val="2E74B5" w:themeColor="accent5" w:themeShade="BF"/>
        </w:rPr>
        <w:t>To</w:t>
      </w:r>
      <w:r w:rsidR="00CF11CE">
        <w:rPr>
          <w:color w:val="2E74B5" w:themeColor="accent5" w:themeShade="BF"/>
        </w:rPr>
        <w:t>n</w:t>
      </w:r>
      <w:r w:rsidR="00CB0502">
        <w:rPr>
          <w:color w:val="2E74B5" w:themeColor="accent5" w:themeShade="BF"/>
        </w:rPr>
        <w:t>y Wade</w:t>
      </w:r>
      <w:r w:rsidR="00CF11CE">
        <w:rPr>
          <w:color w:val="2E74B5" w:themeColor="accent5" w:themeShade="BF"/>
        </w:rPr>
        <w:t xml:space="preserve"> (M.C.)</w:t>
      </w:r>
      <w:r w:rsidR="00CB0502">
        <w:rPr>
          <w:color w:val="2E74B5" w:themeColor="accent5" w:themeShade="BF"/>
        </w:rPr>
        <w:t>.</w:t>
      </w:r>
      <w:r w:rsidRPr="00EB06B9">
        <w:rPr>
          <w:color w:val="2E74B5" w:themeColor="accent5" w:themeShade="BF"/>
        </w:rPr>
        <w:t xml:space="preserve"> </w:t>
      </w:r>
      <w:r w:rsidR="003D19E7">
        <w:rPr>
          <w:color w:val="2E74B5" w:themeColor="accent5" w:themeShade="BF"/>
        </w:rPr>
        <w:t xml:space="preserve">The </w:t>
      </w:r>
      <w:proofErr w:type="gramStart"/>
      <w:r w:rsidR="003D19E7">
        <w:rPr>
          <w:color w:val="2E74B5" w:themeColor="accent5" w:themeShade="BF"/>
        </w:rPr>
        <w:t>Operation</w:t>
      </w:r>
      <w:proofErr w:type="gramEnd"/>
      <w:r w:rsidR="003D19E7">
        <w:rPr>
          <w:color w:val="2E74B5" w:themeColor="accent5" w:themeShade="BF"/>
        </w:rPr>
        <w:t xml:space="preserve"> is also covered at the IWM Duxford, in the </w:t>
      </w:r>
      <w:proofErr w:type="spellStart"/>
      <w:r w:rsidR="003D19E7">
        <w:rPr>
          <w:color w:val="2E74B5" w:themeColor="accent5" w:themeShade="BF"/>
        </w:rPr>
        <w:t>Paradata</w:t>
      </w:r>
      <w:proofErr w:type="spellEnd"/>
      <w:r w:rsidR="003D19E7">
        <w:rPr>
          <w:color w:val="2E74B5" w:themeColor="accent5" w:themeShade="BF"/>
        </w:rPr>
        <w:t xml:space="preserve"> section.</w:t>
      </w:r>
    </w:p>
    <w:p w14:paraId="432489F6" w14:textId="08A42D71" w:rsidR="00EB06B9" w:rsidRDefault="00B63407" w:rsidP="00965AF9">
      <w:pPr>
        <w:jc w:val="both"/>
        <w:rPr>
          <w:color w:val="2E74B5" w:themeColor="accent5" w:themeShade="BF"/>
        </w:rPr>
      </w:pPr>
      <w:r>
        <w:rPr>
          <w:color w:val="2E74B5" w:themeColor="accent5" w:themeShade="BF"/>
        </w:rPr>
        <w:t>Dad blew the railway bridge but had to wait while the rest of the troop headed off after</w:t>
      </w:r>
      <w:r w:rsidR="00447A63">
        <w:rPr>
          <w:color w:val="2E74B5" w:themeColor="accent5" w:themeShade="BF"/>
        </w:rPr>
        <w:t xml:space="preserve"> their</w:t>
      </w:r>
      <w:r>
        <w:rPr>
          <w:color w:val="2E74B5" w:themeColor="accent5" w:themeShade="BF"/>
        </w:rPr>
        <w:t xml:space="preserve"> blowing </w:t>
      </w:r>
      <w:r w:rsidR="00447A63">
        <w:rPr>
          <w:color w:val="2E74B5" w:themeColor="accent5" w:themeShade="BF"/>
        </w:rPr>
        <w:t xml:space="preserve">up </w:t>
      </w:r>
      <w:r>
        <w:rPr>
          <w:color w:val="2E74B5" w:themeColor="accent5" w:themeShade="BF"/>
        </w:rPr>
        <w:t>the road bridge.  A French farmer had rushed out to ask them to wait while he bought his cows back across the river</w:t>
      </w:r>
      <w:r w:rsidR="00447A63">
        <w:rPr>
          <w:color w:val="2E74B5" w:themeColor="accent5" w:themeShade="BF"/>
        </w:rPr>
        <w:t>.  It’s a famous moment, much commented on in guides.</w:t>
      </w:r>
      <w:r w:rsidR="00CF11CE">
        <w:rPr>
          <w:color w:val="2E74B5" w:themeColor="accent5" w:themeShade="BF"/>
        </w:rPr>
        <w:t>&gt;</w:t>
      </w:r>
    </w:p>
    <w:p w14:paraId="6BCD6C65" w14:textId="77777777" w:rsidR="00EB06B9" w:rsidRPr="00EB06B9" w:rsidRDefault="00EB06B9" w:rsidP="00965AF9">
      <w:pPr>
        <w:jc w:val="both"/>
        <w:rPr>
          <w:color w:val="2E74B5" w:themeColor="accent5" w:themeShade="BF"/>
        </w:rPr>
      </w:pPr>
      <w:r>
        <w:rPr>
          <w:noProof/>
          <w:color w:val="2E74B5" w:themeColor="accent5" w:themeShade="BF"/>
        </w:rPr>
        <w:lastRenderedPageBreak/>
        <w:drawing>
          <wp:inline distT="0" distB="0" distL="0" distR="0" wp14:anchorId="6899167E" wp14:editId="5400CA52">
            <wp:extent cx="5724525" cy="47815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525" cy="4781550"/>
                    </a:xfrm>
                    <a:prstGeom prst="rect">
                      <a:avLst/>
                    </a:prstGeom>
                    <a:noFill/>
                    <a:ln>
                      <a:noFill/>
                    </a:ln>
                  </pic:spPr>
                </pic:pic>
              </a:graphicData>
            </a:graphic>
          </wp:inline>
        </w:drawing>
      </w:r>
    </w:p>
    <w:p w14:paraId="42C44A37" w14:textId="77777777" w:rsidR="00D745CF" w:rsidRDefault="00B44632" w:rsidP="00EB06B9">
      <w:pPr>
        <w:rPr>
          <w:color w:val="2E74B5" w:themeColor="accent5" w:themeShade="BF"/>
        </w:rPr>
      </w:pPr>
      <w:r w:rsidRPr="00EB06B9">
        <w:rPr>
          <w:color w:val="2E74B5" w:themeColor="accent5" w:themeShade="BF"/>
        </w:rPr>
        <w:t>Then</w:t>
      </w:r>
      <w:r w:rsidR="00EB06B9">
        <w:rPr>
          <w:color w:val="2E74B5" w:themeColor="accent5" w:themeShade="BF"/>
        </w:rPr>
        <w:t xml:space="preserve"> the railway bridge at Bures (the dotted lines) which is next to the Road Bridge </w:t>
      </w:r>
      <w:r w:rsidR="003D19E7">
        <w:rPr>
          <w:color w:val="2E74B5" w:themeColor="accent5" w:themeShade="BF"/>
        </w:rPr>
        <w:t>(</w:t>
      </w:r>
      <w:r w:rsidR="00EB06B9">
        <w:rPr>
          <w:color w:val="2E74B5" w:themeColor="accent5" w:themeShade="BF"/>
        </w:rPr>
        <w:t xml:space="preserve">– now a farm bridge) now known as Juckes Bridge.  </w:t>
      </w:r>
      <w:r w:rsidR="00EB06B9" w:rsidRPr="00EB06B9">
        <w:rPr>
          <w:noProof/>
          <w:color w:val="2E74B5" w:themeColor="accent5" w:themeShade="BF"/>
        </w:rPr>
        <w:drawing>
          <wp:inline distT="0" distB="0" distL="0" distR="0" wp14:anchorId="3D5E90DE" wp14:editId="6FE86FC2">
            <wp:extent cx="5731510" cy="332232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322320"/>
                    </a:xfrm>
                    <a:prstGeom prst="rect">
                      <a:avLst/>
                    </a:prstGeom>
                    <a:noFill/>
                    <a:ln>
                      <a:noFill/>
                    </a:ln>
                  </pic:spPr>
                </pic:pic>
              </a:graphicData>
            </a:graphic>
          </wp:inline>
        </w:drawing>
      </w:r>
      <w:r w:rsidRPr="00EB06B9">
        <w:rPr>
          <w:color w:val="2E74B5" w:themeColor="accent5" w:themeShade="BF"/>
        </w:rPr>
        <w:t xml:space="preserve"> </w:t>
      </w:r>
    </w:p>
    <w:p w14:paraId="7F5FECA1" w14:textId="77777777" w:rsidR="00CF11CE" w:rsidRDefault="00D745CF" w:rsidP="00EB06B9">
      <w:pPr>
        <w:rPr>
          <w:color w:val="2E74B5" w:themeColor="accent5" w:themeShade="BF"/>
        </w:rPr>
      </w:pPr>
      <w:r>
        <w:rPr>
          <w:noProof/>
          <w:color w:val="2E74B5" w:themeColor="accent5" w:themeShade="BF"/>
        </w:rPr>
        <w:lastRenderedPageBreak/>
        <w:drawing>
          <wp:inline distT="0" distB="0" distL="0" distR="0" wp14:anchorId="431460E2" wp14:editId="7FD59E3B">
            <wp:extent cx="5276850" cy="37160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6850" cy="3716020"/>
                    </a:xfrm>
                    <a:prstGeom prst="rect">
                      <a:avLst/>
                    </a:prstGeom>
                    <a:noFill/>
                    <a:ln>
                      <a:noFill/>
                    </a:ln>
                  </pic:spPr>
                </pic:pic>
              </a:graphicData>
            </a:graphic>
          </wp:inline>
        </w:drawing>
      </w:r>
    </w:p>
    <w:p w14:paraId="1E05D5BA" w14:textId="77777777" w:rsidR="00CF11CE" w:rsidRPr="003D19E7" w:rsidRDefault="00CF11CE" w:rsidP="00EB06B9">
      <w:pPr>
        <w:rPr>
          <w:color w:val="2E74B5" w:themeColor="accent5" w:themeShade="BF"/>
          <w:sz w:val="18"/>
        </w:rPr>
      </w:pPr>
      <w:r w:rsidRPr="003D19E7">
        <w:rPr>
          <w:rFonts w:ascii="Arial" w:hAnsi="Arial" w:cs="Arial"/>
          <w:color w:val="222222"/>
          <w:szCs w:val="27"/>
        </w:rPr>
        <w:t xml:space="preserve">The demolished railway bridge at Bures. Copyright: CA via Ph. </w:t>
      </w:r>
      <w:proofErr w:type="spellStart"/>
      <w:r w:rsidRPr="003D19E7">
        <w:rPr>
          <w:rFonts w:ascii="Arial" w:hAnsi="Arial" w:cs="Arial"/>
          <w:color w:val="222222"/>
          <w:szCs w:val="27"/>
        </w:rPr>
        <w:t>Wirton</w:t>
      </w:r>
      <w:proofErr w:type="spellEnd"/>
    </w:p>
    <w:p w14:paraId="60E4F026" w14:textId="77777777" w:rsidR="005144FE" w:rsidRPr="00EB06B9" w:rsidRDefault="00B44632" w:rsidP="00EB06B9">
      <w:pPr>
        <w:rPr>
          <w:color w:val="2E74B5" w:themeColor="accent5" w:themeShade="BF"/>
        </w:rPr>
      </w:pPr>
      <w:r w:rsidRPr="00EB06B9">
        <w:rPr>
          <w:color w:val="2E74B5" w:themeColor="accent5" w:themeShade="BF"/>
        </w:rPr>
        <w:t xml:space="preserve">and </w:t>
      </w:r>
      <w:r w:rsidR="00CF11CE">
        <w:rPr>
          <w:color w:val="2E74B5" w:themeColor="accent5" w:themeShade="BF"/>
        </w:rPr>
        <w:t>how it looks today:</w:t>
      </w:r>
      <w:r w:rsidRPr="00EB06B9">
        <w:rPr>
          <w:color w:val="2E74B5" w:themeColor="accent5" w:themeShade="BF"/>
        </w:rPr>
        <w:t xml:space="preserve"> </w:t>
      </w:r>
      <w:r w:rsidR="00EB06B9" w:rsidRPr="00EB06B9">
        <w:rPr>
          <w:noProof/>
          <w:color w:val="2E74B5" w:themeColor="accent5" w:themeShade="BF"/>
        </w:rPr>
        <w:drawing>
          <wp:inline distT="0" distB="0" distL="0" distR="0" wp14:anchorId="41243F5C" wp14:editId="269F8510">
            <wp:extent cx="5724525" cy="40386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4525" cy="4038600"/>
                    </a:xfrm>
                    <a:prstGeom prst="rect">
                      <a:avLst/>
                    </a:prstGeom>
                    <a:noFill/>
                    <a:ln>
                      <a:noFill/>
                    </a:ln>
                  </pic:spPr>
                </pic:pic>
              </a:graphicData>
            </a:graphic>
          </wp:inline>
        </w:drawing>
      </w:r>
    </w:p>
    <w:p w14:paraId="49DDC8C2" w14:textId="77777777" w:rsidR="00EB06B9" w:rsidRPr="00EB06B9" w:rsidRDefault="00EB06B9" w:rsidP="00965AF9">
      <w:pPr>
        <w:jc w:val="both"/>
        <w:rPr>
          <w:color w:val="2E74B5" w:themeColor="accent5" w:themeShade="BF"/>
        </w:rPr>
      </w:pPr>
      <w:r w:rsidRPr="00EB06B9">
        <w:rPr>
          <w:color w:val="2E74B5" w:themeColor="accent5" w:themeShade="BF"/>
        </w:rPr>
        <w:t>&gt;</w:t>
      </w:r>
    </w:p>
    <w:p w14:paraId="5C6B83FB" w14:textId="77777777" w:rsidR="00CE0EB1" w:rsidRDefault="00CE0EB1" w:rsidP="00965AF9">
      <w:pPr>
        <w:jc w:val="both"/>
      </w:pPr>
      <w:r>
        <w:lastRenderedPageBreak/>
        <w:t>13</w:t>
      </w:r>
      <w:r w:rsidRPr="00CE0EB1">
        <w:rPr>
          <w:vertAlign w:val="superscript"/>
        </w:rPr>
        <w:t>th</w:t>
      </w:r>
      <w:r>
        <w:t xml:space="preserve"> June 1944</w:t>
      </w:r>
    </w:p>
    <w:p w14:paraId="23B3154B" w14:textId="77777777" w:rsidR="00CE0EB1" w:rsidRDefault="00CE0EB1" w:rsidP="00965AF9">
      <w:pPr>
        <w:jc w:val="both"/>
      </w:pPr>
      <w:r>
        <w:t>It was grand to get your letter today dated 4</w:t>
      </w:r>
      <w:r w:rsidRPr="00CE0EB1">
        <w:rPr>
          <w:vertAlign w:val="superscript"/>
        </w:rPr>
        <w:t>th</w:t>
      </w:r>
      <w:r>
        <w:t xml:space="preserve"> June.  The first to arrive here.  All things considered that is not at all bad, when things settle down a bit </w:t>
      </w:r>
      <w:proofErr w:type="gramStart"/>
      <w:r>
        <w:t>more</w:t>
      </w:r>
      <w:proofErr w:type="gramEnd"/>
      <w:r>
        <w:t xml:space="preserve"> they should be a bit quicker.</w:t>
      </w:r>
    </w:p>
    <w:p w14:paraId="2844A14F" w14:textId="77777777" w:rsidR="00CE0EB1" w:rsidRDefault="00247CCB" w:rsidP="00965AF9">
      <w:pPr>
        <w:jc w:val="both"/>
      </w:pPr>
      <w:r>
        <w:t xml:space="preserve">I expect you will have been reading about us in the papers.  In </w:t>
      </w:r>
      <w:r w:rsidR="00426790">
        <w:t>fact,</w:t>
      </w:r>
      <w:r>
        <w:t xml:space="preserve"> I expect you are more up to date on general news than we are, though of course we have our own particular sector’s news right up to date.  The battle seems to be going really quite well.  I hope the Americans manage to get Cherbourg soon.  </w:t>
      </w:r>
      <w:r w:rsidRPr="00112BC1">
        <w:rPr>
          <w:color w:val="2F5496" w:themeColor="accent1" w:themeShade="BF"/>
        </w:rPr>
        <w:t>&lt;They did, overcoming final resistance on the 30</w:t>
      </w:r>
      <w:r w:rsidRPr="00112BC1">
        <w:rPr>
          <w:color w:val="2F5496" w:themeColor="accent1" w:themeShade="BF"/>
          <w:vertAlign w:val="superscript"/>
        </w:rPr>
        <w:t>th</w:t>
      </w:r>
      <w:r w:rsidRPr="00112BC1">
        <w:rPr>
          <w:color w:val="2F5496" w:themeColor="accent1" w:themeShade="BF"/>
        </w:rPr>
        <w:t xml:space="preserve"> June&gt;</w:t>
      </w:r>
    </w:p>
    <w:p w14:paraId="6BED1CFA" w14:textId="77777777" w:rsidR="00C03350" w:rsidRDefault="00426790" w:rsidP="00965AF9">
      <w:pPr>
        <w:jc w:val="both"/>
      </w:pPr>
      <w:r>
        <w:t xml:space="preserve">We have been doing a lot of very hard work but good food has made up a bit for our weariness and we are all really fit.  I may not be able to write regularly but don’t worry.  We are well established now and more than that I cannot say.  </w:t>
      </w:r>
    </w:p>
    <w:p w14:paraId="027D9564" w14:textId="77777777" w:rsidR="00426790" w:rsidRDefault="00426790" w:rsidP="00965AF9">
      <w:pPr>
        <w:jc w:val="both"/>
      </w:pPr>
      <w:r>
        <w:t>I shall send Mikes’s (</w:t>
      </w:r>
      <w:r w:rsidR="00CF11CE">
        <w:t>Letter - e</w:t>
      </w:r>
      <w:r>
        <w:t>lder brother</w:t>
      </w:r>
      <w:r w:rsidR="00CF11CE">
        <w:t>,</w:t>
      </w:r>
      <w:r>
        <w:t xml:space="preserve"> FMM Forster) on to Bob. No more news.  It has cheered me up a lot to get your letter.  </w:t>
      </w:r>
    </w:p>
    <w:p w14:paraId="26D8C677" w14:textId="77777777" w:rsidR="00426790" w:rsidRDefault="0000092D" w:rsidP="00965AF9">
      <w:pPr>
        <w:jc w:val="both"/>
      </w:pPr>
      <w:r>
        <w:t>….</w:t>
      </w:r>
      <w:r w:rsidR="00426790">
        <w:t xml:space="preserve"> Alan.</w:t>
      </w:r>
    </w:p>
    <w:p w14:paraId="6542925B" w14:textId="77777777" w:rsidR="00426790" w:rsidRPr="00AF2601" w:rsidRDefault="00AF2601" w:rsidP="00965AF9">
      <w:pPr>
        <w:jc w:val="both"/>
        <w:rPr>
          <w:b/>
        </w:rPr>
      </w:pPr>
      <w:r w:rsidRPr="00AF2601">
        <w:rPr>
          <w:b/>
        </w:rPr>
        <w:t>Date unknown (Approximately the 20</w:t>
      </w:r>
      <w:r w:rsidRPr="00AF2601">
        <w:rPr>
          <w:b/>
          <w:vertAlign w:val="superscript"/>
        </w:rPr>
        <w:t>th</w:t>
      </w:r>
      <w:r w:rsidRPr="00AF2601">
        <w:rPr>
          <w:b/>
        </w:rPr>
        <w:t xml:space="preserve">) </w:t>
      </w:r>
    </w:p>
    <w:p w14:paraId="45F596B5" w14:textId="77777777" w:rsidR="00AF2601" w:rsidRDefault="00AF2601" w:rsidP="00965AF9">
      <w:pPr>
        <w:jc w:val="both"/>
      </w:pPr>
      <w:r>
        <w:t xml:space="preserve">That is the present state of life – no knowledge of dates or days of the week. </w:t>
      </w:r>
      <w:proofErr w:type="gramStart"/>
      <w:r>
        <w:t>However</w:t>
      </w:r>
      <w:proofErr w:type="gramEnd"/>
      <w:r>
        <w:t xml:space="preserve"> that is not a great worry.</w:t>
      </w:r>
    </w:p>
    <w:p w14:paraId="79A37BF0" w14:textId="77777777" w:rsidR="008A6E07" w:rsidRDefault="00AF2601" w:rsidP="00965AF9">
      <w:pPr>
        <w:jc w:val="both"/>
      </w:pPr>
      <w:r>
        <w:t>Mail has been good lately – two from you Daddy. 8</w:t>
      </w:r>
      <w:r w:rsidRPr="00AF2601">
        <w:rPr>
          <w:vertAlign w:val="superscript"/>
        </w:rPr>
        <w:t>th</w:t>
      </w:r>
      <w:r>
        <w:t xml:space="preserve"> and 12</w:t>
      </w:r>
      <w:r w:rsidRPr="00AF2601">
        <w:rPr>
          <w:vertAlign w:val="superscript"/>
        </w:rPr>
        <w:t>th</w:t>
      </w:r>
      <w:r>
        <w:t>. One from you Mummy of the 9</w:t>
      </w:r>
      <w:r w:rsidRPr="00AF2601">
        <w:rPr>
          <w:vertAlign w:val="superscript"/>
        </w:rPr>
        <w:t>th</w:t>
      </w:r>
      <w:r>
        <w:t xml:space="preserve"> and one from Nookie. It was grand to get them, but I’m sorry that you are not getting mine – so far 1 FSPC </w:t>
      </w:r>
      <w:r w:rsidR="00301A5F">
        <w:t>&lt;</w:t>
      </w:r>
      <w:r w:rsidR="00301A5F" w:rsidRPr="006D0DC1">
        <w:rPr>
          <w:color w:val="4472C4" w:themeColor="accent1"/>
        </w:rPr>
        <w:t>Field service post card – the brown card</w:t>
      </w:r>
      <w:r w:rsidR="00301A5F">
        <w:t xml:space="preserve">&gt; </w:t>
      </w:r>
      <w:r>
        <w:t>and two letters</w:t>
      </w:r>
      <w:r w:rsidR="00301A5F">
        <w:t xml:space="preserve">.  Perhaps they will come in soon.  </w:t>
      </w:r>
      <w:r w:rsidR="00CF11CE">
        <w:t>Actually,</w:t>
      </w:r>
      <w:r w:rsidR="00301A5F">
        <w:t xml:space="preserve"> I have not had much time for letter writing.  Life is still rather hectic with none too much sleep</w:t>
      </w:r>
      <w:r w:rsidR="008A6E07">
        <w:t>, but I am really very f</w:t>
      </w:r>
      <w:r w:rsidR="00CF11CE">
        <w:t>i</w:t>
      </w:r>
      <w:r w:rsidR="008A6E07">
        <w:t xml:space="preserve">t on it and rations are good.  Thank you Daddy for the cigarettes.  </w:t>
      </w:r>
      <w:proofErr w:type="gramStart"/>
      <w:r w:rsidR="008A6E07">
        <w:t>Actually</w:t>
      </w:r>
      <w:proofErr w:type="gramEnd"/>
      <w:r w:rsidR="008A6E07">
        <w:t xml:space="preserve"> we are getting a bigger ration now. So don’t bother any </w:t>
      </w:r>
      <w:r w:rsidR="003D19E7">
        <w:t>more, I</w:t>
      </w:r>
      <w:r w:rsidR="008A6E07">
        <w:t xml:space="preserve"> have established substantial reserves now.</w:t>
      </w:r>
    </w:p>
    <w:p w14:paraId="0FD68C65" w14:textId="77777777" w:rsidR="008A6E07" w:rsidRDefault="008A6E07" w:rsidP="00965AF9">
      <w:pPr>
        <w:jc w:val="both"/>
      </w:pPr>
      <w:r>
        <w:t xml:space="preserve">Now I can tell you a little of the beginning of this invasion.  Everyone was very kind to us on the airfield.  And the RAF turned out in strength to give us a cheer.  It gave us a peculiar feeling of elation which lasted for most of the flight.  Funnily enough there was no queasy feeling in the stomach.  The landing quite satisfactory and we got our initial task done without much trouble.  Space is short so no more of that for now.  </w:t>
      </w:r>
    </w:p>
    <w:p w14:paraId="34D4A8E1" w14:textId="77777777" w:rsidR="008A6E07" w:rsidRDefault="008A6E07" w:rsidP="00965AF9">
      <w:pPr>
        <w:jc w:val="both"/>
      </w:pPr>
      <w:r>
        <w:t xml:space="preserve">I hope you have not had too bad a time from Adolph’s new weapon.  It does not sound too pleasant.  Shall write again when I can.  </w:t>
      </w:r>
    </w:p>
    <w:p w14:paraId="5D5F7D54" w14:textId="77777777" w:rsidR="008A6E07" w:rsidRDefault="0000092D" w:rsidP="00965AF9">
      <w:pPr>
        <w:jc w:val="both"/>
      </w:pPr>
      <w:proofErr w:type="gramStart"/>
      <w:r>
        <w:t>….</w:t>
      </w:r>
      <w:r w:rsidR="008A6E07">
        <w:t>Alan</w:t>
      </w:r>
      <w:proofErr w:type="gramEnd"/>
    </w:p>
    <w:p w14:paraId="3357E532" w14:textId="77777777" w:rsidR="008A6E07" w:rsidRPr="008F588B" w:rsidRDefault="008A6E07" w:rsidP="00965AF9">
      <w:pPr>
        <w:jc w:val="both"/>
        <w:rPr>
          <w:b/>
        </w:rPr>
      </w:pPr>
      <w:r w:rsidRPr="008F588B">
        <w:rPr>
          <w:b/>
        </w:rPr>
        <w:t>21</w:t>
      </w:r>
      <w:r w:rsidRPr="008F588B">
        <w:rPr>
          <w:b/>
          <w:vertAlign w:val="superscript"/>
        </w:rPr>
        <w:t>st</w:t>
      </w:r>
      <w:r w:rsidRPr="008F588B">
        <w:rPr>
          <w:b/>
        </w:rPr>
        <w:t xml:space="preserve"> June 1944</w:t>
      </w:r>
    </w:p>
    <w:p w14:paraId="4E00754C" w14:textId="77777777" w:rsidR="00B31F7D" w:rsidRDefault="008A6E07" w:rsidP="00965AF9">
      <w:pPr>
        <w:jc w:val="both"/>
      </w:pPr>
      <w:r>
        <w:t xml:space="preserve">My Darling Mummy, </w:t>
      </w:r>
    </w:p>
    <w:p w14:paraId="02A0BF0D" w14:textId="77777777" w:rsidR="008A6E07" w:rsidRDefault="008A6E07" w:rsidP="00965AF9">
      <w:pPr>
        <w:jc w:val="both"/>
        <w:rPr>
          <w:color w:val="2F5496" w:themeColor="accent1" w:themeShade="BF"/>
        </w:rPr>
      </w:pPr>
      <w:r>
        <w:t xml:space="preserve">Another chance to write today and this one I hope will reach you about your BIRTHDAY.  This brings all my best wishes and may there be many happy returns.  I have asked Nookie to get you a small present </w:t>
      </w:r>
      <w:r w:rsidR="007E1528">
        <w:t xml:space="preserve">from me, but still hope that by a possible chance I might return myself.  I fear that is being too optimistic.  </w:t>
      </w:r>
      <w:r w:rsidR="007E1528" w:rsidRPr="007E1528">
        <w:rPr>
          <w:color w:val="2F5496" w:themeColor="accent1" w:themeShade="BF"/>
        </w:rPr>
        <w:t>&lt;He got back to the UK later in September&gt;</w:t>
      </w:r>
    </w:p>
    <w:p w14:paraId="6BCE126A" w14:textId="77777777" w:rsidR="007E1528" w:rsidRDefault="007E1528" w:rsidP="00965AF9">
      <w:pPr>
        <w:jc w:val="both"/>
      </w:pPr>
      <w:r>
        <w:t xml:space="preserve">I am enclosing letters </w:t>
      </w:r>
      <w:r w:rsidR="00A452C4">
        <w:t>from Elaine</w:t>
      </w:r>
      <w:r w:rsidR="008F588B">
        <w:t xml:space="preserve">, Michael, and Derek which I hope will arrive safely inside this card.  No more particular news.  </w:t>
      </w:r>
    </w:p>
    <w:p w14:paraId="5BA54B4B" w14:textId="77777777" w:rsidR="008F588B" w:rsidRDefault="008F588B" w:rsidP="00965AF9">
      <w:pPr>
        <w:jc w:val="both"/>
      </w:pPr>
      <w:r>
        <w:lastRenderedPageBreak/>
        <w:t xml:space="preserve">I found my French was distinctly rusty when I just arrived, but it </w:t>
      </w:r>
      <w:r w:rsidR="00E00820">
        <w:t>is</w:t>
      </w:r>
      <w:r>
        <w:t xml:space="preserve"> beginning to come back now and I can generally make myself understood.  The average Frenchman does not seem to care much who occupies his land.  Some complain that their homes have been knocked down by our bombardment, so I reply “</w:t>
      </w:r>
      <w:proofErr w:type="spellStart"/>
      <w:r>
        <w:t>C’est</w:t>
      </w:r>
      <w:proofErr w:type="spellEnd"/>
      <w:r>
        <w:t xml:space="preserve"> la guerre” with a shrug </w:t>
      </w:r>
      <w:proofErr w:type="spellStart"/>
      <w:r>
        <w:t>of</w:t>
      </w:r>
      <w:proofErr w:type="spellEnd"/>
      <w:r>
        <w:t xml:space="preserve"> my shoulders.  They shrug their back and everyone is content.  It is a very useful phrase.  </w:t>
      </w:r>
    </w:p>
    <w:p w14:paraId="6F466478" w14:textId="77777777" w:rsidR="008F588B" w:rsidRDefault="008F588B" w:rsidP="00965AF9">
      <w:pPr>
        <w:jc w:val="both"/>
      </w:pPr>
      <w:r>
        <w:t>No more for now.</w:t>
      </w:r>
    </w:p>
    <w:p w14:paraId="7A8942D5" w14:textId="77777777" w:rsidR="008F588B" w:rsidRDefault="008F588B" w:rsidP="00965AF9">
      <w:pPr>
        <w:jc w:val="both"/>
      </w:pPr>
      <w:r>
        <w:t>Again, all my best wishes for a happy birthday.  With fondest love from</w:t>
      </w:r>
    </w:p>
    <w:p w14:paraId="7ED5CD4D" w14:textId="77777777" w:rsidR="008F588B" w:rsidRDefault="00806E32" w:rsidP="00965AF9">
      <w:pPr>
        <w:jc w:val="both"/>
      </w:pPr>
      <w:proofErr w:type="gramStart"/>
      <w:r>
        <w:t>….</w:t>
      </w:r>
      <w:r w:rsidR="008F588B">
        <w:t>Alan</w:t>
      </w:r>
      <w:proofErr w:type="gramEnd"/>
    </w:p>
    <w:p w14:paraId="6B3200C6" w14:textId="77777777" w:rsidR="008F588B" w:rsidRPr="008F588B" w:rsidRDefault="008F588B" w:rsidP="008F588B">
      <w:pPr>
        <w:jc w:val="both"/>
        <w:rPr>
          <w:b/>
        </w:rPr>
      </w:pPr>
      <w:r w:rsidRPr="008F588B">
        <w:rPr>
          <w:b/>
        </w:rPr>
        <w:t>23</w:t>
      </w:r>
      <w:r w:rsidRPr="008F588B">
        <w:rPr>
          <w:b/>
          <w:vertAlign w:val="superscript"/>
        </w:rPr>
        <w:t>rd</w:t>
      </w:r>
      <w:r w:rsidRPr="008F588B">
        <w:rPr>
          <w:b/>
        </w:rPr>
        <w:t xml:space="preserve"> June 1944</w:t>
      </w:r>
    </w:p>
    <w:p w14:paraId="7854AB3B" w14:textId="77777777" w:rsidR="008F588B" w:rsidRDefault="008F588B" w:rsidP="008F588B">
      <w:pPr>
        <w:jc w:val="both"/>
      </w:pPr>
      <w:r>
        <w:t>Another letter from you, Mummy, today of the 13</w:t>
      </w:r>
      <w:r w:rsidRPr="008F588B">
        <w:rPr>
          <w:vertAlign w:val="superscript"/>
        </w:rPr>
        <w:t>th</w:t>
      </w:r>
      <w:r>
        <w:t xml:space="preserve">, and very welcome it was.  At the moment we </w:t>
      </w:r>
      <w:r w:rsidR="00CF11CE">
        <w:t>are in</w:t>
      </w:r>
      <w:r>
        <w:t xml:space="preserve"> a rest area</w:t>
      </w:r>
      <w:r w:rsidR="009261BB">
        <w:t>, and I am getting all my washing and mending done</w:t>
      </w:r>
      <w:r w:rsidR="00CA41B2">
        <w:t xml:space="preserve"> and trying to make up on sleep.  Progress seems to be very slow round here but I expect it is the bad weather that is holding things up.</w:t>
      </w:r>
    </w:p>
    <w:p w14:paraId="6339E7A6" w14:textId="77777777" w:rsidR="00CA41B2" w:rsidRDefault="00CA41B2" w:rsidP="008F588B">
      <w:pPr>
        <w:jc w:val="both"/>
      </w:pPr>
      <w:r>
        <w:t xml:space="preserve">It was a mistake when I said I was sending the middle east letters as I forgot to </w:t>
      </w:r>
      <w:r w:rsidR="003D19E7">
        <w:t>p</w:t>
      </w:r>
      <w:r>
        <w:t xml:space="preserve">ut them in.  </w:t>
      </w:r>
      <w:proofErr w:type="gramStart"/>
      <w:r>
        <w:t>How</w:t>
      </w:r>
      <w:r w:rsidR="00CF11CE">
        <w:t>e</w:t>
      </w:r>
      <w:r>
        <w:t>ver</w:t>
      </w:r>
      <w:proofErr w:type="gramEnd"/>
      <w:r>
        <w:t xml:space="preserve"> I shall put them into an envelope today and send them on.  I hope you had a good ti</w:t>
      </w:r>
      <w:r w:rsidR="00CF11CE">
        <w:t>m</w:t>
      </w:r>
      <w:r>
        <w:t xml:space="preserve">e at </w:t>
      </w:r>
      <w:r w:rsidR="00CF11CE">
        <w:t>Wellington</w:t>
      </w:r>
      <w:r>
        <w:t xml:space="preserve"> on Friday.  How was Robert doing? &lt;</w:t>
      </w:r>
      <w:r w:rsidRPr="006D0DC1">
        <w:rPr>
          <w:color w:val="4472C4" w:themeColor="accent1"/>
        </w:rPr>
        <w:t xml:space="preserve">Younger brother, Bob.  Mad keen on horse racing and ended up running a market garden in Kent </w:t>
      </w:r>
      <w:r w:rsidR="003D19E7">
        <w:rPr>
          <w:color w:val="4472C4" w:themeColor="accent1"/>
        </w:rPr>
        <w:t xml:space="preserve">(Masons Farm, </w:t>
      </w:r>
      <w:proofErr w:type="spellStart"/>
      <w:r w:rsidR="003D19E7">
        <w:rPr>
          <w:color w:val="4472C4" w:themeColor="accent1"/>
        </w:rPr>
        <w:t>Grafty</w:t>
      </w:r>
      <w:proofErr w:type="spellEnd"/>
      <w:r w:rsidR="003D19E7">
        <w:rPr>
          <w:color w:val="4472C4" w:themeColor="accent1"/>
        </w:rPr>
        <w:t xml:space="preserve"> Green) </w:t>
      </w:r>
      <w:r w:rsidRPr="006D0DC1">
        <w:rPr>
          <w:color w:val="4472C4" w:themeColor="accent1"/>
        </w:rPr>
        <w:t>at the family house when</w:t>
      </w:r>
      <w:r w:rsidR="00CF11CE">
        <w:rPr>
          <w:color w:val="4472C4" w:themeColor="accent1"/>
        </w:rPr>
        <w:t xml:space="preserve"> his parents,</w:t>
      </w:r>
      <w:r w:rsidRPr="006D0DC1">
        <w:rPr>
          <w:color w:val="4472C4" w:themeColor="accent1"/>
        </w:rPr>
        <w:t xml:space="preserve"> Ned and Lena</w:t>
      </w:r>
      <w:r w:rsidR="00CF11CE">
        <w:rPr>
          <w:color w:val="4472C4" w:themeColor="accent1"/>
        </w:rPr>
        <w:t>,</w:t>
      </w:r>
      <w:r w:rsidRPr="006D0DC1">
        <w:rPr>
          <w:color w:val="4472C4" w:themeColor="accent1"/>
        </w:rPr>
        <w:t xml:space="preserve"> moved from </w:t>
      </w:r>
      <w:proofErr w:type="spellStart"/>
      <w:r w:rsidRPr="006D0DC1">
        <w:rPr>
          <w:color w:val="4472C4" w:themeColor="accent1"/>
        </w:rPr>
        <w:t>Kerchesters</w:t>
      </w:r>
      <w:proofErr w:type="spellEnd"/>
      <w:r>
        <w:t xml:space="preserve">&gt; Not too low in his </w:t>
      </w:r>
      <w:proofErr w:type="gramStart"/>
      <w:r>
        <w:t>form</w:t>
      </w:r>
      <w:proofErr w:type="gramEnd"/>
      <w:r>
        <w:t xml:space="preserve"> I hope.</w:t>
      </w:r>
    </w:p>
    <w:p w14:paraId="3F78B6D4" w14:textId="77777777" w:rsidR="00CA41B2" w:rsidRDefault="00CA41B2" w:rsidP="008F588B">
      <w:pPr>
        <w:jc w:val="both"/>
      </w:pPr>
      <w:r>
        <w:t xml:space="preserve">Yes, I gather we have made a bit of a name for ourselves.  All the men are saying that when they get </w:t>
      </w:r>
      <w:proofErr w:type="gramStart"/>
      <w:r>
        <w:t>back</w:t>
      </w:r>
      <w:proofErr w:type="gramEnd"/>
      <w:r>
        <w:t xml:space="preserve"> they will walk into a pub and say “6</w:t>
      </w:r>
      <w:r w:rsidRPr="00CA41B2">
        <w:rPr>
          <w:vertAlign w:val="superscript"/>
        </w:rPr>
        <w:t>th</w:t>
      </w:r>
      <w:r>
        <w:t xml:space="preserve"> Airborne Div” and, and drink the result until closing time.  The division has certainly won its spurs.</w:t>
      </w:r>
    </w:p>
    <w:p w14:paraId="150AAF98" w14:textId="77777777" w:rsidR="00CA41B2" w:rsidRDefault="00CA41B2" w:rsidP="008F588B">
      <w:pPr>
        <w:jc w:val="both"/>
      </w:pPr>
      <w:r>
        <w:t>No more for now.</w:t>
      </w:r>
    </w:p>
    <w:p w14:paraId="55FF261F" w14:textId="77777777" w:rsidR="00CA41B2" w:rsidRDefault="00CA41B2" w:rsidP="008F588B">
      <w:pPr>
        <w:jc w:val="both"/>
      </w:pPr>
      <w:r>
        <w:t xml:space="preserve">With Fondest love, Alan </w:t>
      </w:r>
    </w:p>
    <w:p w14:paraId="38664D2D" w14:textId="1D6FFD7A" w:rsidR="00CA41B2" w:rsidRPr="001A6095" w:rsidRDefault="00CA41B2" w:rsidP="00447A63">
      <w:pPr>
        <w:tabs>
          <w:tab w:val="left" w:pos="6216"/>
        </w:tabs>
        <w:jc w:val="both"/>
        <w:rPr>
          <w:b/>
        </w:rPr>
      </w:pPr>
      <w:r w:rsidRPr="001A6095">
        <w:rPr>
          <w:b/>
        </w:rPr>
        <w:t>26</w:t>
      </w:r>
      <w:r w:rsidRPr="001A6095">
        <w:rPr>
          <w:b/>
          <w:vertAlign w:val="superscript"/>
        </w:rPr>
        <w:t>th</w:t>
      </w:r>
      <w:r w:rsidRPr="001A6095">
        <w:rPr>
          <w:b/>
        </w:rPr>
        <w:t xml:space="preserve"> June 1944</w:t>
      </w:r>
      <w:r w:rsidR="00447A63">
        <w:rPr>
          <w:b/>
        </w:rPr>
        <w:tab/>
      </w:r>
    </w:p>
    <w:p w14:paraId="47AB8FFD" w14:textId="77777777" w:rsidR="00CA41B2" w:rsidRPr="007A40FE" w:rsidRDefault="00CA41B2" w:rsidP="008F588B">
      <w:pPr>
        <w:jc w:val="both"/>
        <w:rPr>
          <w:b/>
        </w:rPr>
      </w:pPr>
      <w:r w:rsidRPr="007A40FE">
        <w:rPr>
          <w:b/>
        </w:rPr>
        <w:t>BWEF</w:t>
      </w:r>
      <w:r w:rsidR="00A54579" w:rsidRPr="007A40FE">
        <w:rPr>
          <w:b/>
        </w:rPr>
        <w:t xml:space="preserve"> </w:t>
      </w:r>
      <w:r w:rsidR="00A54579" w:rsidRPr="007A40FE">
        <w:rPr>
          <w:b/>
          <w:color w:val="2F5496" w:themeColor="accent1" w:themeShade="BF"/>
        </w:rPr>
        <w:t>&lt;British Western European Forces</w:t>
      </w:r>
      <w:r w:rsidR="001A6095" w:rsidRPr="007A40FE">
        <w:rPr>
          <w:b/>
          <w:color w:val="2F5496" w:themeColor="accent1" w:themeShade="BF"/>
        </w:rPr>
        <w:t>&gt;</w:t>
      </w:r>
    </w:p>
    <w:p w14:paraId="1BBFB22E" w14:textId="77777777" w:rsidR="00A54579" w:rsidRDefault="00A54579" w:rsidP="008F588B">
      <w:pPr>
        <w:jc w:val="both"/>
      </w:pPr>
      <w:r>
        <w:t>A grand lot of mail recently – 14</w:t>
      </w:r>
      <w:r w:rsidRPr="00A54579">
        <w:rPr>
          <w:vertAlign w:val="superscript"/>
        </w:rPr>
        <w:t>th</w:t>
      </w:r>
      <w:r>
        <w:t xml:space="preserve"> and 19</w:t>
      </w:r>
      <w:r w:rsidRPr="00A54579">
        <w:rPr>
          <w:vertAlign w:val="superscript"/>
        </w:rPr>
        <w:t>th</w:t>
      </w:r>
      <w:r>
        <w:t xml:space="preserve"> from you, Pop and 15</w:t>
      </w:r>
      <w:r w:rsidRPr="00A54579">
        <w:rPr>
          <w:vertAlign w:val="superscript"/>
        </w:rPr>
        <w:t>th</w:t>
      </w:r>
      <w:r>
        <w:t>+ 19</w:t>
      </w:r>
      <w:r w:rsidRPr="00A54579">
        <w:rPr>
          <w:vertAlign w:val="superscript"/>
        </w:rPr>
        <w:t>th</w:t>
      </w:r>
      <w:r>
        <w:t xml:space="preserve"> from you Mummy including the Punch Summer number and two lots of 20 cigarettes also 100 from Uncle Hamish.  All very welcome </w:t>
      </w:r>
      <w:r w:rsidR="00CF11CE">
        <w:t>a</w:t>
      </w:r>
      <w:r>
        <w:t xml:space="preserve">nd for which I am very grateful.  I wrote to Uncle Hamish but cannot now spare another card </w:t>
      </w:r>
      <w:r w:rsidR="001A6095">
        <w:t>s</w:t>
      </w:r>
      <w:r>
        <w:t xml:space="preserve">o could you tell him I received them and thank him again for me.  About </w:t>
      </w:r>
      <w:r w:rsidR="001A6095">
        <w:t>cigarettes; -</w:t>
      </w:r>
      <w:r>
        <w:t xml:space="preserve"> we are not so badly off now and please don’t bother to send them every day.</w:t>
      </w:r>
    </w:p>
    <w:p w14:paraId="24235D50" w14:textId="77777777" w:rsidR="00A54579" w:rsidRDefault="00A54579" w:rsidP="008F588B">
      <w:pPr>
        <w:jc w:val="both"/>
      </w:pPr>
      <w:r>
        <w:t xml:space="preserve">I am so sorry to hear about all the damage to the house, but very glad to hear that there were no casualties.  I hope that by now you are reasonable settled down and managed to get some repairs done. </w:t>
      </w:r>
      <w:r w:rsidRPr="00A54579">
        <w:rPr>
          <w:color w:val="2F5496" w:themeColor="accent1" w:themeShade="BF"/>
        </w:rPr>
        <w:t xml:space="preserve">&lt;This seems to have been </w:t>
      </w:r>
      <w:r w:rsidR="00CF11CE">
        <w:rPr>
          <w:color w:val="2F5496" w:themeColor="accent1" w:themeShade="BF"/>
        </w:rPr>
        <w:t>a</w:t>
      </w:r>
      <w:r w:rsidRPr="00A54579">
        <w:rPr>
          <w:color w:val="2F5496" w:themeColor="accent1" w:themeShade="BF"/>
        </w:rPr>
        <w:t xml:space="preserve"> Doodlebug </w:t>
      </w:r>
      <w:r>
        <w:rPr>
          <w:color w:val="2F5496" w:themeColor="accent1" w:themeShade="BF"/>
        </w:rPr>
        <w:t xml:space="preserve">(V1 Rocket) </w:t>
      </w:r>
      <w:r w:rsidRPr="00A54579">
        <w:rPr>
          <w:color w:val="2F5496" w:themeColor="accent1" w:themeShade="BF"/>
        </w:rPr>
        <w:t>crashing nearby</w:t>
      </w:r>
      <w:r>
        <w:rPr>
          <w:color w:val="2F5496" w:themeColor="accent1" w:themeShade="BF"/>
        </w:rPr>
        <w:t>.  The V1 campaign started on the 13June so they were unlucky and lucky!</w:t>
      </w:r>
      <w:r w:rsidRPr="00A54579">
        <w:rPr>
          <w:color w:val="2F5496" w:themeColor="accent1" w:themeShade="BF"/>
        </w:rPr>
        <w:t>.</w:t>
      </w:r>
      <w:proofErr w:type="gramStart"/>
      <w:r w:rsidRPr="00A54579">
        <w:rPr>
          <w:color w:val="2F5496" w:themeColor="accent1" w:themeShade="BF"/>
        </w:rPr>
        <w:t xml:space="preserve">&gt;  </w:t>
      </w:r>
      <w:r>
        <w:t>I’m</w:t>
      </w:r>
      <w:proofErr w:type="gramEnd"/>
      <w:r>
        <w:t xml:space="preserve"> very glad to hear that my letters are now coming through, but I’m afraid they are rather few and far between.  So don’t worry </w:t>
      </w:r>
      <w:proofErr w:type="spellStart"/>
      <w:r>
        <w:t>of</w:t>
      </w:r>
      <w:proofErr w:type="spellEnd"/>
      <w:r>
        <w:t xml:space="preserve"> they don’t arrive regularly.</w:t>
      </w:r>
    </w:p>
    <w:p w14:paraId="7BBF8E4A" w14:textId="77777777" w:rsidR="00A54579" w:rsidRDefault="001A6095" w:rsidP="008F588B">
      <w:pPr>
        <w:jc w:val="both"/>
      </w:pPr>
      <w:r>
        <w:t xml:space="preserve">I’ve just had a </w:t>
      </w:r>
      <w:r w:rsidR="00CF11CE">
        <w:t>hay day</w:t>
      </w:r>
      <w:r>
        <w:t>. I managed a complete wash, my second time since I came out here.  Then support this evening was a colossal meal.  A recently deceased cow, the result of shelling provided some excellent stewed steak.  Added to this was new potatoes and some boiled onions, followed by biscuits, margarine and tea.  For the first time I was able to overfeed.  Not that we are underfed but there is always a lack of bulk.</w:t>
      </w:r>
    </w:p>
    <w:p w14:paraId="7EC2B0FA" w14:textId="77777777" w:rsidR="001A6095" w:rsidRDefault="001A6095" w:rsidP="008F588B">
      <w:pPr>
        <w:jc w:val="both"/>
      </w:pPr>
      <w:r>
        <w:lastRenderedPageBreak/>
        <w:t xml:space="preserve">It was grand to hear that speech day went on much as usual and the </w:t>
      </w:r>
      <w:proofErr w:type="spellStart"/>
      <w:r>
        <w:t>the</w:t>
      </w:r>
      <w:proofErr w:type="spellEnd"/>
      <w:r>
        <w:t xml:space="preserve"> usual news.  You talk of trying to send some chocolates, </w:t>
      </w:r>
      <w:r w:rsidR="009829AB">
        <w:t>t</w:t>
      </w:r>
      <w:r>
        <w:t>here is no need as we get a small bar a day and also a few sweets.</w:t>
      </w:r>
    </w:p>
    <w:p w14:paraId="0E0C7004" w14:textId="77777777" w:rsidR="001A6095" w:rsidRDefault="001A6095" w:rsidP="008F588B">
      <w:pPr>
        <w:jc w:val="both"/>
      </w:pPr>
      <w:r>
        <w:t xml:space="preserve">I fear that space is up </w:t>
      </w:r>
      <w:r w:rsidRPr="001A6095">
        <w:rPr>
          <w:color w:val="2F5496" w:themeColor="accent1" w:themeShade="BF"/>
        </w:rPr>
        <w:t>&lt;These are all aerogram format cards</w:t>
      </w:r>
      <w:r>
        <w:rPr>
          <w:color w:val="2F5496" w:themeColor="accent1" w:themeShade="BF"/>
        </w:rPr>
        <w:t>&gt;</w:t>
      </w:r>
      <w:r w:rsidRPr="001A6095">
        <w:t xml:space="preserve">. </w:t>
      </w:r>
      <w:proofErr w:type="gramStart"/>
      <w:r>
        <w:t>So</w:t>
      </w:r>
      <w:proofErr w:type="gramEnd"/>
      <w:r>
        <w:t xml:space="preserve"> I must close now.  </w:t>
      </w:r>
    </w:p>
    <w:p w14:paraId="0E321369" w14:textId="77777777" w:rsidR="001A6095" w:rsidRDefault="001A6095" w:rsidP="008F588B">
      <w:pPr>
        <w:jc w:val="both"/>
      </w:pPr>
      <w:r w:rsidRPr="001A6095">
        <w:t xml:space="preserve">With fondest love from Alan </w:t>
      </w:r>
    </w:p>
    <w:p w14:paraId="321F6156" w14:textId="77777777" w:rsidR="009829AB" w:rsidRDefault="00550ED1" w:rsidP="008F588B">
      <w:pPr>
        <w:jc w:val="both"/>
        <w:rPr>
          <w:color w:val="2F5496" w:themeColor="accent1" w:themeShade="BF"/>
        </w:rPr>
      </w:pPr>
      <w:r w:rsidRPr="00550ED1">
        <w:rPr>
          <w:color w:val="2F5496" w:themeColor="accent1" w:themeShade="BF"/>
        </w:rPr>
        <w:t>&lt;Note: Captain Tim Juckes, Dad’s commanding officer was killed in a mortar attack on the 28th June</w:t>
      </w:r>
      <w:r w:rsidR="009829AB">
        <w:rPr>
          <w:color w:val="2F5496" w:themeColor="accent1" w:themeShade="BF"/>
        </w:rPr>
        <w:t xml:space="preserve">.  Dad never mentions the specifics of what he was doing day to day or the attrition of the Troop.  </w:t>
      </w:r>
      <w:r w:rsidR="000D7C44">
        <w:rPr>
          <w:color w:val="2F5496" w:themeColor="accent1" w:themeShade="BF"/>
        </w:rPr>
        <w:t xml:space="preserve">The Jeep </w:t>
      </w:r>
      <w:r w:rsidR="00CF11CE">
        <w:rPr>
          <w:color w:val="2F5496" w:themeColor="accent1" w:themeShade="BF"/>
        </w:rPr>
        <w:t xml:space="preserve">and crew </w:t>
      </w:r>
      <w:r w:rsidR="000D7C44">
        <w:rPr>
          <w:color w:val="2F5496" w:themeColor="accent1" w:themeShade="BF"/>
        </w:rPr>
        <w:t xml:space="preserve">being destroyed by a landmine which is mentioned in one of the diaries published must have happened right in front of Dad and he never speaks of it.  </w:t>
      </w:r>
      <w:r w:rsidR="00CF11CE">
        <w:rPr>
          <w:color w:val="2F5496" w:themeColor="accent1" w:themeShade="BF"/>
        </w:rPr>
        <w:t xml:space="preserve">And </w:t>
      </w:r>
      <w:proofErr w:type="gramStart"/>
      <w:r w:rsidR="009829AB">
        <w:rPr>
          <w:color w:val="2F5496" w:themeColor="accent1" w:themeShade="BF"/>
        </w:rPr>
        <w:t>For</w:t>
      </w:r>
      <w:proofErr w:type="gramEnd"/>
      <w:r w:rsidR="009829AB">
        <w:rPr>
          <w:color w:val="2F5496" w:themeColor="accent1" w:themeShade="BF"/>
        </w:rPr>
        <w:t xml:space="preserve"> crossing the Rhine, 3 Troop was broken up</w:t>
      </w:r>
      <w:r w:rsidR="00CF11CE">
        <w:rPr>
          <w:color w:val="2F5496" w:themeColor="accent1" w:themeShade="BF"/>
        </w:rPr>
        <w:t>,</w:t>
      </w:r>
      <w:r w:rsidR="009829AB">
        <w:rPr>
          <w:color w:val="2F5496" w:themeColor="accent1" w:themeShade="BF"/>
        </w:rPr>
        <w:t xml:space="preserve"> due to casualties sustained by the squadron</w:t>
      </w:r>
      <w:r w:rsidR="00CF11CE">
        <w:rPr>
          <w:color w:val="2F5496" w:themeColor="accent1" w:themeShade="BF"/>
        </w:rPr>
        <w:t>,</w:t>
      </w:r>
      <w:r w:rsidR="009829AB">
        <w:rPr>
          <w:color w:val="2F5496" w:themeColor="accent1" w:themeShade="BF"/>
        </w:rPr>
        <w:t xml:space="preserve"> and distributed into 1&amp;2 Troop</w:t>
      </w:r>
      <w:r w:rsidR="003D19E7">
        <w:rPr>
          <w:color w:val="2F5496" w:themeColor="accent1" w:themeShade="BF"/>
        </w:rPr>
        <w:t>.  I wonder why, but his father, Ned, was a WW1 survivor having been wounded on the Somme and bought back to the UK on the day before his Battalion suffered 50% casualties, so maybe Dad was keen to avoid worry.</w:t>
      </w:r>
      <w:r w:rsidR="009829AB">
        <w:rPr>
          <w:color w:val="2F5496" w:themeColor="accent1" w:themeShade="BF"/>
        </w:rPr>
        <w:t>&gt;</w:t>
      </w:r>
    </w:p>
    <w:p w14:paraId="78E5F0F0" w14:textId="77777777" w:rsidR="00C328F3" w:rsidRDefault="009829AB" w:rsidP="00DD12D6">
      <w:pPr>
        <w:jc w:val="center"/>
        <w:rPr>
          <w:color w:val="2F5496" w:themeColor="accent1" w:themeShade="BF"/>
        </w:rPr>
      </w:pPr>
      <w:r>
        <w:rPr>
          <w:noProof/>
          <w:color w:val="2F5496" w:themeColor="accent1" w:themeShade="BF"/>
        </w:rPr>
        <w:drawing>
          <wp:inline distT="0" distB="0" distL="0" distR="0" wp14:anchorId="50C08C15" wp14:editId="05CAD03C">
            <wp:extent cx="2324911" cy="309296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47394" cy="3122872"/>
                    </a:xfrm>
                    <a:prstGeom prst="rect">
                      <a:avLst/>
                    </a:prstGeom>
                    <a:noFill/>
                    <a:ln>
                      <a:noFill/>
                    </a:ln>
                  </pic:spPr>
                </pic:pic>
              </a:graphicData>
            </a:graphic>
          </wp:inline>
        </w:drawing>
      </w:r>
      <w:r w:rsidR="00DD12D6">
        <w:rPr>
          <w:noProof/>
          <w:color w:val="2F5496" w:themeColor="accent1" w:themeShade="BF"/>
        </w:rPr>
        <w:drawing>
          <wp:inline distT="0" distB="0" distL="0" distR="0" wp14:anchorId="50A32FAA" wp14:editId="1F686A7F">
            <wp:extent cx="2335293" cy="3105178"/>
            <wp:effectExtent l="0" t="0" r="825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5924" cy="3145908"/>
                    </a:xfrm>
                    <a:prstGeom prst="rect">
                      <a:avLst/>
                    </a:prstGeom>
                    <a:noFill/>
                    <a:ln>
                      <a:noFill/>
                    </a:ln>
                  </pic:spPr>
                </pic:pic>
              </a:graphicData>
            </a:graphic>
          </wp:inline>
        </w:drawing>
      </w:r>
    </w:p>
    <w:p w14:paraId="28591915" w14:textId="77777777" w:rsidR="00550ED1" w:rsidRDefault="000D7C44" w:rsidP="008F588B">
      <w:pPr>
        <w:jc w:val="both"/>
        <w:rPr>
          <w:color w:val="2F5496" w:themeColor="accent1" w:themeShade="BF"/>
        </w:rPr>
      </w:pPr>
      <w:r>
        <w:rPr>
          <w:color w:val="2F5496" w:themeColor="accent1" w:themeShade="BF"/>
        </w:rPr>
        <w:t>Tim Juckes is now in Ranville CWG along with many of the troop.  His</w:t>
      </w:r>
      <w:r w:rsidR="00894556">
        <w:rPr>
          <w:color w:val="2F5496" w:themeColor="accent1" w:themeShade="BF"/>
        </w:rPr>
        <w:t xml:space="preserve"> grave</w:t>
      </w:r>
      <w:r>
        <w:rPr>
          <w:color w:val="2F5496" w:themeColor="accent1" w:themeShade="BF"/>
        </w:rPr>
        <w:t xml:space="preserve"> is near the front left.</w:t>
      </w:r>
    </w:p>
    <w:p w14:paraId="7D23F1B3" w14:textId="77777777" w:rsidR="0086056C" w:rsidRDefault="00CF11CE" w:rsidP="008F588B">
      <w:pPr>
        <w:jc w:val="both"/>
        <w:rPr>
          <w:color w:val="2F5496" w:themeColor="accent1" w:themeShade="BF"/>
        </w:rPr>
      </w:pPr>
      <w:r>
        <w:rPr>
          <w:color w:val="2F5496" w:themeColor="accent1" w:themeShade="BF"/>
        </w:rPr>
        <w:t>For more background, b</w:t>
      </w:r>
      <w:r w:rsidR="0086056C">
        <w:rPr>
          <w:color w:val="2F5496" w:themeColor="accent1" w:themeShade="BF"/>
        </w:rPr>
        <w:t xml:space="preserve">elow is an extract from “Men of Steel” by Bern Holm </w:t>
      </w:r>
      <w:r>
        <w:rPr>
          <w:color w:val="2F5496" w:themeColor="accent1" w:themeShade="BF"/>
        </w:rPr>
        <w:t>on</w:t>
      </w:r>
      <w:r w:rsidR="0086056C">
        <w:rPr>
          <w:color w:val="2F5496" w:themeColor="accent1" w:themeShade="BF"/>
        </w:rPr>
        <w:t xml:space="preserve"> the Le Mesnil battle:</w:t>
      </w:r>
    </w:p>
    <w:p w14:paraId="66FC4D45" w14:textId="77777777" w:rsidR="0086056C" w:rsidRDefault="0086056C" w:rsidP="00894556">
      <w:pPr>
        <w:jc w:val="center"/>
        <w:rPr>
          <w:color w:val="2F5496" w:themeColor="accent1" w:themeShade="BF"/>
        </w:rPr>
      </w:pPr>
      <w:r>
        <w:rPr>
          <w:noProof/>
          <w:color w:val="2F5496" w:themeColor="accent1" w:themeShade="BF"/>
        </w:rPr>
        <w:drawing>
          <wp:inline distT="0" distB="0" distL="0" distR="0" wp14:anchorId="03CA4688" wp14:editId="02009252">
            <wp:extent cx="4991100" cy="20097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91100" cy="2009775"/>
                    </a:xfrm>
                    <a:prstGeom prst="rect">
                      <a:avLst/>
                    </a:prstGeom>
                    <a:noFill/>
                    <a:ln>
                      <a:noFill/>
                    </a:ln>
                  </pic:spPr>
                </pic:pic>
              </a:graphicData>
            </a:graphic>
          </wp:inline>
        </w:drawing>
      </w:r>
    </w:p>
    <w:p w14:paraId="782D49F9" w14:textId="77777777" w:rsidR="00894556" w:rsidRPr="00CF11CE" w:rsidRDefault="00894556" w:rsidP="00894556">
      <w:pPr>
        <w:jc w:val="center"/>
        <w:rPr>
          <w:b/>
          <w:color w:val="2F5496" w:themeColor="accent1" w:themeShade="BF"/>
        </w:rPr>
      </w:pPr>
      <w:r w:rsidRPr="00CF11CE">
        <w:rPr>
          <w:b/>
          <w:color w:val="2F5496" w:themeColor="accent1" w:themeShade="BF"/>
        </w:rPr>
        <w:t>….</w:t>
      </w:r>
      <w:r w:rsidR="00CF11CE">
        <w:rPr>
          <w:b/>
          <w:color w:val="2F5496" w:themeColor="accent1" w:themeShade="BF"/>
        </w:rPr>
        <w:t>and….</w:t>
      </w:r>
    </w:p>
    <w:p w14:paraId="7C7BC399" w14:textId="77777777" w:rsidR="0086056C" w:rsidRPr="00550ED1" w:rsidRDefault="0086056C" w:rsidP="00894556">
      <w:pPr>
        <w:jc w:val="center"/>
        <w:rPr>
          <w:color w:val="2F5496" w:themeColor="accent1" w:themeShade="BF"/>
        </w:rPr>
      </w:pPr>
      <w:r>
        <w:rPr>
          <w:noProof/>
          <w:color w:val="2F5496" w:themeColor="accent1" w:themeShade="BF"/>
        </w:rPr>
        <w:lastRenderedPageBreak/>
        <w:drawing>
          <wp:inline distT="0" distB="0" distL="0" distR="0" wp14:anchorId="6AFA0F21" wp14:editId="16235FCD">
            <wp:extent cx="4972050" cy="23145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72050" cy="2314575"/>
                    </a:xfrm>
                    <a:prstGeom prst="rect">
                      <a:avLst/>
                    </a:prstGeom>
                    <a:noFill/>
                    <a:ln>
                      <a:noFill/>
                    </a:ln>
                  </pic:spPr>
                </pic:pic>
              </a:graphicData>
            </a:graphic>
          </wp:inline>
        </w:drawing>
      </w:r>
    </w:p>
    <w:p w14:paraId="330BC563" w14:textId="77777777" w:rsidR="0086056C" w:rsidRPr="0086056C" w:rsidRDefault="00CF11CE" w:rsidP="001A6095">
      <w:pPr>
        <w:jc w:val="both"/>
        <w:rPr>
          <w:color w:val="2E74B5" w:themeColor="accent5" w:themeShade="BF"/>
        </w:rPr>
      </w:pPr>
      <w:r>
        <w:rPr>
          <w:color w:val="2E74B5" w:themeColor="accent5" w:themeShade="BF"/>
        </w:rPr>
        <w:t>&lt;</w:t>
      </w:r>
      <w:r w:rsidR="0086056C" w:rsidRPr="0086056C">
        <w:rPr>
          <w:color w:val="2E74B5" w:themeColor="accent5" w:themeShade="BF"/>
        </w:rPr>
        <w:t xml:space="preserve">Plainly Dad tells us none of this…&gt; </w:t>
      </w:r>
    </w:p>
    <w:p w14:paraId="65A023BB" w14:textId="77777777" w:rsidR="001A6095" w:rsidRPr="001A6095" w:rsidRDefault="001A6095" w:rsidP="001A6095">
      <w:pPr>
        <w:jc w:val="both"/>
        <w:rPr>
          <w:b/>
        </w:rPr>
      </w:pPr>
      <w:r>
        <w:rPr>
          <w:b/>
        </w:rPr>
        <w:t>30</w:t>
      </w:r>
      <w:r w:rsidRPr="001A6095">
        <w:rPr>
          <w:b/>
          <w:vertAlign w:val="superscript"/>
        </w:rPr>
        <w:t>th</w:t>
      </w:r>
      <w:r w:rsidRPr="001A6095">
        <w:rPr>
          <w:b/>
        </w:rPr>
        <w:t xml:space="preserve"> June 1944</w:t>
      </w:r>
    </w:p>
    <w:p w14:paraId="4B87A2B0" w14:textId="77777777" w:rsidR="004B24EC" w:rsidRDefault="004B24EC" w:rsidP="001A6095">
      <w:pPr>
        <w:jc w:val="both"/>
      </w:pPr>
      <w:r>
        <w:t xml:space="preserve">Another letter from you today Mummy and one from you two days ago Daddy.  You are spoiling me with cigarettes by sending them every day, but they are very welcome.  Mosquitoes have been so bad recently that I very often spend the whole evening smoking in an endeavour to keep them away.  </w:t>
      </w:r>
    </w:p>
    <w:p w14:paraId="2D79070A" w14:textId="77777777" w:rsidR="0083314B" w:rsidRDefault="004B24EC" w:rsidP="001A6095">
      <w:pPr>
        <w:jc w:val="both"/>
      </w:pPr>
      <w:r>
        <w:t>The weather has been pretty miserable lately, but we generally manage to get dried out.  I hope you have not suffered any damage through not having a roof over your heads. I was much amused to hear your story Daddy of the gent who temporarily believe</w:t>
      </w:r>
      <w:r w:rsidR="009C2940">
        <w:t>d</w:t>
      </w:r>
      <w:r>
        <w:t xml:space="preserve"> that a big bottle of beer had knocked the fence down.  I hope you have got the house in a bit of shape and are settling down to a slightly quieter existence.  It must have been very hard work clearing up all the mess.  These pilotless planes are a devilish invention</w:t>
      </w:r>
      <w:r w:rsidR="0083314B">
        <w:t xml:space="preserve"> and I hope you have no more of them near you.  Friend Goebbels &lt;</w:t>
      </w:r>
      <w:r w:rsidR="0083314B" w:rsidRPr="006D0DC1">
        <w:rPr>
          <w:color w:val="4472C4" w:themeColor="accent1"/>
        </w:rPr>
        <w:t>German Propaganda chief</w:t>
      </w:r>
      <w:r w:rsidR="0083314B">
        <w:t xml:space="preserve">&gt; has caused pamphlets to be scattered over us expounding the success of Adolph’s great weapon.  But he goes too far when he says London is continuously blanketed with smoke and that if we look out to </w:t>
      </w:r>
      <w:proofErr w:type="gramStart"/>
      <w:r w:rsidR="0083314B">
        <w:t>sea</w:t>
      </w:r>
      <w:proofErr w:type="gramEnd"/>
      <w:r w:rsidR="0083314B">
        <w:t xml:space="preserve"> we can see the glare of it burning.  That fact is so easily disproved. </w:t>
      </w:r>
    </w:p>
    <w:p w14:paraId="170FE0F4" w14:textId="77777777" w:rsidR="0083314B" w:rsidRDefault="0083314B" w:rsidP="001A6095">
      <w:pPr>
        <w:jc w:val="both"/>
      </w:pPr>
      <w:r>
        <w:t xml:space="preserve">I like Gordon’s </w:t>
      </w:r>
      <w:r w:rsidR="00AB6709" w:rsidRPr="004B2B48">
        <w:t xml:space="preserve">news </w:t>
      </w:r>
      <w:r w:rsidRPr="0083314B">
        <w:rPr>
          <w:color w:val="2F5496" w:themeColor="accent1" w:themeShade="BF"/>
        </w:rPr>
        <w:t>&lt;Gordon McMillan, Cousin, of the McMillan Shipyard which merged with Denny’s.  He lived in the west end of London and became quite reclusive but was generous to family and Nookie’s husband was funded by him for quite some time&gt;</w:t>
      </w:r>
      <w:r>
        <w:rPr>
          <w:color w:val="2F5496" w:themeColor="accent1" w:themeShade="BF"/>
        </w:rPr>
        <w:t xml:space="preserve"> </w:t>
      </w:r>
      <w:r w:rsidRPr="004B2B48">
        <w:t xml:space="preserve">that some parachutists have already been home on leave.  What a hope!  </w:t>
      </w:r>
      <w:proofErr w:type="gramStart"/>
      <w:r w:rsidRPr="004B2B48">
        <w:t>However</w:t>
      </w:r>
      <w:proofErr w:type="gramEnd"/>
      <w:r w:rsidRPr="004B2B48">
        <w:t xml:space="preserve"> I do hope and rumours run rife every other day.  The best we have heard is that </w:t>
      </w:r>
      <w:r w:rsidR="004B2B48" w:rsidRPr="004B2B48">
        <w:t xml:space="preserve">the Queen Elizabeth and the “Normandie” are lying off shore labelled, reserved for 6th Airborne Division – homeward bound only”.  A good story and would that it </w:t>
      </w:r>
      <w:proofErr w:type="gramStart"/>
      <w:r w:rsidR="004B2B48" w:rsidRPr="004B2B48">
        <w:t>were</w:t>
      </w:r>
      <w:proofErr w:type="gramEnd"/>
      <w:r w:rsidR="004B2B48" w:rsidRPr="004B2B48">
        <w:t xml:space="preserve"> true.</w:t>
      </w:r>
    </w:p>
    <w:p w14:paraId="5735ADB5" w14:textId="77777777" w:rsidR="004B2B48" w:rsidRPr="004B2B48" w:rsidRDefault="004B2B48" w:rsidP="001A6095">
      <w:pPr>
        <w:jc w:val="both"/>
      </w:pPr>
      <w:r w:rsidRPr="004B2B48">
        <w:t xml:space="preserve">You are making very elaborate arrangements to send out clothes to me.  Please don’t bother as I am really very well off for them.  </w:t>
      </w:r>
    </w:p>
    <w:p w14:paraId="4155D404" w14:textId="77777777" w:rsidR="004B2B48" w:rsidRPr="004B2B48" w:rsidRDefault="004B2B48" w:rsidP="001A6095">
      <w:pPr>
        <w:jc w:val="both"/>
      </w:pPr>
      <w:r w:rsidRPr="004B2B48">
        <w:t xml:space="preserve">Life goes on much the same here.  We have had an extraordinary variety of jobs to do which makes life more interesting but makes us wonder what RE stands for.  </w:t>
      </w:r>
    </w:p>
    <w:p w14:paraId="14B38070" w14:textId="77777777" w:rsidR="004B2B48" w:rsidRDefault="004B2B48" w:rsidP="001A6095">
      <w:pPr>
        <w:jc w:val="both"/>
      </w:pPr>
      <w:r>
        <w:t xml:space="preserve">The war seems to be going very well on the whole.  The capture of Cherbourg is great news and when the port is cleared should speed up things a lot.  The thrust to the south west of Caen is very promising though it appears to be very stiff going.  </w:t>
      </w:r>
      <w:proofErr w:type="gramStart"/>
      <w:r>
        <w:t>However</w:t>
      </w:r>
      <w:proofErr w:type="gramEnd"/>
      <w:r>
        <w:t xml:space="preserve"> it is in good old Monty style with plenty of artillery support and progress is always being made.  </w:t>
      </w:r>
      <w:r w:rsidR="00736E36" w:rsidRPr="00736E36">
        <w:rPr>
          <w:color w:val="2F5496" w:themeColor="accent1" w:themeShade="BF"/>
        </w:rPr>
        <w:t xml:space="preserve">&lt;In </w:t>
      </w:r>
      <w:proofErr w:type="gramStart"/>
      <w:r w:rsidR="00736E36" w:rsidRPr="00736E36">
        <w:rPr>
          <w:color w:val="2F5496" w:themeColor="accent1" w:themeShade="BF"/>
        </w:rPr>
        <w:t>fact  Normandy’s</w:t>
      </w:r>
      <w:proofErr w:type="gramEnd"/>
      <w:r w:rsidR="00736E36" w:rsidRPr="00736E36">
        <w:rPr>
          <w:color w:val="2F5496" w:themeColor="accent1" w:themeShade="BF"/>
        </w:rPr>
        <w:t xml:space="preserve"> Bocage land of small fields and thick hedges and banks was </w:t>
      </w:r>
      <w:r w:rsidR="00315EB3">
        <w:rPr>
          <w:color w:val="2F5496" w:themeColor="accent1" w:themeShade="BF"/>
        </w:rPr>
        <w:t xml:space="preserve">easily defended and </w:t>
      </w:r>
      <w:r w:rsidR="00736E36" w:rsidRPr="00736E36">
        <w:rPr>
          <w:color w:val="2F5496" w:themeColor="accent1" w:themeShade="BF"/>
        </w:rPr>
        <w:t>a nightmare to move forward through</w:t>
      </w:r>
      <w:proofErr w:type="gramStart"/>
      <w:r w:rsidR="00736E36" w:rsidRPr="00736E36">
        <w:rPr>
          <w:color w:val="2F5496" w:themeColor="accent1" w:themeShade="BF"/>
        </w:rPr>
        <w:t>&gt;</w:t>
      </w:r>
      <w:r w:rsidR="00736E36">
        <w:t xml:space="preserve"> </w:t>
      </w:r>
      <w:r w:rsidR="00315EB3">
        <w:t>.</w:t>
      </w:r>
      <w:proofErr w:type="gramEnd"/>
      <w:r w:rsidR="00315EB3">
        <w:t xml:space="preserve">  The Russians too are on the move and as usual they seem to be doing excellently.  I wonder of Derek is back in Italy </w:t>
      </w:r>
      <w:r w:rsidR="00315EB3">
        <w:lastRenderedPageBreak/>
        <w:t>now.  Things seem to be reaching a halt there again, but it has been a very successful push, and shown the Hun just who is who there.</w:t>
      </w:r>
      <w:r w:rsidR="00736E36">
        <w:t xml:space="preserve"> </w:t>
      </w:r>
    </w:p>
    <w:p w14:paraId="4552FA24" w14:textId="77777777" w:rsidR="004B2B48" w:rsidRDefault="00315EB3" w:rsidP="001A6095">
      <w:pPr>
        <w:jc w:val="both"/>
      </w:pPr>
      <w:r>
        <w:t xml:space="preserve">I’m afraid that as usual news has run short.  </w:t>
      </w:r>
      <w:proofErr w:type="gramStart"/>
      <w:r>
        <w:t>So</w:t>
      </w:r>
      <w:proofErr w:type="gramEnd"/>
      <w:r>
        <w:t xml:space="preserve"> I shall close now.  </w:t>
      </w:r>
    </w:p>
    <w:p w14:paraId="1B530C6D" w14:textId="77777777" w:rsidR="00315EB3" w:rsidRDefault="0000092D" w:rsidP="001A6095">
      <w:pPr>
        <w:jc w:val="both"/>
      </w:pPr>
      <w:proofErr w:type="gramStart"/>
      <w:r>
        <w:t>….</w:t>
      </w:r>
      <w:r w:rsidR="00315EB3">
        <w:t>Alan</w:t>
      </w:r>
      <w:proofErr w:type="gramEnd"/>
    </w:p>
    <w:p w14:paraId="5C1060CD" w14:textId="77777777" w:rsidR="00315EB3" w:rsidRPr="001A6095" w:rsidRDefault="00315EB3" w:rsidP="00315EB3">
      <w:pPr>
        <w:jc w:val="both"/>
        <w:rPr>
          <w:b/>
        </w:rPr>
      </w:pPr>
      <w:r>
        <w:rPr>
          <w:b/>
        </w:rPr>
        <w:t>2</w:t>
      </w:r>
      <w:r w:rsidRPr="00315EB3">
        <w:rPr>
          <w:b/>
          <w:vertAlign w:val="superscript"/>
        </w:rPr>
        <w:t>nd</w:t>
      </w:r>
      <w:r>
        <w:rPr>
          <w:b/>
        </w:rPr>
        <w:t xml:space="preserve"> </w:t>
      </w:r>
      <w:r w:rsidRPr="001A6095">
        <w:rPr>
          <w:b/>
        </w:rPr>
        <w:t>Ju</w:t>
      </w:r>
      <w:r>
        <w:rPr>
          <w:b/>
        </w:rPr>
        <w:t>ly</w:t>
      </w:r>
      <w:r w:rsidRPr="001A6095">
        <w:rPr>
          <w:b/>
        </w:rPr>
        <w:t xml:space="preserve"> 1944</w:t>
      </w:r>
    </w:p>
    <w:p w14:paraId="7B5E82F1" w14:textId="77777777" w:rsidR="00A43954" w:rsidRDefault="00315EB3" w:rsidP="001A6095">
      <w:pPr>
        <w:jc w:val="both"/>
      </w:pPr>
      <w:r>
        <w:t>Three letters today and one parcel of socks, pants and vest.  A really grand bunch</w:t>
      </w:r>
      <w:r w:rsidR="00A43954">
        <w:t>.  Two of the letters 16</w:t>
      </w:r>
      <w:r w:rsidR="00A43954" w:rsidRPr="00A43954">
        <w:rPr>
          <w:vertAlign w:val="superscript"/>
        </w:rPr>
        <w:t>th</w:t>
      </w:r>
      <w:r w:rsidR="00A43954">
        <w:t xml:space="preserve"> and 23</w:t>
      </w:r>
      <w:r w:rsidR="00A43954" w:rsidRPr="00A43954">
        <w:rPr>
          <w:vertAlign w:val="superscript"/>
        </w:rPr>
        <w:t>rd</w:t>
      </w:r>
      <w:r w:rsidR="00A43954">
        <w:t xml:space="preserve"> from you Daddy and the 22</w:t>
      </w:r>
      <w:r w:rsidR="00A43954" w:rsidRPr="00A43954">
        <w:rPr>
          <w:vertAlign w:val="superscript"/>
        </w:rPr>
        <w:t>nd</w:t>
      </w:r>
      <w:r w:rsidR="00A43954">
        <w:t xml:space="preserve"> from you Mummy.  All of them complete with cigarettes.  Thank you very much.  You are doing me very well in the mail line.  The clothing is grand and, although it is very welcome – it saves washing!</w:t>
      </w:r>
    </w:p>
    <w:p w14:paraId="73D25C05" w14:textId="77777777" w:rsidR="00A43954" w:rsidRDefault="00A43954" w:rsidP="001A6095">
      <w:pPr>
        <w:jc w:val="both"/>
        <w:rPr>
          <w:color w:val="0070C0"/>
        </w:rPr>
      </w:pPr>
      <w:r>
        <w:t>You sound dubious Daddy about our rations.  We have only had bully once since we have been over her</w:t>
      </w:r>
      <w:r w:rsidR="008B6BC2">
        <w:t>e</w:t>
      </w:r>
      <w:r>
        <w:t xml:space="preserve">. Stews and biscuits are prevalent and very good they are too.  The puddings, generally, steamed ones are very good indeed and even the sausages at breakfast are quite tasty.  7 cigarettes a day are not a lot but several men don’t smoke and also there is one bar of chocolate and half a dozen sweets each.  </w:t>
      </w:r>
      <w:r w:rsidR="008B6BC2">
        <w:t>Really,</w:t>
      </w:r>
      <w:r>
        <w:t xml:space="preserve"> we do very well indeed.  All this of course is supplemented by fresh cabbage and sometimes fresh butter which can be bought locally but so f</w:t>
      </w:r>
      <w:r w:rsidR="008B6BC2">
        <w:t>o</w:t>
      </w:r>
      <w:r>
        <w:t xml:space="preserve">r a loaf of fresh bread! </w:t>
      </w:r>
      <w:r w:rsidRPr="00A43954">
        <w:rPr>
          <w:color w:val="0070C0"/>
        </w:rPr>
        <w:t>&lt;??&gt;</w:t>
      </w:r>
    </w:p>
    <w:p w14:paraId="68213169" w14:textId="77777777" w:rsidR="00A43954" w:rsidRDefault="00A43954" w:rsidP="001A6095">
      <w:pPr>
        <w:jc w:val="both"/>
      </w:pPr>
      <w:r>
        <w:t xml:space="preserve">That is a grand story about Elaine, Michael and Derek.  </w:t>
      </w:r>
      <w:proofErr w:type="gramStart"/>
      <w:r>
        <w:t>Michael</w:t>
      </w:r>
      <w:proofErr w:type="gramEnd"/>
      <w:r>
        <w:t xml:space="preserve"> will I expect get no </w:t>
      </w:r>
      <w:r w:rsidR="00F65EA9">
        <w:t>rest from his teasing.</w:t>
      </w:r>
    </w:p>
    <w:p w14:paraId="5C718440" w14:textId="77777777" w:rsidR="00F65EA9" w:rsidRDefault="00F65EA9" w:rsidP="001A6095">
      <w:pPr>
        <w:jc w:val="both"/>
        <w:rPr>
          <w:color w:val="0070C0"/>
        </w:rPr>
      </w:pPr>
      <w:r>
        <w:t xml:space="preserve">You mentioned in one letter that you expect I meet plenty of old friends. It is always a pleasant surprise to meet a friend even inside the Div </w:t>
      </w:r>
      <w:r w:rsidRPr="00F65EA9">
        <w:rPr>
          <w:color w:val="0070C0"/>
        </w:rPr>
        <w:t>&lt;6</w:t>
      </w:r>
      <w:r w:rsidRPr="00F65EA9">
        <w:rPr>
          <w:color w:val="0070C0"/>
          <w:vertAlign w:val="superscript"/>
        </w:rPr>
        <w:t>th</w:t>
      </w:r>
      <w:r w:rsidRPr="00F65EA9">
        <w:rPr>
          <w:color w:val="0070C0"/>
        </w:rPr>
        <w:t xml:space="preserve"> Airborne&gt; </w:t>
      </w:r>
      <w:r>
        <w:t xml:space="preserve">whom you knew in different surroundings.  Outside the Div I have seen very few old friends.  I met the other day a chap from the same class at OCTU </w:t>
      </w:r>
      <w:r w:rsidRPr="00F65EA9">
        <w:rPr>
          <w:color w:val="0070C0"/>
        </w:rPr>
        <w:t>&lt;Officer Cadet Training Unit&gt;</w:t>
      </w:r>
      <w:r>
        <w:rPr>
          <w:color w:val="0070C0"/>
        </w:rPr>
        <w:t xml:space="preserve">. </w:t>
      </w:r>
      <w:r w:rsidRPr="00F65EA9">
        <w:rPr>
          <w:color w:val="000000" w:themeColor="text1"/>
        </w:rPr>
        <w:t xml:space="preserve"> Then yesterday, believe it or not, I </w:t>
      </w:r>
      <w:r w:rsidRPr="00F65EA9">
        <w:rPr>
          <w:color w:val="000000" w:themeColor="text1"/>
          <w:u w:val="single"/>
        </w:rPr>
        <w:t>saw</w:t>
      </w:r>
      <w:r w:rsidRPr="00F65EA9">
        <w:rPr>
          <w:color w:val="000000" w:themeColor="text1"/>
        </w:rPr>
        <w:t xml:space="preserve"> Tom Ri</w:t>
      </w:r>
      <w:r w:rsidR="008B6BC2">
        <w:rPr>
          <w:color w:val="000000" w:themeColor="text1"/>
        </w:rPr>
        <w:t>s</w:t>
      </w:r>
      <w:r w:rsidRPr="00F65EA9">
        <w:rPr>
          <w:color w:val="000000" w:themeColor="text1"/>
        </w:rPr>
        <w:t>ton.</w:t>
      </w:r>
      <w:r w:rsidR="00315EB3">
        <w:t xml:space="preserve"> </w:t>
      </w:r>
      <w:r>
        <w:t>He flashed past on a motor cycle and I did not get the chance to attract</w:t>
      </w:r>
      <w:r>
        <w:rPr>
          <w:color w:val="0070C0"/>
        </w:rPr>
        <w:t xml:space="preserve"> </w:t>
      </w:r>
      <w:r w:rsidRPr="00AB6709">
        <w:t>his attention.  But he looked very fit.  So can you tell Aunt Winifred in case she has not heard from him.</w:t>
      </w:r>
      <w:r>
        <w:rPr>
          <w:color w:val="0070C0"/>
        </w:rPr>
        <w:t xml:space="preserve">  </w:t>
      </w:r>
    </w:p>
    <w:p w14:paraId="09EB75CD" w14:textId="77777777" w:rsidR="004B24EC" w:rsidRDefault="00F65EA9" w:rsidP="001A6095">
      <w:pPr>
        <w:jc w:val="both"/>
      </w:pPr>
      <w:r>
        <w:t xml:space="preserve">As usual there are all sorts of wild rumour about when we go back.  They have gone on since D-Day and no one now pays any attention.  According to rumour we should have gone back several times already.  A classic one was that the QE </w:t>
      </w:r>
      <w:r w:rsidRPr="00F65EA9">
        <w:rPr>
          <w:color w:val="2E74B5" w:themeColor="accent5" w:themeShade="BF"/>
        </w:rPr>
        <w:t xml:space="preserve">&lt;Queen Elizabeth&gt; </w:t>
      </w:r>
      <w:r>
        <w:t xml:space="preserve">was lying off the beaches labelled </w:t>
      </w:r>
      <w:r w:rsidR="003C5EE7">
        <w:t>“</w:t>
      </w:r>
      <w:r>
        <w:t>Airborne troops only – homeward bound</w:t>
      </w:r>
      <w:r w:rsidR="003C5EE7">
        <w:t>”</w:t>
      </w:r>
      <w:r>
        <w:t xml:space="preserve">.  </w:t>
      </w:r>
      <w:r w:rsidR="0083314B">
        <w:t xml:space="preserve">  </w:t>
      </w:r>
    </w:p>
    <w:p w14:paraId="2912F830" w14:textId="77777777" w:rsidR="003C5EE7" w:rsidRDefault="003C5EE7" w:rsidP="001A6095">
      <w:pPr>
        <w:jc w:val="both"/>
        <w:rPr>
          <w:color w:val="0070C0"/>
        </w:rPr>
      </w:pPr>
      <w:r w:rsidRPr="003C5EE7">
        <w:t xml:space="preserve">No more for now.  Don’t let yourselves be caught by these pilotless planes.  Flying glass won’t worry you </w:t>
      </w:r>
      <w:proofErr w:type="gramStart"/>
      <w:r w:rsidRPr="003C5EE7">
        <w:t>now</w:t>
      </w:r>
      <w:proofErr w:type="gramEnd"/>
      <w:r w:rsidRPr="003C5EE7">
        <w:t xml:space="preserve"> I fear but the blast is unpleasant.  </w:t>
      </w:r>
      <w:r>
        <w:rPr>
          <w:color w:val="0070C0"/>
        </w:rPr>
        <w:t xml:space="preserve">&lt;Reference to the family home with windows blown out and the roof off.&gt;  </w:t>
      </w:r>
    </w:p>
    <w:p w14:paraId="57C8248D" w14:textId="77777777" w:rsidR="003C5EE7" w:rsidRDefault="0000092D" w:rsidP="001A6095">
      <w:pPr>
        <w:jc w:val="both"/>
      </w:pPr>
      <w:proofErr w:type="gramStart"/>
      <w:r>
        <w:t>….</w:t>
      </w:r>
      <w:r w:rsidR="003C5EE7">
        <w:t>Alan</w:t>
      </w:r>
      <w:proofErr w:type="gramEnd"/>
    </w:p>
    <w:p w14:paraId="342F0A44" w14:textId="77777777" w:rsidR="009934B9" w:rsidRPr="001A6095" w:rsidRDefault="009934B9" w:rsidP="009934B9">
      <w:pPr>
        <w:jc w:val="both"/>
        <w:rPr>
          <w:b/>
        </w:rPr>
      </w:pPr>
      <w:r>
        <w:rPr>
          <w:b/>
        </w:rPr>
        <w:t>7</w:t>
      </w:r>
      <w:r w:rsidRPr="001A6095">
        <w:rPr>
          <w:b/>
          <w:vertAlign w:val="superscript"/>
        </w:rPr>
        <w:t>th</w:t>
      </w:r>
      <w:r w:rsidRPr="001A6095">
        <w:rPr>
          <w:b/>
        </w:rPr>
        <w:t xml:space="preserve"> Ju</w:t>
      </w:r>
      <w:r>
        <w:rPr>
          <w:b/>
        </w:rPr>
        <w:t>ly</w:t>
      </w:r>
      <w:r w:rsidRPr="001A6095">
        <w:rPr>
          <w:b/>
        </w:rPr>
        <w:t xml:space="preserve"> 1944</w:t>
      </w:r>
    </w:p>
    <w:p w14:paraId="0BA9B2C4" w14:textId="77777777" w:rsidR="00284EAF" w:rsidRDefault="009934B9" w:rsidP="001A6095">
      <w:pPr>
        <w:jc w:val="both"/>
      </w:pPr>
      <w:r>
        <w:t>A grand bunch of letters in the last few days – every day from the 26th to the 1</w:t>
      </w:r>
      <w:r w:rsidRPr="009934B9">
        <w:rPr>
          <w:vertAlign w:val="superscript"/>
        </w:rPr>
        <w:t>s</w:t>
      </w:r>
      <w:r>
        <w:rPr>
          <w:vertAlign w:val="superscript"/>
        </w:rPr>
        <w:t xml:space="preserve">t </w:t>
      </w:r>
      <w:r>
        <w:t>including cigarettes, tobacco and the second parcel of clothes. Thank you very much.  You are looking after me very well. The other day who should walk in but Tom Riston</w:t>
      </w:r>
      <w:r w:rsidR="00284EAF">
        <w:t xml:space="preserve">.  He had been out this way to find Jim (?) Dickson’s </w:t>
      </w:r>
      <w:r w:rsidR="00284EAF" w:rsidRPr="00AB6709">
        <w:rPr>
          <w:color w:val="4472C4" w:themeColor="accent1"/>
        </w:rPr>
        <w:t>&lt;?&gt;</w:t>
      </w:r>
      <w:r w:rsidR="00284EAF">
        <w:t xml:space="preserve"> grave.  He stayed here for tea before going back.  He had been trying to contact Gerald on the beaches unsuccessfully.  </w:t>
      </w:r>
    </w:p>
    <w:p w14:paraId="083BB770" w14:textId="77777777" w:rsidR="009934B9" w:rsidRDefault="00284EAF" w:rsidP="001A6095">
      <w:pPr>
        <w:jc w:val="both"/>
      </w:pPr>
      <w:r>
        <w:t>You make my mouth water with your descriptions of fresh peas, cherries a</w:t>
      </w:r>
      <w:r w:rsidR="00D36983">
        <w:t>n</w:t>
      </w:r>
      <w:r>
        <w:t xml:space="preserve">d </w:t>
      </w:r>
      <w:r w:rsidR="00D36983">
        <w:t>raspberries</w:t>
      </w:r>
      <w:r>
        <w:t xml:space="preserve"> t</w:t>
      </w:r>
      <w:r w:rsidR="00AB6709">
        <w:t>o</w:t>
      </w:r>
      <w:r>
        <w:t xml:space="preserve"> come.  Even a loaf of bread and a pint of beer would be a blissful change.  </w:t>
      </w:r>
      <w:proofErr w:type="gramStart"/>
      <w:r w:rsidR="00D36983">
        <w:t>However</w:t>
      </w:r>
      <w:proofErr w:type="gramEnd"/>
      <w:r w:rsidR="00D36983">
        <w:t xml:space="preserve"> I shall try and get home for the late raspberries. I wish I could have g</w:t>
      </w:r>
      <w:r w:rsidR="00AB6709">
        <w:t>o</w:t>
      </w:r>
      <w:r w:rsidR="00D36983">
        <w:t xml:space="preserve">t home while Nookie was there but I’m afraid that is very much on the hands of higher powers than myself.  </w:t>
      </w:r>
    </w:p>
    <w:p w14:paraId="75F8F9EF" w14:textId="77777777" w:rsidR="00D36983" w:rsidRDefault="00D36983" w:rsidP="001A6095">
      <w:pPr>
        <w:jc w:val="both"/>
        <w:rPr>
          <w:color w:val="2E74B5" w:themeColor="accent5" w:themeShade="BF"/>
        </w:rPr>
      </w:pPr>
      <w:r>
        <w:lastRenderedPageBreak/>
        <w:t>What a grand name for the item of furniture “</w:t>
      </w:r>
      <w:proofErr w:type="spellStart"/>
      <w:r>
        <w:t>Alento</w:t>
      </w:r>
      <w:proofErr w:type="spellEnd"/>
      <w:r>
        <w:t xml:space="preserve">” </w:t>
      </w:r>
      <w:r w:rsidRPr="00D36983">
        <w:rPr>
          <w:color w:val="2E74B5" w:themeColor="accent5" w:themeShade="BF"/>
        </w:rPr>
        <w:t>&lt;? IKEA would be a real shocker then&gt;</w:t>
      </w:r>
      <w:r>
        <w:rPr>
          <w:color w:val="2E74B5" w:themeColor="accent5" w:themeShade="BF"/>
        </w:rPr>
        <w:t xml:space="preserve"> </w:t>
      </w:r>
      <w:r>
        <w:rPr>
          <w:color w:val="000000" w:themeColor="text1"/>
        </w:rPr>
        <w:t xml:space="preserve">It’s wonderful what names these people think up.  I was also much amused at Elaine’s practical joke on Derek.  </w:t>
      </w:r>
      <w:r w:rsidRPr="00D36983">
        <w:rPr>
          <w:color w:val="2E74B5" w:themeColor="accent5" w:themeShade="BF"/>
        </w:rPr>
        <w:t>&lt;Elaine was a South African driver in the middle east who of course married M</w:t>
      </w:r>
      <w:r w:rsidR="00AB6709">
        <w:rPr>
          <w:color w:val="2E74B5" w:themeColor="accent5" w:themeShade="BF"/>
        </w:rPr>
        <w:t>i</w:t>
      </w:r>
      <w:r w:rsidRPr="00D36983">
        <w:rPr>
          <w:color w:val="2E74B5" w:themeColor="accent5" w:themeShade="BF"/>
        </w:rPr>
        <w:t>chael, and after the British left Sudan where Michael was</w:t>
      </w:r>
      <w:r w:rsidR="008B6BC2">
        <w:rPr>
          <w:color w:val="2E74B5" w:themeColor="accent5" w:themeShade="BF"/>
        </w:rPr>
        <w:t xml:space="preserve"> a District</w:t>
      </w:r>
      <w:r w:rsidRPr="00D36983">
        <w:rPr>
          <w:color w:val="2E74B5" w:themeColor="accent5" w:themeShade="BF"/>
        </w:rPr>
        <w:t xml:space="preserve"> Commissioner, they went to Cape Town, where Michael trained to be a </w:t>
      </w:r>
      <w:r w:rsidR="008B6BC2">
        <w:rPr>
          <w:color w:val="2E74B5" w:themeColor="accent5" w:themeShade="BF"/>
        </w:rPr>
        <w:t xml:space="preserve">South African </w:t>
      </w:r>
      <w:r w:rsidRPr="00D36983">
        <w:rPr>
          <w:color w:val="2E74B5" w:themeColor="accent5" w:themeShade="BF"/>
        </w:rPr>
        <w:t xml:space="preserve">Solicitor, late in life, and then practiced until he retired.&gt;   </w:t>
      </w:r>
    </w:p>
    <w:p w14:paraId="6B993324" w14:textId="77777777" w:rsidR="00AF4153" w:rsidRDefault="00D36983" w:rsidP="001A6095">
      <w:pPr>
        <w:jc w:val="both"/>
      </w:pPr>
      <w:r>
        <w:t>I am glad they have at last released details of the Bailey Bridge because it is a triumph of engineering.  There is no equivalent bridge in the world that compares with it.  I wish I could tell you more about what we are doing, apart from hoping for a short sea voyage</w:t>
      </w:r>
      <w:r w:rsidR="00AF4153">
        <w:t xml:space="preserve">.  One of the more unusual and unpleasant tasks I have had is that of blowing craters in the front line for quick burial of long deceased cattle killed by shells.  It is certainly a novel task but rather disgusting. </w:t>
      </w:r>
    </w:p>
    <w:p w14:paraId="6F4BECE1" w14:textId="77777777" w:rsidR="00AF4153" w:rsidRDefault="00AF4153" w:rsidP="001A6095">
      <w:pPr>
        <w:jc w:val="both"/>
      </w:pPr>
      <w:r>
        <w:t xml:space="preserve">About that discussion = I am more in Michael’s and Derek’s way of thinking than to George Jonas’s but there is a very definite difference.  I’m sorry there is no more space to elaborate this.  Perhaps Aunt Winifred will be able to help.   </w:t>
      </w:r>
    </w:p>
    <w:p w14:paraId="4ECB56DE" w14:textId="77777777" w:rsidR="00D36983" w:rsidRDefault="00AF4153" w:rsidP="001A6095">
      <w:pPr>
        <w:jc w:val="both"/>
      </w:pPr>
      <w:r>
        <w:t>No more for now.</w:t>
      </w:r>
    </w:p>
    <w:p w14:paraId="69D06879" w14:textId="77777777" w:rsidR="00AF4153" w:rsidRPr="00D36983" w:rsidRDefault="0000092D" w:rsidP="001A6095">
      <w:pPr>
        <w:jc w:val="both"/>
      </w:pPr>
      <w:proofErr w:type="gramStart"/>
      <w:r>
        <w:t>….</w:t>
      </w:r>
      <w:r w:rsidR="00AF4153">
        <w:t>Alan</w:t>
      </w:r>
      <w:proofErr w:type="gramEnd"/>
    </w:p>
    <w:p w14:paraId="7B44E463" w14:textId="77777777" w:rsidR="00AF4153" w:rsidRPr="001E2864" w:rsidRDefault="00AF4153" w:rsidP="001A6095">
      <w:pPr>
        <w:jc w:val="both"/>
        <w:rPr>
          <w:b/>
          <w:color w:val="000000" w:themeColor="text1"/>
        </w:rPr>
      </w:pPr>
      <w:r w:rsidRPr="001E2864">
        <w:rPr>
          <w:b/>
          <w:color w:val="000000" w:themeColor="text1"/>
        </w:rPr>
        <w:t>9</w:t>
      </w:r>
      <w:r w:rsidRPr="001E2864">
        <w:rPr>
          <w:b/>
          <w:color w:val="000000" w:themeColor="text1"/>
          <w:vertAlign w:val="superscript"/>
        </w:rPr>
        <w:t>th</w:t>
      </w:r>
      <w:r w:rsidRPr="001E2864">
        <w:rPr>
          <w:b/>
          <w:color w:val="000000" w:themeColor="text1"/>
        </w:rPr>
        <w:t xml:space="preserve"> July 1944</w:t>
      </w:r>
    </w:p>
    <w:p w14:paraId="1CFAA287" w14:textId="77777777" w:rsidR="00075D1C" w:rsidRDefault="00137689" w:rsidP="00AF4153">
      <w:pPr>
        <w:jc w:val="both"/>
        <w:rPr>
          <w:color w:val="000000" w:themeColor="text1"/>
        </w:rPr>
      </w:pPr>
      <w:r>
        <w:rPr>
          <w:color w:val="000000" w:themeColor="text1"/>
        </w:rPr>
        <w:t>Two more letters, one from each of you on the 3</w:t>
      </w:r>
      <w:r w:rsidRPr="00137689">
        <w:rPr>
          <w:color w:val="000000" w:themeColor="text1"/>
          <w:vertAlign w:val="superscript"/>
        </w:rPr>
        <w:t>rd</w:t>
      </w:r>
      <w:r>
        <w:rPr>
          <w:color w:val="000000" w:themeColor="text1"/>
        </w:rPr>
        <w:t xml:space="preserve"> and 4</w:t>
      </w:r>
      <w:r w:rsidRPr="00137689">
        <w:rPr>
          <w:color w:val="000000" w:themeColor="text1"/>
          <w:vertAlign w:val="superscript"/>
        </w:rPr>
        <w:t>th</w:t>
      </w:r>
      <w:r>
        <w:rPr>
          <w:color w:val="000000" w:themeColor="text1"/>
        </w:rPr>
        <w:t xml:space="preserve">.  Thank you, as usual they are very welcome.  </w:t>
      </w:r>
      <w:r w:rsidR="00075D1C">
        <w:rPr>
          <w:color w:val="000000" w:themeColor="text1"/>
        </w:rPr>
        <w:t>I have also had a remarkably long letter from Bob.  He sounded very cheerful and full of news.  His letter writing has improved a lot.  Fine work getting up to 12</w:t>
      </w:r>
      <w:r w:rsidR="00075D1C" w:rsidRPr="00075D1C">
        <w:rPr>
          <w:color w:val="000000" w:themeColor="text1"/>
          <w:vertAlign w:val="superscript"/>
        </w:rPr>
        <w:t>th</w:t>
      </w:r>
      <w:r w:rsidR="00075D1C">
        <w:rPr>
          <w:color w:val="000000" w:themeColor="text1"/>
        </w:rPr>
        <w:t xml:space="preserve"> in his form.  I hope he can keep it up.  I was disappointed to hear that </w:t>
      </w:r>
      <w:proofErr w:type="spellStart"/>
      <w:r w:rsidR="00075D1C">
        <w:rPr>
          <w:color w:val="000000" w:themeColor="text1"/>
        </w:rPr>
        <w:t>Cumbermere</w:t>
      </w:r>
      <w:proofErr w:type="spellEnd"/>
      <w:r w:rsidR="00075D1C">
        <w:rPr>
          <w:color w:val="000000" w:themeColor="text1"/>
        </w:rPr>
        <w:t xml:space="preserve"> have fallen down on their PT reputation. They had been unchallenged in PT for 6 years.</w:t>
      </w:r>
    </w:p>
    <w:p w14:paraId="5639D28F" w14:textId="77777777" w:rsidR="00075D1C" w:rsidRDefault="00075D1C" w:rsidP="00AF4153">
      <w:pPr>
        <w:jc w:val="both"/>
        <w:rPr>
          <w:color w:val="000000" w:themeColor="text1"/>
        </w:rPr>
      </w:pPr>
      <w:r>
        <w:rPr>
          <w:color w:val="000000" w:themeColor="text1"/>
        </w:rPr>
        <w:t xml:space="preserve">Grand news about the advance near Caen.  It is a vital spot for the Hun and I expect he will hang on for all he’s worth.  Progress I think is bound to be slow but sure for some distance until his defence line is really broken. </w:t>
      </w:r>
    </w:p>
    <w:p w14:paraId="034F96AA" w14:textId="77777777" w:rsidR="005A6762" w:rsidRDefault="00075D1C" w:rsidP="00AF4153">
      <w:pPr>
        <w:jc w:val="both"/>
        <w:rPr>
          <w:color w:val="000000" w:themeColor="text1"/>
        </w:rPr>
      </w:pPr>
      <w:r>
        <w:rPr>
          <w:color w:val="000000" w:themeColor="text1"/>
        </w:rPr>
        <w:t xml:space="preserve">Russian </w:t>
      </w:r>
      <w:r w:rsidR="005A6762">
        <w:rPr>
          <w:color w:val="000000" w:themeColor="text1"/>
        </w:rPr>
        <w:t>n</w:t>
      </w:r>
      <w:r>
        <w:rPr>
          <w:color w:val="000000" w:themeColor="text1"/>
        </w:rPr>
        <w:t>ews</w:t>
      </w:r>
      <w:r w:rsidR="005A6762">
        <w:rPr>
          <w:color w:val="000000" w:themeColor="text1"/>
        </w:rPr>
        <w:t xml:space="preserve"> is first class too.  They seem to be well on the way to a first class push like last Autumn’s.  How are the pilotless planes? I hope they don’t disturb you too much.  I am glad that Churchill has at last broken the silence on them, and given some facts and figures.  I expect we are getting the measure of them now, and the bombing of their hideouts must tell in the long term.  </w:t>
      </w:r>
      <w:r w:rsidR="005A6762" w:rsidRPr="005A6762">
        <w:rPr>
          <w:color w:val="2E74B5" w:themeColor="accent5" w:themeShade="BF"/>
        </w:rPr>
        <w:t>&lt;See Michel Hollard and “The Man who saved London</w:t>
      </w:r>
      <w:r w:rsidR="00AB6709">
        <w:rPr>
          <w:color w:val="2E74B5" w:themeColor="accent5" w:themeShade="BF"/>
        </w:rPr>
        <w:t>”</w:t>
      </w:r>
      <w:r w:rsidR="005A6762" w:rsidRPr="005A6762">
        <w:rPr>
          <w:color w:val="2E74B5" w:themeColor="accent5" w:themeShade="BF"/>
        </w:rPr>
        <w:t xml:space="preserve"> for</w:t>
      </w:r>
      <w:r w:rsidR="00AB6709">
        <w:rPr>
          <w:color w:val="2E74B5" w:themeColor="accent5" w:themeShade="BF"/>
        </w:rPr>
        <w:t xml:space="preserve"> some of the</w:t>
      </w:r>
      <w:r w:rsidR="005A6762" w:rsidRPr="005A6762">
        <w:rPr>
          <w:color w:val="2E74B5" w:themeColor="accent5" w:themeShade="BF"/>
        </w:rPr>
        <w:t xml:space="preserve"> details on how this was being accomplished&gt;.  </w:t>
      </w:r>
    </w:p>
    <w:p w14:paraId="1F539BA7" w14:textId="77777777" w:rsidR="005A6762" w:rsidRDefault="005A6762" w:rsidP="00AF4153">
      <w:pPr>
        <w:jc w:val="both"/>
        <w:rPr>
          <w:color w:val="000000" w:themeColor="text1"/>
        </w:rPr>
      </w:pPr>
      <w:r>
        <w:rPr>
          <w:color w:val="000000" w:themeColor="text1"/>
        </w:rPr>
        <w:t>I saw a most encouraging sight the other night when heavy bombers came over at dusk to bomb Caen.  It was a most impressive sight on a lovely clear evening to see them come on in their hundreds literally ignoring the colossal AA &lt;</w:t>
      </w:r>
      <w:r w:rsidRPr="006D0DC1">
        <w:rPr>
          <w:color w:val="4472C4" w:themeColor="accent1"/>
        </w:rPr>
        <w:t>Anti-Aircraft AKA Flak</w:t>
      </w:r>
      <w:r>
        <w:rPr>
          <w:color w:val="000000" w:themeColor="text1"/>
        </w:rPr>
        <w:t xml:space="preserve">&gt; fire.  </w:t>
      </w:r>
    </w:p>
    <w:p w14:paraId="6587095E" w14:textId="77777777" w:rsidR="005A6762" w:rsidRDefault="005A6762" w:rsidP="00AF4153">
      <w:pPr>
        <w:jc w:val="both"/>
        <w:rPr>
          <w:color w:val="000000" w:themeColor="text1"/>
        </w:rPr>
      </w:pPr>
      <w:r>
        <w:rPr>
          <w:color w:val="000000" w:themeColor="text1"/>
        </w:rPr>
        <w:t xml:space="preserve">You glibly talk of leave in the near future, but it seems very far away.  Though not so far in mileage, it seems a long way to England, and I don’t </w:t>
      </w:r>
      <w:proofErr w:type="spellStart"/>
      <w:r>
        <w:rPr>
          <w:color w:val="000000" w:themeColor="text1"/>
        </w:rPr>
        <w:t>forsee</w:t>
      </w:r>
      <w:proofErr w:type="spellEnd"/>
      <w:r>
        <w:rPr>
          <w:color w:val="000000" w:themeColor="text1"/>
        </w:rPr>
        <w:t xml:space="preserve"> any immediate move.  When it does come, I expect it will come suddenly.  </w:t>
      </w:r>
    </w:p>
    <w:p w14:paraId="087F58BB" w14:textId="77777777" w:rsidR="005A6762" w:rsidRDefault="005A6762" w:rsidP="00AF4153">
      <w:pPr>
        <w:jc w:val="both"/>
        <w:rPr>
          <w:color w:val="000000" w:themeColor="text1"/>
        </w:rPr>
      </w:pPr>
      <w:r>
        <w:rPr>
          <w:color w:val="000000" w:themeColor="text1"/>
        </w:rPr>
        <w:t>No more for now</w:t>
      </w:r>
    </w:p>
    <w:p w14:paraId="187BC1E5" w14:textId="77777777" w:rsidR="005A6762" w:rsidRDefault="0000092D" w:rsidP="00AF4153">
      <w:pPr>
        <w:jc w:val="both"/>
        <w:rPr>
          <w:color w:val="000000" w:themeColor="text1"/>
        </w:rPr>
      </w:pPr>
      <w:proofErr w:type="gramStart"/>
      <w:r>
        <w:rPr>
          <w:color w:val="000000" w:themeColor="text1"/>
        </w:rPr>
        <w:t>….</w:t>
      </w:r>
      <w:r w:rsidR="005A6762">
        <w:rPr>
          <w:color w:val="000000" w:themeColor="text1"/>
        </w:rPr>
        <w:t>Alan</w:t>
      </w:r>
      <w:proofErr w:type="gramEnd"/>
    </w:p>
    <w:p w14:paraId="5ECA3E5D" w14:textId="77777777" w:rsidR="005A6762" w:rsidRPr="001E2864" w:rsidRDefault="005A6762" w:rsidP="005A6762">
      <w:pPr>
        <w:jc w:val="both"/>
        <w:rPr>
          <w:b/>
          <w:color w:val="000000" w:themeColor="text1"/>
        </w:rPr>
      </w:pPr>
      <w:r w:rsidRPr="001E2864">
        <w:rPr>
          <w:b/>
          <w:color w:val="000000" w:themeColor="text1"/>
        </w:rPr>
        <w:t>14</w:t>
      </w:r>
      <w:r w:rsidRPr="001E2864">
        <w:rPr>
          <w:b/>
          <w:color w:val="000000" w:themeColor="text1"/>
          <w:vertAlign w:val="superscript"/>
        </w:rPr>
        <w:t>th</w:t>
      </w:r>
      <w:r w:rsidRPr="001E2864">
        <w:rPr>
          <w:b/>
          <w:color w:val="000000" w:themeColor="text1"/>
        </w:rPr>
        <w:t xml:space="preserve"> July 1944</w:t>
      </w:r>
    </w:p>
    <w:p w14:paraId="0FC75D44" w14:textId="77777777" w:rsidR="00C2091D" w:rsidRDefault="00C2091D" w:rsidP="00AF4153">
      <w:pPr>
        <w:jc w:val="both"/>
      </w:pPr>
      <w:r>
        <w:t>In the last two or three days I have received letters of the 5</w:t>
      </w:r>
      <w:r w:rsidRPr="00C2091D">
        <w:rPr>
          <w:vertAlign w:val="superscript"/>
        </w:rPr>
        <w:t>th</w:t>
      </w:r>
      <w:r>
        <w:t>, 6</w:t>
      </w:r>
      <w:r w:rsidRPr="00C2091D">
        <w:rPr>
          <w:vertAlign w:val="superscript"/>
        </w:rPr>
        <w:t>th</w:t>
      </w:r>
      <w:r>
        <w:t>, 7</w:t>
      </w:r>
      <w:r w:rsidRPr="00C2091D">
        <w:rPr>
          <w:vertAlign w:val="superscript"/>
        </w:rPr>
        <w:t>th</w:t>
      </w:r>
      <w:r>
        <w:t>, 8</w:t>
      </w:r>
      <w:r w:rsidRPr="00C2091D">
        <w:rPr>
          <w:vertAlign w:val="superscript"/>
        </w:rPr>
        <w:t>th</w:t>
      </w:r>
      <w:r>
        <w:t xml:space="preserve"> and 10</w:t>
      </w:r>
      <w:r w:rsidRPr="00C2091D">
        <w:rPr>
          <w:vertAlign w:val="superscript"/>
        </w:rPr>
        <w:t>th</w:t>
      </w:r>
      <w:r>
        <w:t xml:space="preserve">.  A very complete and up to date lot.  Thank you very much.  As usual the letters are very welcome.  </w:t>
      </w:r>
      <w:proofErr w:type="gramStart"/>
      <w:r>
        <w:t>Also</w:t>
      </w:r>
      <w:proofErr w:type="gramEnd"/>
      <w:r>
        <w:t xml:space="preserve"> I had a letter </w:t>
      </w:r>
      <w:r>
        <w:lastRenderedPageBreak/>
        <w:t xml:space="preserve">of Nookie’s.  And now to answer them.  I am so glad Nookie and Sali </w:t>
      </w:r>
      <w:r w:rsidRPr="00C2091D">
        <w:rPr>
          <w:color w:val="2E74B5" w:themeColor="accent5" w:themeShade="BF"/>
        </w:rPr>
        <w:t>&lt;?&gt;</w:t>
      </w:r>
      <w:r>
        <w:t xml:space="preserve"> were </w:t>
      </w:r>
      <w:proofErr w:type="gramStart"/>
      <w:r>
        <w:t>spoilt .</w:t>
      </w:r>
      <w:proofErr w:type="gramEnd"/>
      <w:r>
        <w:t xml:space="preserve">  They must have needed the rest and good food badly.  Nookie mentioned that she was feeling very much rested, and my mouth watered when I </w:t>
      </w:r>
      <w:r w:rsidR="000B0DE0">
        <w:t>read what you had all been eating</w:t>
      </w:r>
      <w:r>
        <w:t xml:space="preserve">.  So!  I am supplied with vermin proof undergarments? Thank goodness I am not.  But all the same I am very well off now for underclothes.  I wonder if you could spare the coupons to get me a khaki shirt, preferably with collar attached (size 16.5 collar).  The truck containing </w:t>
      </w:r>
      <w:r w:rsidR="00D507E3">
        <w:t xml:space="preserve">our spare kit </w:t>
      </w:r>
      <w:r w:rsidR="00FD09F0">
        <w:t>sent over by sea was shelled and burnt out so that in spite of a re-issue by the Army I still lack a respectable shirt.  I have coupons with me but dare not send them through the post.  I can easily refund you when I return.</w:t>
      </w:r>
    </w:p>
    <w:p w14:paraId="6E51A742" w14:textId="77777777" w:rsidR="00FD09F0" w:rsidRDefault="00FD09F0" w:rsidP="00AF4153">
      <w:pPr>
        <w:jc w:val="both"/>
      </w:pPr>
      <w:r>
        <w:t>What very bad luck for Derek having all his personal possessions stolen.  A very slack guard must have been on to allow of such a thing.  Good old Vicar Dunn, stirring up war again in Kingswood.  He is a fool over these small points.</w:t>
      </w:r>
    </w:p>
    <w:p w14:paraId="4D8A7999" w14:textId="77777777" w:rsidR="00FD09F0" w:rsidRDefault="00FD09F0" w:rsidP="00AF4153">
      <w:pPr>
        <w:jc w:val="both"/>
      </w:pPr>
      <w:r>
        <w:t xml:space="preserve">About those bank statements.  I wrote before leaving England telling them to stop sending them and apparently this one slipped in by accident.  If any more arrive, do not bother to send them on. </w:t>
      </w:r>
    </w:p>
    <w:p w14:paraId="5467CEB4" w14:textId="77777777" w:rsidR="00FD09F0" w:rsidRDefault="00FD09F0" w:rsidP="00AF4153">
      <w:pPr>
        <w:jc w:val="both"/>
        <w:rPr>
          <w:color w:val="000000" w:themeColor="text1"/>
        </w:rPr>
      </w:pPr>
      <w:r>
        <w:t>The missing Major Wood is not my OC &lt;</w:t>
      </w:r>
      <w:r w:rsidRPr="006D0DC1">
        <w:rPr>
          <w:color w:val="4472C4" w:themeColor="accent1"/>
        </w:rPr>
        <w:t>Officer Commanding</w:t>
      </w:r>
      <w:r>
        <w:t xml:space="preserve">&gt; but I know him quite well.  </w:t>
      </w:r>
      <w:r>
        <w:rPr>
          <w:color w:val="000000" w:themeColor="text1"/>
        </w:rPr>
        <w:t xml:space="preserve">No one quite knows what has happened but there is quite a possibility that he may be alive.  </w:t>
      </w:r>
      <w:proofErr w:type="gramStart"/>
      <w:r>
        <w:rPr>
          <w:color w:val="000000" w:themeColor="text1"/>
        </w:rPr>
        <w:t>However</w:t>
      </w:r>
      <w:proofErr w:type="gramEnd"/>
      <w:r>
        <w:rPr>
          <w:color w:val="000000" w:themeColor="text1"/>
        </w:rPr>
        <w:t xml:space="preserve"> people who get quicker news will always inform his wife, so there is no point in my writing.</w:t>
      </w:r>
      <w:r w:rsidR="008B6BC2" w:rsidRPr="008B6BC2">
        <w:rPr>
          <w:color w:val="2E74B5" w:themeColor="accent5" w:themeShade="BF"/>
        </w:rPr>
        <w:t xml:space="preserve"> </w:t>
      </w:r>
      <w:r w:rsidR="008B6BC2" w:rsidRPr="00C2091D">
        <w:rPr>
          <w:color w:val="2E74B5" w:themeColor="accent5" w:themeShade="BF"/>
        </w:rPr>
        <w:t>&lt;Major P.A. Wood RE, OC of 591 Parachute Squadron</w:t>
      </w:r>
      <w:r w:rsidR="008B6BC2">
        <w:rPr>
          <w:color w:val="2E74B5" w:themeColor="accent5" w:themeShade="BF"/>
        </w:rPr>
        <w:t xml:space="preserve"> who </w:t>
      </w:r>
      <w:r w:rsidR="008B6BC2" w:rsidRPr="00C2091D">
        <w:rPr>
          <w:color w:val="2E74B5" w:themeColor="accent5" w:themeShade="BF"/>
        </w:rPr>
        <w:t xml:space="preserve">had crossed the Channel in a Stirling aircraft which was hit by AA fire and crashed, he survived but was </w:t>
      </w:r>
      <w:r w:rsidR="008B6BC2">
        <w:rPr>
          <w:color w:val="2E74B5" w:themeColor="accent5" w:themeShade="BF"/>
        </w:rPr>
        <w:t>captured</w:t>
      </w:r>
      <w:r w:rsidR="008B6BC2" w:rsidRPr="00C2091D">
        <w:rPr>
          <w:color w:val="2E74B5" w:themeColor="accent5" w:themeShade="BF"/>
        </w:rPr>
        <w:t>&gt;</w:t>
      </w:r>
      <w:r w:rsidR="008B6BC2">
        <w:rPr>
          <w:color w:val="2E74B5" w:themeColor="accent5" w:themeShade="BF"/>
        </w:rPr>
        <w:t xml:space="preserve">.  </w:t>
      </w:r>
    </w:p>
    <w:p w14:paraId="2D71AD5A" w14:textId="77777777" w:rsidR="00DD36B0" w:rsidRDefault="00A70CB2" w:rsidP="00AF4153">
      <w:pPr>
        <w:jc w:val="both"/>
        <w:rPr>
          <w:color w:val="000000" w:themeColor="text1"/>
        </w:rPr>
      </w:pPr>
      <w:r>
        <w:rPr>
          <w:color w:val="000000" w:themeColor="text1"/>
        </w:rPr>
        <w:t>And now for my own news</w:t>
      </w:r>
      <w:r w:rsidR="00DD36B0">
        <w:rPr>
          <w:color w:val="000000" w:themeColor="text1"/>
        </w:rPr>
        <w:t xml:space="preserve">.  Life goes on much the same here but there </w:t>
      </w:r>
      <w:proofErr w:type="gramStart"/>
      <w:r w:rsidR="00DD36B0">
        <w:rPr>
          <w:color w:val="000000" w:themeColor="text1"/>
        </w:rPr>
        <w:t>is</w:t>
      </w:r>
      <w:proofErr w:type="gramEnd"/>
      <w:r w:rsidR="00DD36B0">
        <w:rPr>
          <w:color w:val="000000" w:themeColor="text1"/>
        </w:rPr>
        <w:t xml:space="preserve"> a little less work and more sleep and rest.  And comforts have improved.  I arrived back yesterday evening from a job to find there was a ¾ slice of white bread for everyone and we seem to be going to get it steadily now.  Five weeks on biscuits makes a dull job of eating and the bread was heaven.  </w:t>
      </w:r>
      <w:proofErr w:type="gramStart"/>
      <w:r w:rsidR="00DD36B0">
        <w:rPr>
          <w:color w:val="000000" w:themeColor="text1"/>
        </w:rPr>
        <w:t>Also</w:t>
      </w:r>
      <w:proofErr w:type="gramEnd"/>
      <w:r w:rsidR="00DD36B0">
        <w:rPr>
          <w:color w:val="000000" w:themeColor="text1"/>
        </w:rPr>
        <w:t xml:space="preserve"> yesterday the NAAFI started functioning. Cigarettes available at 30 a shilling, a ration of chocolate, the equivalent of 1 2/3 bottles of whisky for</w:t>
      </w:r>
      <w:r w:rsidR="008B6BC2">
        <w:rPr>
          <w:color w:val="000000" w:themeColor="text1"/>
        </w:rPr>
        <w:t xml:space="preserve"> </w:t>
      </w:r>
      <w:r w:rsidR="00DD36B0">
        <w:rPr>
          <w:color w:val="000000" w:themeColor="text1"/>
        </w:rPr>
        <w:t xml:space="preserve">officers at 8/6 </w:t>
      </w:r>
      <w:r w:rsidR="00DD36B0">
        <w:rPr>
          <w:color w:val="2E74B5" w:themeColor="accent5" w:themeShade="BF"/>
        </w:rPr>
        <w:t>&lt;</w:t>
      </w:r>
      <w:r w:rsidR="00DD36B0" w:rsidRPr="00DD36B0">
        <w:rPr>
          <w:color w:val="2E74B5" w:themeColor="accent5" w:themeShade="BF"/>
        </w:rPr>
        <w:t>I assume, 8 shillings and 6 pence&gt;</w:t>
      </w:r>
      <w:r w:rsidR="00DD36B0">
        <w:rPr>
          <w:color w:val="2E74B5" w:themeColor="accent5" w:themeShade="BF"/>
        </w:rPr>
        <w:t xml:space="preserve"> </w:t>
      </w:r>
      <w:r w:rsidR="00DD36B0">
        <w:rPr>
          <w:color w:val="000000" w:themeColor="text1"/>
        </w:rPr>
        <w:t xml:space="preserve">and a bottle of beer for everyone.  What a day!  I feel that we must be going home soon when they start that sort of thing!  </w:t>
      </w:r>
      <w:proofErr w:type="gramStart"/>
      <w:r w:rsidR="00DD36B0">
        <w:rPr>
          <w:color w:val="000000" w:themeColor="text1"/>
        </w:rPr>
        <w:t>Also</w:t>
      </w:r>
      <w:proofErr w:type="gramEnd"/>
      <w:r w:rsidR="00DD36B0">
        <w:rPr>
          <w:color w:val="000000" w:themeColor="text1"/>
        </w:rPr>
        <w:t xml:space="preserve"> for our leisure we have amassed a considerable library.  A couple of days ago I went to a concert (?).  </w:t>
      </w:r>
      <w:proofErr w:type="gramStart"/>
      <w:r w:rsidR="00DD36B0">
        <w:rPr>
          <w:color w:val="000000" w:themeColor="text1"/>
        </w:rPr>
        <w:t>Actually</w:t>
      </w:r>
      <w:proofErr w:type="gramEnd"/>
      <w:r w:rsidR="00DD36B0">
        <w:rPr>
          <w:color w:val="000000" w:themeColor="text1"/>
        </w:rPr>
        <w:t xml:space="preserve"> it was not at all bad.  A band, a comedian and a singer combined to make quite a cheerful afternoon. </w:t>
      </w:r>
    </w:p>
    <w:p w14:paraId="7D1426FD" w14:textId="77777777" w:rsidR="00DD36B0" w:rsidRDefault="00DD36B0" w:rsidP="00AF4153">
      <w:pPr>
        <w:jc w:val="both"/>
        <w:rPr>
          <w:color w:val="000000" w:themeColor="text1"/>
        </w:rPr>
      </w:pPr>
      <w:r>
        <w:rPr>
          <w:color w:val="000000" w:themeColor="text1"/>
        </w:rPr>
        <w:t xml:space="preserve">The capture of most of Caen was really grand news and of </w:t>
      </w:r>
      <w:proofErr w:type="gramStart"/>
      <w:r>
        <w:rPr>
          <w:color w:val="000000" w:themeColor="text1"/>
        </w:rPr>
        <w:t>first rate</w:t>
      </w:r>
      <w:proofErr w:type="gramEnd"/>
      <w:r>
        <w:rPr>
          <w:color w:val="000000" w:themeColor="text1"/>
        </w:rPr>
        <w:t xml:space="preserve"> importance.  It seems to be the pivot of the whole campaign.  News of the capture of Vilna today.  At the present rate the Russians will beat us to Berlin.</w:t>
      </w:r>
    </w:p>
    <w:p w14:paraId="0928BB30" w14:textId="77777777" w:rsidR="00AD3240" w:rsidRDefault="00DD36B0" w:rsidP="00AF4153">
      <w:pPr>
        <w:jc w:val="both"/>
        <w:rPr>
          <w:color w:val="000000" w:themeColor="text1"/>
        </w:rPr>
      </w:pPr>
      <w:r>
        <w:rPr>
          <w:color w:val="000000" w:themeColor="text1"/>
        </w:rPr>
        <w:t xml:space="preserve">I wonder how many of the parachutists going about in </w:t>
      </w:r>
      <w:r w:rsidR="00AD3240">
        <w:rPr>
          <w:color w:val="000000" w:themeColor="text1"/>
        </w:rPr>
        <w:t>England are genuine 6</w:t>
      </w:r>
      <w:r w:rsidR="00AD3240" w:rsidRPr="00AD3240">
        <w:rPr>
          <w:color w:val="000000" w:themeColor="text1"/>
          <w:vertAlign w:val="superscript"/>
        </w:rPr>
        <w:t>th</w:t>
      </w:r>
      <w:r w:rsidR="00AD3240">
        <w:rPr>
          <w:color w:val="000000" w:themeColor="text1"/>
        </w:rPr>
        <w:t xml:space="preserve"> Airborne Division.  I can imagine that quite a few chaps would try to take advantage of the reputation.  Some of course are genuine having been wounded early on.  </w:t>
      </w:r>
    </w:p>
    <w:p w14:paraId="7AA1DCE7" w14:textId="77777777" w:rsidR="00806E32" w:rsidRDefault="00AD3240" w:rsidP="00AF4153">
      <w:pPr>
        <w:jc w:val="both"/>
        <w:rPr>
          <w:color w:val="000000" w:themeColor="text1"/>
        </w:rPr>
      </w:pPr>
      <w:r>
        <w:rPr>
          <w:color w:val="000000" w:themeColor="text1"/>
        </w:rPr>
        <w:t xml:space="preserve">No more now. </w:t>
      </w:r>
    </w:p>
    <w:p w14:paraId="2EA47A29" w14:textId="77777777" w:rsidR="00AD3240" w:rsidRDefault="0000092D" w:rsidP="00AF4153">
      <w:pPr>
        <w:jc w:val="both"/>
        <w:rPr>
          <w:color w:val="000000" w:themeColor="text1"/>
        </w:rPr>
      </w:pPr>
      <w:proofErr w:type="gramStart"/>
      <w:r>
        <w:rPr>
          <w:color w:val="000000" w:themeColor="text1"/>
        </w:rPr>
        <w:t>….</w:t>
      </w:r>
      <w:r w:rsidR="00AD3240">
        <w:rPr>
          <w:color w:val="000000" w:themeColor="text1"/>
        </w:rPr>
        <w:t>Alan</w:t>
      </w:r>
      <w:proofErr w:type="gramEnd"/>
    </w:p>
    <w:p w14:paraId="76EF54A0" w14:textId="77777777" w:rsidR="00AD3240" w:rsidRDefault="00AD3240" w:rsidP="00AF4153">
      <w:pPr>
        <w:jc w:val="both"/>
        <w:rPr>
          <w:color w:val="000000" w:themeColor="text1"/>
        </w:rPr>
      </w:pPr>
      <w:r>
        <w:rPr>
          <w:color w:val="000000" w:themeColor="text1"/>
        </w:rPr>
        <w:t xml:space="preserve">PS I enclose this rather battered and </w:t>
      </w:r>
      <w:proofErr w:type="gramStart"/>
      <w:r>
        <w:rPr>
          <w:color w:val="000000" w:themeColor="text1"/>
        </w:rPr>
        <w:t>chocolate stained</w:t>
      </w:r>
      <w:proofErr w:type="gramEnd"/>
      <w:r>
        <w:rPr>
          <w:color w:val="000000" w:themeColor="text1"/>
        </w:rPr>
        <w:t xml:space="preserve"> letter of Michael’s which rested in the depths of a pocket for a long time.  </w:t>
      </w:r>
    </w:p>
    <w:p w14:paraId="568E873E" w14:textId="77777777" w:rsidR="00AD3240" w:rsidRPr="001E2864" w:rsidRDefault="00AD3240" w:rsidP="00AD3240">
      <w:pPr>
        <w:jc w:val="both"/>
        <w:rPr>
          <w:b/>
          <w:color w:val="000000" w:themeColor="text1"/>
        </w:rPr>
      </w:pPr>
      <w:r w:rsidRPr="001E2864">
        <w:rPr>
          <w:b/>
          <w:color w:val="000000" w:themeColor="text1"/>
        </w:rPr>
        <w:t>18</w:t>
      </w:r>
      <w:r w:rsidRPr="001E2864">
        <w:rPr>
          <w:b/>
          <w:color w:val="000000" w:themeColor="text1"/>
          <w:vertAlign w:val="superscript"/>
        </w:rPr>
        <w:t>th</w:t>
      </w:r>
      <w:r w:rsidRPr="001E2864">
        <w:rPr>
          <w:b/>
          <w:color w:val="000000" w:themeColor="text1"/>
        </w:rPr>
        <w:t xml:space="preserve"> July 1944</w:t>
      </w:r>
    </w:p>
    <w:p w14:paraId="34E73EF3" w14:textId="77777777" w:rsidR="00AD3240" w:rsidRPr="007A40FE" w:rsidRDefault="00AD3240" w:rsidP="00AD3240">
      <w:pPr>
        <w:jc w:val="both"/>
        <w:rPr>
          <w:b/>
        </w:rPr>
      </w:pPr>
      <w:r w:rsidRPr="007A40FE">
        <w:rPr>
          <w:b/>
        </w:rPr>
        <w:t>BLA</w:t>
      </w:r>
      <w:r w:rsidR="0000092D" w:rsidRPr="007A40FE">
        <w:rPr>
          <w:b/>
        </w:rPr>
        <w:t xml:space="preserve"> </w:t>
      </w:r>
      <w:r w:rsidR="0000092D" w:rsidRPr="007A40FE">
        <w:rPr>
          <w:b/>
          <w:color w:val="2E74B5" w:themeColor="accent5" w:themeShade="BF"/>
        </w:rPr>
        <w:t>&lt;British Liberation Army&gt;</w:t>
      </w:r>
    </w:p>
    <w:p w14:paraId="2666B98F" w14:textId="77777777" w:rsidR="00D57A27" w:rsidRDefault="0000092D" w:rsidP="00AF4153">
      <w:pPr>
        <w:jc w:val="both"/>
        <w:rPr>
          <w:color w:val="000000" w:themeColor="text1"/>
        </w:rPr>
      </w:pPr>
      <w:r>
        <w:rPr>
          <w:color w:val="000000" w:themeColor="text1"/>
        </w:rPr>
        <w:t>….</w:t>
      </w:r>
    </w:p>
    <w:p w14:paraId="4DE96F27" w14:textId="77777777" w:rsidR="00515F85" w:rsidRDefault="00515F85" w:rsidP="00AF4153">
      <w:pPr>
        <w:jc w:val="both"/>
        <w:rPr>
          <w:color w:val="000000" w:themeColor="text1"/>
        </w:rPr>
      </w:pPr>
      <w:r>
        <w:rPr>
          <w:color w:val="000000" w:themeColor="text1"/>
        </w:rPr>
        <w:lastRenderedPageBreak/>
        <w:t xml:space="preserve">A new address again – BLA, standing for </w:t>
      </w:r>
      <w:proofErr w:type="gramStart"/>
      <w:r>
        <w:rPr>
          <w:color w:val="000000" w:themeColor="text1"/>
        </w:rPr>
        <w:t>“ a</w:t>
      </w:r>
      <w:proofErr w:type="gramEnd"/>
      <w:r>
        <w:rPr>
          <w:color w:val="000000" w:themeColor="text1"/>
        </w:rPr>
        <w:t xml:space="preserve"> bit late arriving”, or “Something Land Army” (singularly appropriate sometimes) or British Liberation Army.  Only one letter to acknowledge this time, but I shall not post this till this evening’s mail gets in. The one is yours, Mummy, of the 11</w:t>
      </w:r>
      <w:r w:rsidRPr="00515F85">
        <w:rPr>
          <w:color w:val="000000" w:themeColor="text1"/>
          <w:vertAlign w:val="superscript"/>
        </w:rPr>
        <w:t>th</w:t>
      </w:r>
      <w:r>
        <w:rPr>
          <w:color w:val="000000" w:themeColor="text1"/>
        </w:rPr>
        <w:t xml:space="preserve"> with cigarettes as well.  What is this about farms?  Are you going to live in one for a holiday. I hope you manage it outside the range of the buzz bombs so that you can get some real rest.</w:t>
      </w:r>
    </w:p>
    <w:p w14:paraId="0F59FA98" w14:textId="77777777" w:rsidR="00515F85" w:rsidRDefault="00515F85" w:rsidP="00AF4153">
      <w:pPr>
        <w:jc w:val="both"/>
        <w:rPr>
          <w:color w:val="000000" w:themeColor="text1"/>
        </w:rPr>
      </w:pPr>
      <w:r>
        <w:rPr>
          <w:color w:val="000000" w:themeColor="text1"/>
        </w:rPr>
        <w:t xml:space="preserve">I liked the story of the </w:t>
      </w:r>
      <w:proofErr w:type="spellStart"/>
      <w:r>
        <w:rPr>
          <w:color w:val="000000" w:themeColor="text1"/>
        </w:rPr>
        <w:t>hardbitten</w:t>
      </w:r>
      <w:proofErr w:type="spellEnd"/>
      <w:r>
        <w:rPr>
          <w:color w:val="000000" w:themeColor="text1"/>
        </w:rPr>
        <w:t xml:space="preserve"> Nazi prisoners in a POW cage near the coast.  An American band struck up “Oh come all ye faithful…”.  Another amusing story is that of the big dinner party in Moscow with Stalin, Churchill and all the rest of them.  Every conceivable toast had been proposed.  Then old Joe stood up and spoke in Russian at which all the Russians present looked amused.  The English and Americans fingered their wine-glasses speculatively.  Then the interpreter rose, “Gentlemen” he said, </w:t>
      </w:r>
      <w:proofErr w:type="gramStart"/>
      <w:r>
        <w:rPr>
          <w:color w:val="000000" w:themeColor="text1"/>
        </w:rPr>
        <w:t>“ Marshal</w:t>
      </w:r>
      <w:proofErr w:type="gramEnd"/>
      <w:r>
        <w:rPr>
          <w:color w:val="000000" w:themeColor="text1"/>
        </w:rPr>
        <w:t xml:space="preserve"> Stalin says that the Men’s room is through that door on the right”.  Rather vulgar but a very good anti-climax joke.  </w:t>
      </w:r>
    </w:p>
    <w:p w14:paraId="09EF6161" w14:textId="77777777" w:rsidR="00515F85" w:rsidRDefault="001E2864" w:rsidP="00AF4153">
      <w:pPr>
        <w:jc w:val="both"/>
        <w:rPr>
          <w:color w:val="000000" w:themeColor="text1"/>
        </w:rPr>
      </w:pPr>
      <w:r>
        <w:rPr>
          <w:color w:val="000000" w:themeColor="text1"/>
        </w:rPr>
        <w:t xml:space="preserve">I had a letter card from Mr Renton a day or two ago.  No news in it.  He seems very optimistic about the war.  </w:t>
      </w:r>
    </w:p>
    <w:p w14:paraId="3F7776A4" w14:textId="77777777" w:rsidR="001E2864" w:rsidRDefault="001E2864" w:rsidP="00AF4153">
      <w:pPr>
        <w:jc w:val="both"/>
        <w:rPr>
          <w:color w:val="000000" w:themeColor="text1"/>
        </w:rPr>
      </w:pPr>
      <w:r>
        <w:rPr>
          <w:color w:val="000000" w:themeColor="text1"/>
        </w:rPr>
        <w:t xml:space="preserve">Good news about the new offensive today.  I hope it will really show the Hun who is who in this part of the world.  </w:t>
      </w:r>
    </w:p>
    <w:p w14:paraId="650F5874" w14:textId="77777777" w:rsidR="001E2864" w:rsidRDefault="001E2864" w:rsidP="00AF4153">
      <w:pPr>
        <w:jc w:val="both"/>
        <w:rPr>
          <w:color w:val="000000" w:themeColor="text1"/>
        </w:rPr>
      </w:pPr>
      <w:r>
        <w:rPr>
          <w:color w:val="000000" w:themeColor="text1"/>
        </w:rPr>
        <w:t>No more news now.</w:t>
      </w:r>
    </w:p>
    <w:p w14:paraId="18C1430B" w14:textId="77777777" w:rsidR="001E2864" w:rsidRDefault="0000092D" w:rsidP="00AF4153">
      <w:pPr>
        <w:jc w:val="both"/>
        <w:rPr>
          <w:color w:val="000000" w:themeColor="text1"/>
        </w:rPr>
      </w:pPr>
      <w:r>
        <w:rPr>
          <w:color w:val="000000" w:themeColor="text1"/>
        </w:rPr>
        <w:t>….</w:t>
      </w:r>
      <w:r w:rsidR="001E2864">
        <w:rPr>
          <w:color w:val="000000" w:themeColor="text1"/>
        </w:rPr>
        <w:t xml:space="preserve"> Alan.</w:t>
      </w:r>
    </w:p>
    <w:p w14:paraId="4935BBDC" w14:textId="77777777" w:rsidR="001E2864" w:rsidRPr="00DD36B0" w:rsidRDefault="001E2864" w:rsidP="00AF4153">
      <w:pPr>
        <w:jc w:val="both"/>
        <w:rPr>
          <w:color w:val="000000" w:themeColor="text1"/>
        </w:rPr>
      </w:pPr>
      <w:r>
        <w:rPr>
          <w:color w:val="000000" w:themeColor="text1"/>
        </w:rPr>
        <w:t>PS nothing by the evening post</w:t>
      </w:r>
    </w:p>
    <w:p w14:paraId="2D74CFF9" w14:textId="77777777" w:rsidR="001E2864" w:rsidRPr="001E2864" w:rsidRDefault="001E2864" w:rsidP="001E2864">
      <w:pPr>
        <w:jc w:val="both"/>
        <w:rPr>
          <w:b/>
          <w:color w:val="000000" w:themeColor="text1"/>
        </w:rPr>
      </w:pPr>
      <w:r w:rsidRPr="001E2864">
        <w:rPr>
          <w:b/>
          <w:color w:val="000000" w:themeColor="text1"/>
        </w:rPr>
        <w:t>27</w:t>
      </w:r>
      <w:r w:rsidRPr="001E2864">
        <w:rPr>
          <w:b/>
          <w:color w:val="000000" w:themeColor="text1"/>
          <w:vertAlign w:val="superscript"/>
        </w:rPr>
        <w:t>th</w:t>
      </w:r>
      <w:r w:rsidRPr="001E2864">
        <w:rPr>
          <w:b/>
          <w:color w:val="000000" w:themeColor="text1"/>
        </w:rPr>
        <w:t xml:space="preserve"> July 1944</w:t>
      </w:r>
    </w:p>
    <w:p w14:paraId="755B5041" w14:textId="77777777" w:rsidR="001E2864" w:rsidRDefault="001E2864" w:rsidP="001A6095">
      <w:pPr>
        <w:jc w:val="both"/>
        <w:rPr>
          <w:color w:val="000000" w:themeColor="text1"/>
        </w:rPr>
      </w:pPr>
      <w:r>
        <w:rPr>
          <w:color w:val="000000" w:themeColor="text1"/>
        </w:rPr>
        <w:t>I’m afraid that I’ve had very little chance to write letters recently, but I have had plenty from you. – 13</w:t>
      </w:r>
      <w:r w:rsidRPr="001E2864">
        <w:rPr>
          <w:color w:val="000000" w:themeColor="text1"/>
          <w:vertAlign w:val="superscript"/>
        </w:rPr>
        <w:t>th</w:t>
      </w:r>
      <w:r>
        <w:rPr>
          <w:color w:val="000000" w:themeColor="text1"/>
        </w:rPr>
        <w:t>, 14</w:t>
      </w:r>
      <w:r w:rsidRPr="001E2864">
        <w:rPr>
          <w:color w:val="000000" w:themeColor="text1"/>
          <w:vertAlign w:val="superscript"/>
        </w:rPr>
        <w:t>th</w:t>
      </w:r>
      <w:r>
        <w:rPr>
          <w:color w:val="000000" w:themeColor="text1"/>
        </w:rPr>
        <w:t xml:space="preserve"> 16</w:t>
      </w:r>
      <w:r w:rsidRPr="001E2864">
        <w:rPr>
          <w:color w:val="000000" w:themeColor="text1"/>
          <w:vertAlign w:val="superscript"/>
        </w:rPr>
        <w:t>th</w:t>
      </w:r>
      <w:r>
        <w:rPr>
          <w:color w:val="000000" w:themeColor="text1"/>
        </w:rPr>
        <w:t>, 17</w:t>
      </w:r>
      <w:r w:rsidRPr="001E2864">
        <w:rPr>
          <w:color w:val="000000" w:themeColor="text1"/>
          <w:vertAlign w:val="superscript"/>
        </w:rPr>
        <w:t>th</w:t>
      </w:r>
      <w:r>
        <w:rPr>
          <w:color w:val="000000" w:themeColor="text1"/>
        </w:rPr>
        <w:t>, 18</w:t>
      </w:r>
      <w:r w:rsidRPr="001E2864">
        <w:rPr>
          <w:color w:val="000000" w:themeColor="text1"/>
          <w:vertAlign w:val="superscript"/>
        </w:rPr>
        <w:t>th</w:t>
      </w:r>
      <w:r>
        <w:rPr>
          <w:color w:val="000000" w:themeColor="text1"/>
        </w:rPr>
        <w:t>, 19</w:t>
      </w:r>
      <w:r w:rsidRPr="001E2864">
        <w:rPr>
          <w:color w:val="000000" w:themeColor="text1"/>
          <w:vertAlign w:val="superscript"/>
        </w:rPr>
        <w:t>th</w:t>
      </w:r>
      <w:r>
        <w:rPr>
          <w:color w:val="000000" w:themeColor="text1"/>
        </w:rPr>
        <w:t xml:space="preserve">, not to mention cigarettes, tobacco, shirts and collars including extra ones from you.  All are very welcome, and thank you very much.  The last one with tobacco in it arrived at a very bad moment.  My pipe had just given up the ghost after surviving all this while.  I had trod on it as I jumped out of a trench.  If you could manage to get another </w:t>
      </w:r>
      <w:proofErr w:type="gramStart"/>
      <w:r>
        <w:rPr>
          <w:color w:val="000000" w:themeColor="text1"/>
        </w:rPr>
        <w:t>one</w:t>
      </w:r>
      <w:proofErr w:type="gramEnd"/>
      <w:r>
        <w:rPr>
          <w:color w:val="000000" w:themeColor="text1"/>
        </w:rPr>
        <w:t xml:space="preserve"> I should be very grateful.  </w:t>
      </w:r>
    </w:p>
    <w:p w14:paraId="4B22D4C9" w14:textId="77777777" w:rsidR="00D3392F" w:rsidRDefault="001E2864" w:rsidP="001A6095">
      <w:pPr>
        <w:jc w:val="both"/>
        <w:rPr>
          <w:color w:val="000000" w:themeColor="text1"/>
        </w:rPr>
      </w:pPr>
      <w:r>
        <w:rPr>
          <w:color w:val="000000" w:themeColor="text1"/>
        </w:rPr>
        <w:t xml:space="preserve">I’m very glad to hear that some of my letters do arrive.  I fear my efforts are </w:t>
      </w:r>
      <w:r w:rsidR="00D3392F">
        <w:rPr>
          <w:color w:val="000000" w:themeColor="text1"/>
        </w:rPr>
        <w:t xml:space="preserve">very poor recompense for your daily ones.  It was grand to hear of your short day at Wellington, even though your description of the picnic lunch made my mouth water.  As a matter of </w:t>
      </w:r>
      <w:r w:rsidR="00AB6709">
        <w:rPr>
          <w:color w:val="000000" w:themeColor="text1"/>
        </w:rPr>
        <w:t>fact,</w:t>
      </w:r>
      <w:r w:rsidR="00D3392F">
        <w:rPr>
          <w:color w:val="000000" w:themeColor="text1"/>
        </w:rPr>
        <w:t xml:space="preserve"> we really feed very well.  We get bread regularly now and it makes a world of difference.  </w:t>
      </w:r>
    </w:p>
    <w:p w14:paraId="1249F093" w14:textId="77777777" w:rsidR="001E2864" w:rsidRPr="00D36983" w:rsidRDefault="00D3392F" w:rsidP="001A6095">
      <w:pPr>
        <w:jc w:val="both"/>
        <w:rPr>
          <w:color w:val="000000" w:themeColor="text1"/>
        </w:rPr>
      </w:pPr>
      <w:r>
        <w:rPr>
          <w:color w:val="000000" w:themeColor="text1"/>
        </w:rPr>
        <w:t xml:space="preserve">We are still hoping for news of a move back home, but apparently Monty has taken a fancy to us.  As if we have not done enough already!  Grand news generally.  The Russians proximity must leave the Hun.  </w:t>
      </w:r>
      <w:r w:rsidR="00A10708">
        <w:rPr>
          <w:color w:val="4472C4" w:themeColor="accent1"/>
        </w:rPr>
        <w:t>&lt;</w:t>
      </w:r>
      <w:r w:rsidRPr="00A10708">
        <w:rPr>
          <w:color w:val="4472C4" w:themeColor="accent1"/>
        </w:rPr>
        <w:t>????</w:t>
      </w:r>
      <w:proofErr w:type="gramStart"/>
      <w:r w:rsidR="00A10708">
        <w:rPr>
          <w:color w:val="4472C4" w:themeColor="accent1"/>
        </w:rPr>
        <w:t>&gt;</w:t>
      </w:r>
      <w:r>
        <w:rPr>
          <w:color w:val="000000" w:themeColor="text1"/>
        </w:rPr>
        <w:t xml:space="preserve">  They</w:t>
      </w:r>
      <w:proofErr w:type="gramEnd"/>
      <w:r>
        <w:rPr>
          <w:color w:val="000000" w:themeColor="text1"/>
        </w:rPr>
        <w:t xml:space="preserve"> will have no compunction about an eye for an eye etc.  Extraordinary business about the Generals in Berlin.  It sounds promising but I don’t hold too much store by it.  </w:t>
      </w:r>
      <w:r w:rsidRPr="00D3392F">
        <w:rPr>
          <w:color w:val="2E74B5" w:themeColor="accent5" w:themeShade="BF"/>
        </w:rPr>
        <w:t xml:space="preserve">&lt;Valkyrie - </w:t>
      </w:r>
      <w:r w:rsidRPr="00D3392F">
        <w:rPr>
          <w:rStyle w:val="st1"/>
          <w:rFonts w:ascii="Arial" w:hAnsi="Arial" w:cs="Arial"/>
          <w:color w:val="2E74B5" w:themeColor="accent5" w:themeShade="BF"/>
        </w:rPr>
        <w:t>20 July 1944, Claus von Stauffenberg</w:t>
      </w:r>
      <w:r w:rsidR="00AB6709">
        <w:rPr>
          <w:rStyle w:val="st1"/>
          <w:rFonts w:ascii="Arial" w:hAnsi="Arial" w:cs="Arial"/>
          <w:color w:val="2E74B5" w:themeColor="accent5" w:themeShade="BF"/>
        </w:rPr>
        <w:t>’s</w:t>
      </w:r>
      <w:r>
        <w:rPr>
          <w:rStyle w:val="st1"/>
          <w:rFonts w:ascii="Arial" w:hAnsi="Arial" w:cs="Arial"/>
          <w:color w:val="2E74B5" w:themeColor="accent5" w:themeShade="BF"/>
        </w:rPr>
        <w:t xml:space="preserve"> attempt to assassinate Hitler</w:t>
      </w:r>
      <w:r w:rsidRPr="00D3392F">
        <w:rPr>
          <w:color w:val="2E74B5" w:themeColor="accent5" w:themeShade="BF"/>
        </w:rPr>
        <w:t>&gt;</w:t>
      </w:r>
      <w:r>
        <w:rPr>
          <w:color w:val="000000" w:themeColor="text1"/>
        </w:rPr>
        <w:t xml:space="preserve"> </w:t>
      </w:r>
      <w:r w:rsidR="001E2864">
        <w:rPr>
          <w:color w:val="000000" w:themeColor="text1"/>
        </w:rPr>
        <w:t xml:space="preserve"> </w:t>
      </w:r>
    </w:p>
    <w:p w14:paraId="399EEACE" w14:textId="77777777" w:rsidR="003C5EE7" w:rsidRDefault="00D3392F" w:rsidP="001A6095">
      <w:pPr>
        <w:jc w:val="both"/>
      </w:pPr>
      <w:r>
        <w:t>The bank notified me that you had paid in my allowance.  Thank you very much Daddy.  As you must realise I have spent very little since I came over here, and my balance should be quite a bit up by the time I return.  No more for now</w:t>
      </w:r>
    </w:p>
    <w:p w14:paraId="20A2AB8B" w14:textId="77777777" w:rsidR="003C5EE7" w:rsidRDefault="0000092D" w:rsidP="00D3392F">
      <w:pPr>
        <w:jc w:val="both"/>
        <w:rPr>
          <w:rStyle w:val="st1"/>
          <w:rFonts w:ascii="Arial" w:hAnsi="Arial" w:cs="Arial"/>
          <w:color w:val="545454"/>
        </w:rPr>
      </w:pPr>
      <w:proofErr w:type="gramStart"/>
      <w:r>
        <w:t>….</w:t>
      </w:r>
      <w:r w:rsidR="00D3392F">
        <w:t>Alan</w:t>
      </w:r>
      <w:proofErr w:type="gramEnd"/>
    </w:p>
    <w:p w14:paraId="1B9BAAA5" w14:textId="77777777" w:rsidR="006D573A" w:rsidRPr="001E2864" w:rsidRDefault="0000092D" w:rsidP="006D573A">
      <w:pPr>
        <w:jc w:val="both"/>
        <w:rPr>
          <w:b/>
          <w:color w:val="000000" w:themeColor="text1"/>
        </w:rPr>
      </w:pPr>
      <w:r>
        <w:rPr>
          <w:b/>
          <w:color w:val="000000" w:themeColor="text1"/>
        </w:rPr>
        <w:t>31</w:t>
      </w:r>
      <w:r w:rsidRPr="0000092D">
        <w:rPr>
          <w:b/>
          <w:color w:val="000000" w:themeColor="text1"/>
          <w:vertAlign w:val="superscript"/>
        </w:rPr>
        <w:t>st</w:t>
      </w:r>
      <w:r>
        <w:rPr>
          <w:b/>
          <w:color w:val="000000" w:themeColor="text1"/>
        </w:rPr>
        <w:t xml:space="preserve"> </w:t>
      </w:r>
      <w:r w:rsidR="006D573A" w:rsidRPr="001E2864">
        <w:rPr>
          <w:b/>
          <w:color w:val="000000" w:themeColor="text1"/>
        </w:rPr>
        <w:t>July 1944</w:t>
      </w:r>
    </w:p>
    <w:p w14:paraId="3DEE49CB" w14:textId="77777777" w:rsidR="006D573A" w:rsidRDefault="0000092D" w:rsidP="006D573A">
      <w:pPr>
        <w:jc w:val="both"/>
      </w:pPr>
      <w:r>
        <w:t>….</w:t>
      </w:r>
      <w:r w:rsidR="006D573A">
        <w:t xml:space="preserve"> </w:t>
      </w:r>
    </w:p>
    <w:p w14:paraId="7991C004" w14:textId="77777777" w:rsidR="006D573A" w:rsidRDefault="006D573A" w:rsidP="006D573A">
      <w:pPr>
        <w:jc w:val="both"/>
      </w:pPr>
      <w:r>
        <w:lastRenderedPageBreak/>
        <w:t>Three letters yesterday, 21</w:t>
      </w:r>
      <w:r w:rsidRPr="006D573A">
        <w:rPr>
          <w:vertAlign w:val="superscript"/>
        </w:rPr>
        <w:t>st</w:t>
      </w:r>
      <w:r>
        <w:t>, 23</w:t>
      </w:r>
      <w:r w:rsidRPr="006D573A">
        <w:rPr>
          <w:vertAlign w:val="superscript"/>
        </w:rPr>
        <w:t>rd</w:t>
      </w:r>
      <w:r>
        <w:t xml:space="preserve"> and 25</w:t>
      </w:r>
      <w:r w:rsidRPr="006D573A">
        <w:rPr>
          <w:vertAlign w:val="superscript"/>
        </w:rPr>
        <w:t>th</w:t>
      </w:r>
      <w:r>
        <w:t xml:space="preserve"> including photographs and two ounces of tobacco.  </w:t>
      </w:r>
      <w:r w:rsidR="0000092D">
        <w:t xml:space="preserve">Thank you very much.  They are all most welcome. I had forgotten about that film and wondered when they had all been taken.  </w:t>
      </w:r>
    </w:p>
    <w:p w14:paraId="67806066" w14:textId="77777777" w:rsidR="00416D03" w:rsidRDefault="00416D03" w:rsidP="006D573A">
      <w:pPr>
        <w:jc w:val="both"/>
        <w:rPr>
          <w:color w:val="000000" w:themeColor="text1"/>
        </w:rPr>
      </w:pPr>
      <w:r>
        <w:t xml:space="preserve">Very bad luck for Gerald.  Tom called in again the other day and he had just heard.  I’m glad he is going to recover.  I’m sorry to hear that </w:t>
      </w:r>
      <w:proofErr w:type="spellStart"/>
      <w:r>
        <w:t>Amathrane</w:t>
      </w:r>
      <w:proofErr w:type="spellEnd"/>
      <w:r>
        <w:t xml:space="preserve"> caught it. </w:t>
      </w:r>
      <w:r w:rsidRPr="00416D03">
        <w:rPr>
          <w:color w:val="2E74B5" w:themeColor="accent5" w:themeShade="BF"/>
        </w:rPr>
        <w:t xml:space="preserve"> &lt;Was that a Navy ship Gerald was serving on??</w:t>
      </w:r>
      <w:r w:rsidR="00161D27">
        <w:rPr>
          <w:color w:val="2E74B5" w:themeColor="accent5" w:themeShade="BF"/>
        </w:rPr>
        <w:t xml:space="preserve">  I cannot find reference to </w:t>
      </w:r>
      <w:r w:rsidR="00A737A4">
        <w:rPr>
          <w:color w:val="2E74B5" w:themeColor="accent5" w:themeShade="BF"/>
        </w:rPr>
        <w:t>one of that name or similar</w:t>
      </w:r>
      <w:r w:rsidR="00161D27">
        <w:rPr>
          <w:color w:val="2E74B5" w:themeColor="accent5" w:themeShade="BF"/>
        </w:rPr>
        <w:t>.</w:t>
      </w:r>
      <w:r w:rsidRPr="00416D03">
        <w:rPr>
          <w:color w:val="2E74B5" w:themeColor="accent5" w:themeShade="BF"/>
        </w:rPr>
        <w:t>&gt;</w:t>
      </w:r>
      <w:r>
        <w:rPr>
          <w:color w:val="2E74B5" w:themeColor="accent5" w:themeShade="BF"/>
        </w:rPr>
        <w:t xml:space="preserve"> </w:t>
      </w:r>
      <w:r>
        <w:rPr>
          <w:color w:val="000000" w:themeColor="text1"/>
        </w:rPr>
        <w:t xml:space="preserve">You are having a rough time with those bombs.  I haven’t come across a Rex Rome yet, but he seems to have done well for himself – over here a fortnight after D-Day and going home now.  I wish that I had such luck.  </w:t>
      </w:r>
    </w:p>
    <w:p w14:paraId="42FF0824" w14:textId="77777777" w:rsidR="00416D03" w:rsidRDefault="00416D03" w:rsidP="006D573A">
      <w:pPr>
        <w:jc w:val="both"/>
        <w:rPr>
          <w:color w:val="000000" w:themeColor="text1"/>
        </w:rPr>
      </w:pPr>
      <w:r>
        <w:rPr>
          <w:color w:val="000000" w:themeColor="text1"/>
        </w:rPr>
        <w:t xml:space="preserve">I went to a film yesterday in a shell scarred cinema.  It was “The Song of Bernadette” all about a girl who sees visions of the Virgin Mary. </w:t>
      </w:r>
      <w:r w:rsidRPr="00416D03">
        <w:rPr>
          <w:color w:val="2E74B5" w:themeColor="accent5" w:themeShade="BF"/>
        </w:rPr>
        <w:t>&lt;</w:t>
      </w:r>
      <w:r w:rsidR="00A737A4" w:rsidRPr="00A737A4">
        <w:rPr>
          <w:rFonts w:ascii="Verdana" w:hAnsi="Verdana"/>
          <w:color w:val="333333"/>
          <w:sz w:val="20"/>
          <w:szCs w:val="20"/>
        </w:rPr>
        <w:t xml:space="preserve"> </w:t>
      </w:r>
      <w:r w:rsidR="00A737A4" w:rsidRPr="00A737A4">
        <w:rPr>
          <w:color w:val="4472C4" w:themeColor="accent1"/>
        </w:rPr>
        <w:t>In 1858 France, Bernadette, an adolescent peasant girl, has a vision of "a beautiful lady" in the city dump. She never claims it to be anything other than this, but the townspeople all assume it to be the virgin Mary</w:t>
      </w:r>
      <w:r w:rsidR="00A737A4" w:rsidRPr="00416D03">
        <w:rPr>
          <w:color w:val="2E74B5" w:themeColor="accent5" w:themeShade="BF"/>
        </w:rPr>
        <w:t xml:space="preserve"> </w:t>
      </w:r>
      <w:proofErr w:type="gramStart"/>
      <w:r w:rsidRPr="00416D03">
        <w:rPr>
          <w:color w:val="2E74B5" w:themeColor="accent5" w:themeShade="BF"/>
        </w:rPr>
        <w:t xml:space="preserve">&gt;  </w:t>
      </w:r>
      <w:r>
        <w:rPr>
          <w:color w:val="000000" w:themeColor="text1"/>
        </w:rPr>
        <w:t>A</w:t>
      </w:r>
      <w:proofErr w:type="gramEnd"/>
      <w:r>
        <w:rPr>
          <w:color w:val="000000" w:themeColor="text1"/>
        </w:rPr>
        <w:t xml:space="preserve"> </w:t>
      </w:r>
      <w:proofErr w:type="spellStart"/>
      <w:r>
        <w:rPr>
          <w:color w:val="000000" w:themeColor="text1"/>
        </w:rPr>
        <w:t>well acted</w:t>
      </w:r>
      <w:proofErr w:type="spellEnd"/>
      <w:r>
        <w:rPr>
          <w:color w:val="000000" w:themeColor="text1"/>
        </w:rPr>
        <w:t xml:space="preserve"> and produced film but hardly the sort of thing you want to see here.  </w:t>
      </w:r>
      <w:proofErr w:type="gramStart"/>
      <w:r>
        <w:rPr>
          <w:color w:val="000000" w:themeColor="text1"/>
        </w:rPr>
        <w:t>However</w:t>
      </w:r>
      <w:proofErr w:type="gramEnd"/>
      <w:r>
        <w:rPr>
          <w:color w:val="000000" w:themeColor="text1"/>
        </w:rPr>
        <w:t xml:space="preserve"> I enjoyed it very much all the same.</w:t>
      </w:r>
    </w:p>
    <w:p w14:paraId="4CE813CF" w14:textId="77777777" w:rsidR="00416D03" w:rsidRDefault="00416D03" w:rsidP="006D573A">
      <w:pPr>
        <w:jc w:val="both"/>
        <w:rPr>
          <w:color w:val="000000" w:themeColor="text1"/>
        </w:rPr>
      </w:pPr>
      <w:r>
        <w:rPr>
          <w:color w:val="000000" w:themeColor="text1"/>
        </w:rPr>
        <w:t xml:space="preserve">I was wondering if the expression “Bomb Happy” (meaning shell-shocked) is a new one for the campaign, or is it a revival of the last war.  </w:t>
      </w:r>
      <w:r w:rsidR="00AB6709" w:rsidRPr="00AB6709">
        <w:rPr>
          <w:color w:val="4472C4" w:themeColor="accent1"/>
        </w:rPr>
        <w:t>&lt;</w:t>
      </w:r>
      <w:r w:rsidR="00AB6709">
        <w:rPr>
          <w:color w:val="4472C4" w:themeColor="accent1"/>
        </w:rPr>
        <w:t xml:space="preserve">His Dad, </w:t>
      </w:r>
      <w:r w:rsidRPr="00AB6709">
        <w:rPr>
          <w:color w:val="4472C4" w:themeColor="accent1"/>
        </w:rPr>
        <w:t>Ned</w:t>
      </w:r>
      <w:r w:rsidR="00AB6709">
        <w:rPr>
          <w:color w:val="4472C4" w:themeColor="accent1"/>
        </w:rPr>
        <w:t>,</w:t>
      </w:r>
      <w:r w:rsidRPr="00AB6709">
        <w:rPr>
          <w:color w:val="4472C4" w:themeColor="accent1"/>
        </w:rPr>
        <w:t xml:space="preserve"> served in the WWI Trenches with a Scottish Regiment and was wounded on the Somme</w:t>
      </w:r>
      <w:r w:rsidR="00AB6709" w:rsidRPr="00AB6709">
        <w:rPr>
          <w:color w:val="4472C4" w:themeColor="accent1"/>
        </w:rPr>
        <w:t>&gt;</w:t>
      </w:r>
      <w:r>
        <w:rPr>
          <w:color w:val="000000" w:themeColor="text1"/>
        </w:rPr>
        <w:t xml:space="preserve">. </w:t>
      </w:r>
      <w:r w:rsidR="0097111C">
        <w:rPr>
          <w:color w:val="000000" w:themeColor="text1"/>
        </w:rPr>
        <w:t xml:space="preserve"> It is I think, a very good description being entirely paradoxical.  </w:t>
      </w:r>
    </w:p>
    <w:p w14:paraId="7E4CD804" w14:textId="77777777" w:rsidR="0097111C" w:rsidRDefault="0097111C" w:rsidP="006D573A">
      <w:pPr>
        <w:jc w:val="both"/>
        <w:rPr>
          <w:color w:val="000000" w:themeColor="text1"/>
        </w:rPr>
      </w:pPr>
      <w:r>
        <w:rPr>
          <w:color w:val="000000" w:themeColor="text1"/>
        </w:rPr>
        <w:t>Grand news about the success of the American push.  It appears that the American 2</w:t>
      </w:r>
      <w:r w:rsidRPr="0097111C">
        <w:rPr>
          <w:color w:val="000000" w:themeColor="text1"/>
          <w:vertAlign w:val="superscript"/>
        </w:rPr>
        <w:t>nd</w:t>
      </w:r>
      <w:r>
        <w:rPr>
          <w:color w:val="000000" w:themeColor="text1"/>
        </w:rPr>
        <w:t xml:space="preserve"> Army held down the panzer divisions and caught the Hun on the wrong foot.  A nice bit of strategy as Rommel doesn’t know which way to turn.</w:t>
      </w:r>
    </w:p>
    <w:p w14:paraId="65082044" w14:textId="77777777" w:rsidR="00806E32" w:rsidRDefault="0097111C" w:rsidP="006D573A">
      <w:pPr>
        <w:jc w:val="both"/>
        <w:rPr>
          <w:color w:val="000000" w:themeColor="text1"/>
        </w:rPr>
      </w:pPr>
      <w:r>
        <w:rPr>
          <w:color w:val="000000" w:themeColor="text1"/>
        </w:rPr>
        <w:t>No more for now</w:t>
      </w:r>
    </w:p>
    <w:p w14:paraId="03CAB2A3" w14:textId="77777777" w:rsidR="0097111C" w:rsidRDefault="0097111C" w:rsidP="006D573A">
      <w:pPr>
        <w:jc w:val="both"/>
        <w:rPr>
          <w:color w:val="000000" w:themeColor="text1"/>
        </w:rPr>
      </w:pPr>
      <w:proofErr w:type="gramStart"/>
      <w:r>
        <w:rPr>
          <w:color w:val="000000" w:themeColor="text1"/>
        </w:rPr>
        <w:t>….Alan</w:t>
      </w:r>
      <w:proofErr w:type="gramEnd"/>
      <w:r>
        <w:rPr>
          <w:color w:val="000000" w:themeColor="text1"/>
        </w:rPr>
        <w:t>,</w:t>
      </w:r>
    </w:p>
    <w:p w14:paraId="1233DA34" w14:textId="77777777" w:rsidR="0097111C" w:rsidRPr="00EB115D" w:rsidRDefault="0097111C" w:rsidP="006D573A">
      <w:pPr>
        <w:jc w:val="both"/>
        <w:rPr>
          <w:b/>
          <w:color w:val="000000" w:themeColor="text1"/>
        </w:rPr>
      </w:pPr>
      <w:r w:rsidRPr="00EB115D">
        <w:rPr>
          <w:b/>
          <w:color w:val="000000" w:themeColor="text1"/>
        </w:rPr>
        <w:t>6</w:t>
      </w:r>
      <w:r w:rsidRPr="00EB115D">
        <w:rPr>
          <w:b/>
          <w:color w:val="000000" w:themeColor="text1"/>
          <w:vertAlign w:val="superscript"/>
        </w:rPr>
        <w:t>th</w:t>
      </w:r>
      <w:r w:rsidRPr="00EB115D">
        <w:rPr>
          <w:b/>
          <w:color w:val="000000" w:themeColor="text1"/>
        </w:rPr>
        <w:t xml:space="preserve"> August</w:t>
      </w:r>
      <w:r w:rsidR="00EB115D" w:rsidRPr="00EB115D">
        <w:rPr>
          <w:b/>
          <w:color w:val="000000" w:themeColor="text1"/>
        </w:rPr>
        <w:t xml:space="preserve"> 1944</w:t>
      </w:r>
    </w:p>
    <w:p w14:paraId="6A46BF33" w14:textId="77777777" w:rsidR="00D3392F" w:rsidRDefault="00EB115D" w:rsidP="00D3392F">
      <w:pPr>
        <w:jc w:val="both"/>
      </w:pPr>
      <w:r>
        <w:t>Three letters to acknowledge – 26</w:t>
      </w:r>
      <w:r w:rsidRPr="00EB115D">
        <w:rPr>
          <w:vertAlign w:val="superscript"/>
        </w:rPr>
        <w:t>th</w:t>
      </w:r>
      <w:r>
        <w:t>, 28</w:t>
      </w:r>
      <w:r w:rsidRPr="00EB115D">
        <w:rPr>
          <w:vertAlign w:val="superscript"/>
        </w:rPr>
        <w:t>th</w:t>
      </w:r>
      <w:r>
        <w:t xml:space="preserve"> and 29</w:t>
      </w:r>
      <w:r w:rsidRPr="00EB115D">
        <w:rPr>
          <w:vertAlign w:val="superscript"/>
        </w:rPr>
        <w:t>th</w:t>
      </w:r>
      <w:r>
        <w:t xml:space="preserve"> and as usual very welcome.  They all arrived a few days ago and I hope more may come in this evening.  I loved your description of Aunty Basil’s visit.  He gets really worse and worse.  </w:t>
      </w:r>
      <w:r w:rsidRPr="00EB115D">
        <w:rPr>
          <w:color w:val="2E74B5" w:themeColor="accent5" w:themeShade="BF"/>
        </w:rPr>
        <w:t>&lt;No idea what this was about</w:t>
      </w:r>
      <w:r>
        <w:rPr>
          <w:color w:val="2E74B5" w:themeColor="accent5" w:themeShade="BF"/>
        </w:rPr>
        <w:t xml:space="preserve"> but sounds terrifically intriguing on all fronts</w:t>
      </w:r>
      <w:r w:rsidRPr="00EB115D">
        <w:rPr>
          <w:color w:val="2E74B5" w:themeColor="accent5" w:themeShade="BF"/>
        </w:rPr>
        <w:t>&gt;</w:t>
      </w:r>
      <w:r>
        <w:rPr>
          <w:color w:val="2E74B5" w:themeColor="accent5" w:themeShade="BF"/>
        </w:rPr>
        <w:t xml:space="preserve">  </w:t>
      </w:r>
    </w:p>
    <w:p w14:paraId="3721FE37" w14:textId="77777777" w:rsidR="00EB115D" w:rsidRDefault="00EB115D" w:rsidP="00D3392F">
      <w:pPr>
        <w:jc w:val="both"/>
      </w:pPr>
      <w:r>
        <w:t xml:space="preserve"> I hope Nookie had a fairly bomb-free time while she had her days at home.  It must be a great strain living in Southern England.  The noise of these things, I should think, make it worse than the old blitz.  </w:t>
      </w:r>
      <w:r w:rsidR="00F15AEE">
        <w:t>However,</w:t>
      </w:r>
      <w:r>
        <w:t xml:space="preserve"> I have had the pleasure of seeing one or two of them going the wrong way and going into the Hun lines.</w:t>
      </w:r>
    </w:p>
    <w:p w14:paraId="2E225308" w14:textId="77777777" w:rsidR="00EB115D" w:rsidRDefault="00EB115D" w:rsidP="00D3392F">
      <w:pPr>
        <w:jc w:val="both"/>
      </w:pPr>
      <w:r>
        <w:t xml:space="preserve">Great news these days about this very successful American push.  It has certainly broken up the Hun line, and I hope we can push him right back to the Seine in the </w:t>
      </w:r>
      <w:proofErr w:type="gramStart"/>
      <w:r>
        <w:t>not too distant</w:t>
      </w:r>
      <w:proofErr w:type="gramEnd"/>
      <w:r>
        <w:t xml:space="preserve"> future.  All over by Christmas is not I hope a far</w:t>
      </w:r>
      <w:r w:rsidR="00F15AEE">
        <w:t>-</w:t>
      </w:r>
      <w:r>
        <w:t xml:space="preserve">fetched dream.  The Russians too are doing magnificently.  </w:t>
      </w:r>
    </w:p>
    <w:p w14:paraId="75D82595" w14:textId="77777777" w:rsidR="00F15AEE" w:rsidRDefault="00F15AEE" w:rsidP="00D3392F">
      <w:pPr>
        <w:jc w:val="both"/>
      </w:pPr>
      <w:r>
        <w:t xml:space="preserve">Life here seems to meander along in much the same way as ever.  We still hope that </w:t>
      </w:r>
      <w:proofErr w:type="spellStart"/>
      <w:r>
        <w:t>some day</w:t>
      </w:r>
      <w:proofErr w:type="spellEnd"/>
      <w:r>
        <w:t xml:space="preserve"> we will “go abroad”, say to England!  Two months today.  It is a long time and I could do with a spot of leave, but still people have gone longer than 6 months without leave before now and have survived it, I so expect I can.</w:t>
      </w:r>
    </w:p>
    <w:p w14:paraId="0026B081" w14:textId="77777777" w:rsidR="00F15AEE" w:rsidRDefault="00F15AEE" w:rsidP="00D3392F">
      <w:pPr>
        <w:jc w:val="both"/>
      </w:pPr>
      <w:r>
        <w:t>No more news now.</w:t>
      </w:r>
    </w:p>
    <w:p w14:paraId="674E0394" w14:textId="77777777" w:rsidR="00F15AEE" w:rsidRDefault="00F15AEE" w:rsidP="00D3392F">
      <w:pPr>
        <w:jc w:val="both"/>
      </w:pPr>
      <w:proofErr w:type="gramStart"/>
      <w:r>
        <w:t>….Alan</w:t>
      </w:r>
      <w:proofErr w:type="gramEnd"/>
    </w:p>
    <w:p w14:paraId="36EC1FE1" w14:textId="77777777" w:rsidR="00F15AEE" w:rsidRPr="00F15AEE" w:rsidRDefault="00F15AEE" w:rsidP="00D3392F">
      <w:pPr>
        <w:jc w:val="both"/>
        <w:rPr>
          <w:b/>
        </w:rPr>
      </w:pPr>
      <w:r w:rsidRPr="00F15AEE">
        <w:rPr>
          <w:b/>
        </w:rPr>
        <w:lastRenderedPageBreak/>
        <w:t>13</w:t>
      </w:r>
      <w:r w:rsidRPr="00F15AEE">
        <w:rPr>
          <w:b/>
          <w:vertAlign w:val="superscript"/>
        </w:rPr>
        <w:t>th</w:t>
      </w:r>
      <w:r w:rsidRPr="00F15AEE">
        <w:rPr>
          <w:b/>
        </w:rPr>
        <w:t xml:space="preserve"> August 1944</w:t>
      </w:r>
    </w:p>
    <w:p w14:paraId="1B8FDE2C" w14:textId="77777777" w:rsidR="00F15AEE" w:rsidRDefault="00F15AEE" w:rsidP="00D3392F">
      <w:pPr>
        <w:jc w:val="both"/>
      </w:pPr>
      <w:r>
        <w:t>Five letters received since I last wrote, the latest being the 6</w:t>
      </w:r>
      <w:r w:rsidRPr="00F15AEE">
        <w:rPr>
          <w:vertAlign w:val="superscript"/>
        </w:rPr>
        <w:t>th</w:t>
      </w:r>
      <w:r>
        <w:t xml:space="preserve">.  The APO is pulling up its socks.  </w:t>
      </w:r>
      <w:proofErr w:type="gramStart"/>
      <w:r>
        <w:t>Also</w:t>
      </w:r>
      <w:proofErr w:type="gramEnd"/>
      <w:r>
        <w:t xml:space="preserve"> since then, a Punch, a letter from Mike and Derek and a bunch sent on by Nookie.  Many thanks for them all.  </w:t>
      </w:r>
    </w:p>
    <w:p w14:paraId="794AF2E1" w14:textId="77777777" w:rsidR="007A40FE" w:rsidRDefault="007A40FE" w:rsidP="00D3392F">
      <w:pPr>
        <w:jc w:val="both"/>
      </w:pPr>
      <w:r>
        <w:t>Not much news from this end.  “Parachute Regiment”, Daddy, refers only to infantry.  All other Corps remain the same.  I hope that it will shortly be the “Royal Para Regiment”</w:t>
      </w:r>
      <w:r w:rsidR="00B42768">
        <w:t>.  They certainly deserve such recognition.  No prospect of leave at the moment.  I do hope you do manage your holiday even if only to get out of range of the doodle bugs.  Gart-o-</w:t>
      </w:r>
      <w:proofErr w:type="spellStart"/>
      <w:r w:rsidR="00B42768">
        <w:t>charn</w:t>
      </w:r>
      <w:proofErr w:type="spellEnd"/>
      <w:r w:rsidR="00B42768">
        <w:t xml:space="preserve"> sounds ideal if they can take you.  </w:t>
      </w:r>
      <w:r w:rsidR="00B42768" w:rsidRPr="00B42768">
        <w:rPr>
          <w:color w:val="2E74B5" w:themeColor="accent5" w:themeShade="BF"/>
        </w:rPr>
        <w:t>&lt;This is a village on the shore of Loch Lomond, and may be where Lena’s brother Edward Denny settled and who we bumped into in a bar there while on a family holiday as children&gt;</w:t>
      </w:r>
      <w:r w:rsidR="00B42768">
        <w:t xml:space="preserve">.  </w:t>
      </w:r>
    </w:p>
    <w:p w14:paraId="4B54AB15" w14:textId="77777777" w:rsidR="00201EC2" w:rsidRDefault="00B42768" w:rsidP="00D3392F">
      <w:pPr>
        <w:jc w:val="both"/>
      </w:pPr>
      <w:r>
        <w:t xml:space="preserve">Mosquitos are the worst enemy out here.  They are in hoards on the tree tops at dusk they can be seen in a black column about </w:t>
      </w:r>
      <w:r w:rsidR="00C51246">
        <w:t>6-foot-high</w:t>
      </w:r>
      <w:r>
        <w:t xml:space="preserve"> and a f</w:t>
      </w:r>
      <w:r w:rsidR="00232974">
        <w:t>oo</w:t>
      </w:r>
      <w:r>
        <w:t xml:space="preserve">t wide.  When it does get dark </w:t>
      </w:r>
      <w:r w:rsidR="00232974">
        <w:t>they,</w:t>
      </w:r>
      <w:r>
        <w:t xml:space="preserve"> </w:t>
      </w:r>
      <w:r w:rsidRPr="00B42768">
        <w:rPr>
          <w:u w:val="single"/>
        </w:rPr>
        <w:t>all</w:t>
      </w:r>
      <w:r>
        <w:t xml:space="preserve"> sweep down and attack </w:t>
      </w:r>
      <w:r w:rsidRPr="00B42768">
        <w:rPr>
          <w:u w:val="single"/>
        </w:rPr>
        <w:t>me</w:t>
      </w:r>
      <w:r>
        <w:t>! (</w:t>
      </w:r>
      <w:proofErr w:type="gramStart"/>
      <w:r>
        <w:t>or</w:t>
      </w:r>
      <w:proofErr w:type="gramEnd"/>
      <w:r>
        <w:t xml:space="preserve"> so it seems to me.) </w:t>
      </w:r>
      <w:r w:rsidR="00201EC2">
        <w:t xml:space="preserve"> </w:t>
      </w:r>
      <w:r>
        <w:t xml:space="preserve">My slit trench is half covered and about a fortnight ago I thought I had found the answer.  Shortly before dark I lit several newspapers in the trench.  When they were burned </w:t>
      </w:r>
      <w:proofErr w:type="gramStart"/>
      <w:r>
        <w:t>out</w:t>
      </w:r>
      <w:proofErr w:type="gramEnd"/>
      <w:r>
        <w:t xml:space="preserve"> I rushed in my blanket and pillow and covered over the rest of the trench.  Then when I went to </w:t>
      </w:r>
      <w:proofErr w:type="gramStart"/>
      <w:r>
        <w:t>bed</w:t>
      </w:r>
      <w:proofErr w:type="gramEnd"/>
      <w:r>
        <w:t xml:space="preserve"> I got absolutely ready, whipped off the cover, jumped in, and covered it again.  For three nights I was not troubled by a single </w:t>
      </w:r>
      <w:proofErr w:type="spellStart"/>
      <w:r>
        <w:t>mozzy</w:t>
      </w:r>
      <w:proofErr w:type="spellEnd"/>
      <w:r>
        <w:t>.  But then they got wise.  They entrench</w:t>
      </w:r>
      <w:r w:rsidR="00201EC2">
        <w:t xml:space="preserve"> themselves so deeply into the sides of the trench that not even the devil himself could burn them out.  I have now abandoned all ho</w:t>
      </w:r>
      <w:r w:rsidR="00232974">
        <w:t>p</w:t>
      </w:r>
      <w:r w:rsidR="00201EC2">
        <w:t>e and spend my evening swatting them till in the early hours of the morning I drop off from sheer weariness.  They are wily little blighters.</w:t>
      </w:r>
      <w:r w:rsidR="00EF1AF3">
        <w:t xml:space="preserve">  </w:t>
      </w:r>
      <w:r w:rsidR="00EF1AF3" w:rsidRPr="00EF1AF3">
        <w:rPr>
          <w:color w:val="4472C4" w:themeColor="accent1"/>
        </w:rPr>
        <w:t xml:space="preserve">&lt;Rommel had ordered the flooding of the coastal area as an invasion deterrent and as a side effect it created a breeding ground for Mosquitos.  </w:t>
      </w:r>
      <w:r w:rsidR="000230DD">
        <w:rPr>
          <w:color w:val="4472C4" w:themeColor="accent1"/>
        </w:rPr>
        <w:t>The flooding</w:t>
      </w:r>
      <w:r w:rsidR="00EF1AF3" w:rsidRPr="00EF1AF3">
        <w:rPr>
          <w:color w:val="4472C4" w:themeColor="accent1"/>
        </w:rPr>
        <w:t xml:space="preserve"> also lost many Parachutists on arrival</w:t>
      </w:r>
      <w:r w:rsidR="000230DD">
        <w:rPr>
          <w:color w:val="4472C4" w:themeColor="accent1"/>
        </w:rPr>
        <w:t xml:space="preserve"> in the wrong place</w:t>
      </w:r>
      <w:r w:rsidR="00EF1AF3" w:rsidRPr="00EF1AF3">
        <w:rPr>
          <w:color w:val="4472C4" w:themeColor="accent1"/>
        </w:rPr>
        <w:t xml:space="preserve"> as their kit dragged them under&gt;</w:t>
      </w:r>
    </w:p>
    <w:p w14:paraId="0A341C86" w14:textId="77777777" w:rsidR="00201EC2" w:rsidRDefault="00201EC2" w:rsidP="00D3392F">
      <w:pPr>
        <w:jc w:val="both"/>
      </w:pPr>
      <w:r>
        <w:t>Another post has just come in bearing your letter if the 31</w:t>
      </w:r>
      <w:r w:rsidRPr="00201EC2">
        <w:rPr>
          <w:vertAlign w:val="superscript"/>
        </w:rPr>
        <w:t>st</w:t>
      </w:r>
      <w:r>
        <w:t>, Daddy, and the pipe.  Thank you very much.  That is a very quick turnaround between my letter and receiving the pipe.</w:t>
      </w:r>
    </w:p>
    <w:p w14:paraId="0C36F6A2" w14:textId="77777777" w:rsidR="00201EC2" w:rsidRDefault="00201EC2" w:rsidP="00D3392F">
      <w:pPr>
        <w:jc w:val="both"/>
      </w:pPr>
      <w:r>
        <w:t>No more for now</w:t>
      </w:r>
    </w:p>
    <w:p w14:paraId="33A04FF0" w14:textId="77777777" w:rsidR="00B42768" w:rsidRDefault="00201EC2" w:rsidP="00D3392F">
      <w:pPr>
        <w:jc w:val="both"/>
      </w:pPr>
      <w:proofErr w:type="gramStart"/>
      <w:r>
        <w:t>….Alan</w:t>
      </w:r>
      <w:proofErr w:type="gramEnd"/>
      <w:r w:rsidR="00B42768">
        <w:t xml:space="preserve"> </w:t>
      </w:r>
    </w:p>
    <w:p w14:paraId="28276EAC" w14:textId="77777777" w:rsidR="00F15AEE" w:rsidRPr="00201EC2" w:rsidRDefault="00201EC2" w:rsidP="00D3392F">
      <w:pPr>
        <w:jc w:val="both"/>
        <w:rPr>
          <w:b/>
        </w:rPr>
      </w:pPr>
      <w:bookmarkStart w:id="0" w:name="_Hlk500426913"/>
      <w:r w:rsidRPr="00201EC2">
        <w:rPr>
          <w:b/>
        </w:rPr>
        <w:t>20</w:t>
      </w:r>
      <w:r w:rsidRPr="00201EC2">
        <w:rPr>
          <w:b/>
          <w:vertAlign w:val="superscript"/>
        </w:rPr>
        <w:t>th</w:t>
      </w:r>
      <w:r w:rsidRPr="00201EC2">
        <w:rPr>
          <w:b/>
        </w:rPr>
        <w:t xml:space="preserve"> August 1944</w:t>
      </w:r>
    </w:p>
    <w:bookmarkEnd w:id="0"/>
    <w:p w14:paraId="0BCD9714" w14:textId="77777777" w:rsidR="00201EC2" w:rsidRDefault="00550ED1" w:rsidP="00D3392F">
      <w:pPr>
        <w:jc w:val="both"/>
      </w:pPr>
      <w:r>
        <w:t>Five of your letters have arrived since I last wrote.  They are dated 8</w:t>
      </w:r>
      <w:r w:rsidRPr="00550ED1">
        <w:rPr>
          <w:vertAlign w:val="superscript"/>
        </w:rPr>
        <w:t>th</w:t>
      </w:r>
      <w:r>
        <w:t>, 9</w:t>
      </w:r>
      <w:r w:rsidRPr="00550ED1">
        <w:rPr>
          <w:vertAlign w:val="superscript"/>
        </w:rPr>
        <w:t>th</w:t>
      </w:r>
      <w:r>
        <w:t>, 11</w:t>
      </w:r>
      <w:r w:rsidRPr="00550ED1">
        <w:rPr>
          <w:vertAlign w:val="superscript"/>
        </w:rPr>
        <w:t>th</w:t>
      </w:r>
      <w:r>
        <w:t>, 13</w:t>
      </w:r>
      <w:r w:rsidRPr="00550ED1">
        <w:rPr>
          <w:vertAlign w:val="superscript"/>
        </w:rPr>
        <w:t>th</w:t>
      </w:r>
      <w:r>
        <w:t xml:space="preserve"> and 15</w:t>
      </w:r>
      <w:r w:rsidRPr="00550ED1">
        <w:rPr>
          <w:vertAlign w:val="superscript"/>
        </w:rPr>
        <w:t>th</w:t>
      </w:r>
      <w:r>
        <w:t xml:space="preserve">.  I’m so sorry to hear about your sprained ankle Mummy.  It is very bad luck and I hope does not spoil your holiday.  I have </w:t>
      </w:r>
      <w:r w:rsidRPr="00550ED1">
        <w:rPr>
          <w:u w:val="single"/>
        </w:rPr>
        <w:t>vainly</w:t>
      </w:r>
      <w:r>
        <w:t xml:space="preserve"> made a note of the dates of your movements just in case.  It seems very unlikely, but there is no harm in hoping.</w:t>
      </w:r>
    </w:p>
    <w:p w14:paraId="69297E87" w14:textId="77777777" w:rsidR="00550ED1" w:rsidRDefault="00550ED1" w:rsidP="00D3392F">
      <w:pPr>
        <w:jc w:val="both"/>
      </w:pPr>
      <w:r>
        <w:t xml:space="preserve">News is very good just now.  They seem to be doing quite well in the South, and I wonder if Derek is there </w:t>
      </w:r>
      <w:r w:rsidRPr="00550ED1">
        <w:rPr>
          <w:color w:val="2E74B5" w:themeColor="accent5" w:themeShade="BF"/>
        </w:rPr>
        <w:t>&lt;Italy&gt;</w:t>
      </w:r>
      <w:r w:rsidR="000230DD">
        <w:rPr>
          <w:color w:val="2E74B5" w:themeColor="accent5" w:themeShade="BF"/>
        </w:rPr>
        <w:t>.</w:t>
      </w:r>
      <w:r w:rsidRPr="00550ED1">
        <w:rPr>
          <w:color w:val="2E74B5" w:themeColor="accent5" w:themeShade="BF"/>
        </w:rPr>
        <w:t xml:space="preserve"> </w:t>
      </w:r>
      <w:r>
        <w:t xml:space="preserve">I shouldn’t be at all surprised.  The American movements in the Paris direction are very vague, as I expect any news would help the Germans.  But the whole front now seems on the move, and I think it is only a question of time before the Hun is back behind the Seine.  It has certainly made life more interesting.  </w:t>
      </w:r>
    </w:p>
    <w:p w14:paraId="77E7FDF2" w14:textId="77777777" w:rsidR="00F15AEE" w:rsidRDefault="00745ED3" w:rsidP="00D3392F">
      <w:pPr>
        <w:jc w:val="both"/>
      </w:pPr>
      <w:r>
        <w:t>We have been pretty busy lately which accounts for my lack of letters.  It has been rather tiring but it is good to see the old sights.</w:t>
      </w:r>
    </w:p>
    <w:p w14:paraId="1A062540" w14:textId="77777777" w:rsidR="00745ED3" w:rsidRDefault="00745ED3" w:rsidP="00D3392F">
      <w:pPr>
        <w:jc w:val="both"/>
      </w:pPr>
      <w:r>
        <w:t>I’m afraid this is a very dull letter but there is really very little news.</w:t>
      </w:r>
    </w:p>
    <w:p w14:paraId="78CFD74C" w14:textId="77777777" w:rsidR="00745ED3" w:rsidRDefault="00745ED3" w:rsidP="00D3392F">
      <w:pPr>
        <w:jc w:val="both"/>
      </w:pPr>
      <w:proofErr w:type="gramStart"/>
      <w:r>
        <w:t>….Alan</w:t>
      </w:r>
      <w:proofErr w:type="gramEnd"/>
    </w:p>
    <w:p w14:paraId="588370A6" w14:textId="77777777" w:rsidR="006D0DC1" w:rsidRPr="00201EC2" w:rsidRDefault="006D0DC1" w:rsidP="006D0DC1">
      <w:pPr>
        <w:jc w:val="both"/>
        <w:rPr>
          <w:b/>
        </w:rPr>
      </w:pPr>
      <w:r w:rsidRPr="00201EC2">
        <w:rPr>
          <w:b/>
        </w:rPr>
        <w:t>2</w:t>
      </w:r>
      <w:r>
        <w:rPr>
          <w:b/>
        </w:rPr>
        <w:t>3</w:t>
      </w:r>
      <w:proofErr w:type="gramStart"/>
      <w:r w:rsidRPr="006D0DC1">
        <w:rPr>
          <w:b/>
          <w:vertAlign w:val="superscript"/>
        </w:rPr>
        <w:t>rd</w:t>
      </w:r>
      <w:r>
        <w:rPr>
          <w:b/>
        </w:rPr>
        <w:t xml:space="preserve"> </w:t>
      </w:r>
      <w:r w:rsidRPr="00201EC2">
        <w:rPr>
          <w:b/>
        </w:rPr>
        <w:t xml:space="preserve"> August</w:t>
      </w:r>
      <w:proofErr w:type="gramEnd"/>
      <w:r w:rsidRPr="00201EC2">
        <w:rPr>
          <w:b/>
        </w:rPr>
        <w:t xml:space="preserve"> 1944</w:t>
      </w:r>
    </w:p>
    <w:p w14:paraId="45857BD4" w14:textId="77777777" w:rsidR="00745ED3" w:rsidRDefault="006D0DC1" w:rsidP="00D3392F">
      <w:pPr>
        <w:jc w:val="both"/>
      </w:pPr>
      <w:r>
        <w:lastRenderedPageBreak/>
        <w:t>T</w:t>
      </w:r>
      <w:r w:rsidR="000230DD">
        <w:t>wo</w:t>
      </w:r>
      <w:r>
        <w:t xml:space="preserve"> letters of </w:t>
      </w:r>
      <w:proofErr w:type="spellStart"/>
      <w:r>
        <w:t>your’s</w:t>
      </w:r>
      <w:proofErr w:type="spellEnd"/>
      <w:r>
        <w:t xml:space="preserve"> Daddy.  14</w:t>
      </w:r>
      <w:r w:rsidRPr="006D0DC1">
        <w:rPr>
          <w:vertAlign w:val="superscript"/>
        </w:rPr>
        <w:t>th</w:t>
      </w:r>
      <w:r>
        <w:t xml:space="preserve"> and 16</w:t>
      </w:r>
      <w:r w:rsidRPr="006D0DC1">
        <w:rPr>
          <w:vertAlign w:val="superscript"/>
        </w:rPr>
        <w:t>th</w:t>
      </w:r>
      <w:r>
        <w:t xml:space="preserve"> also a bottle of TCP.  The latter is especially welcome as the </w:t>
      </w:r>
      <w:proofErr w:type="spellStart"/>
      <w:proofErr w:type="gramStart"/>
      <w:r>
        <w:t>mosquito’s</w:t>
      </w:r>
      <w:proofErr w:type="spellEnd"/>
      <w:proofErr w:type="gramEnd"/>
      <w:r>
        <w:t xml:space="preserve"> are really the devil.  A nice little rhyme appeared in our Div RE paper.</w:t>
      </w:r>
    </w:p>
    <w:p w14:paraId="2CEC4098" w14:textId="77777777" w:rsidR="006D0DC1" w:rsidRDefault="006D0DC1" w:rsidP="000230DD">
      <w:pPr>
        <w:spacing w:after="0"/>
        <w:ind w:left="720"/>
        <w:jc w:val="both"/>
      </w:pPr>
      <w:r>
        <w:t xml:space="preserve">“The mosquitos on the Orne, </w:t>
      </w:r>
    </w:p>
    <w:p w14:paraId="7E76D31E" w14:textId="77777777" w:rsidR="006D0DC1" w:rsidRDefault="006D0DC1" w:rsidP="000230DD">
      <w:pPr>
        <w:spacing w:after="0"/>
        <w:ind w:left="720"/>
        <w:jc w:val="both"/>
      </w:pPr>
      <w:r>
        <w:t xml:space="preserve">Are scarcely to be born, </w:t>
      </w:r>
    </w:p>
    <w:p w14:paraId="2F8E262D" w14:textId="77777777" w:rsidR="006D0DC1" w:rsidRDefault="006D0DC1" w:rsidP="000230DD">
      <w:pPr>
        <w:spacing w:after="0"/>
        <w:ind w:left="720"/>
        <w:jc w:val="both"/>
      </w:pPr>
      <w:r>
        <w:t>And Yet I do believe,</w:t>
      </w:r>
    </w:p>
    <w:p w14:paraId="7B5B64FC" w14:textId="77777777" w:rsidR="006D0DC1" w:rsidRDefault="006D0DC1" w:rsidP="000230DD">
      <w:pPr>
        <w:spacing w:after="0"/>
        <w:ind w:left="720"/>
        <w:jc w:val="both"/>
      </w:pPr>
      <w:r>
        <w:t xml:space="preserve">The blighters on the Dives, </w:t>
      </w:r>
    </w:p>
    <w:p w14:paraId="7C3E132D" w14:textId="77777777" w:rsidR="006D0DC1" w:rsidRDefault="006D0DC1" w:rsidP="000230DD">
      <w:pPr>
        <w:spacing w:after="0"/>
        <w:ind w:left="720"/>
        <w:jc w:val="both"/>
      </w:pPr>
      <w:r>
        <w:t xml:space="preserve">Are twice as bad again, </w:t>
      </w:r>
    </w:p>
    <w:p w14:paraId="74729A75" w14:textId="77777777" w:rsidR="00952682" w:rsidRDefault="006D0DC1" w:rsidP="000230DD">
      <w:pPr>
        <w:spacing w:after="0"/>
        <w:ind w:left="720"/>
        <w:jc w:val="both"/>
      </w:pPr>
      <w:r>
        <w:t>God help us on the Seine.</w:t>
      </w:r>
      <w:r w:rsidR="000230DD">
        <w:t>”</w:t>
      </w:r>
    </w:p>
    <w:p w14:paraId="6B9C771B" w14:textId="77777777" w:rsidR="00952682" w:rsidRDefault="00952682" w:rsidP="00D3392F">
      <w:pPr>
        <w:jc w:val="both"/>
      </w:pPr>
      <w:r>
        <w:t>Very neat and witty and very much to the point. As you may have heard on the wireless that the 6</w:t>
      </w:r>
      <w:r w:rsidRPr="00952682">
        <w:rPr>
          <w:vertAlign w:val="superscript"/>
        </w:rPr>
        <w:t>th</w:t>
      </w:r>
      <w:r>
        <w:t xml:space="preserve"> Airborne Division is on the news again, and we have been busy.  Hence the pencil as my pen has run dry.  Have just heard the great news about Paris.  That is the 1</w:t>
      </w:r>
      <w:r w:rsidRPr="00952682">
        <w:rPr>
          <w:vertAlign w:val="superscript"/>
        </w:rPr>
        <w:t>st</w:t>
      </w:r>
      <w:r>
        <w:t xml:space="preserve"> Capital town apart from Addis to be liberated.  The French round here </w:t>
      </w:r>
      <w:proofErr w:type="gramStart"/>
      <w:r>
        <w:t>are</w:t>
      </w:r>
      <w:proofErr w:type="gramEnd"/>
      <w:r>
        <w:t xml:space="preserve"> mad with excitement.  Everything seems to be going very well and I think the Germans will get very little back over the Seine.  I really don’t know why they carry on.  </w:t>
      </w:r>
    </w:p>
    <w:p w14:paraId="6C9249B5" w14:textId="77777777" w:rsidR="00952682" w:rsidRDefault="00952682" w:rsidP="00D3392F">
      <w:pPr>
        <w:jc w:val="both"/>
      </w:pPr>
      <w:r>
        <w:t xml:space="preserve">No more for now as it is really too dark to see and this is illegible enough already.  </w:t>
      </w:r>
    </w:p>
    <w:p w14:paraId="43228B2E" w14:textId="77777777" w:rsidR="006D0DC1" w:rsidRDefault="00952682" w:rsidP="00D3392F">
      <w:pPr>
        <w:jc w:val="both"/>
      </w:pPr>
      <w:proofErr w:type="gramStart"/>
      <w:r>
        <w:t>….Alan</w:t>
      </w:r>
      <w:proofErr w:type="gramEnd"/>
      <w:r w:rsidR="006D0DC1">
        <w:br/>
      </w:r>
    </w:p>
    <w:p w14:paraId="1F42493E" w14:textId="77777777" w:rsidR="00C00379" w:rsidRPr="00201EC2" w:rsidRDefault="00C00379" w:rsidP="00C00379">
      <w:pPr>
        <w:jc w:val="both"/>
        <w:rPr>
          <w:b/>
        </w:rPr>
      </w:pPr>
      <w:r w:rsidRPr="00201EC2">
        <w:rPr>
          <w:b/>
        </w:rPr>
        <w:t>2</w:t>
      </w:r>
      <w:r>
        <w:rPr>
          <w:b/>
        </w:rPr>
        <w:t>6</w:t>
      </w:r>
      <w:r w:rsidRPr="00201EC2">
        <w:rPr>
          <w:b/>
          <w:vertAlign w:val="superscript"/>
        </w:rPr>
        <w:t>th</w:t>
      </w:r>
      <w:r w:rsidRPr="00201EC2">
        <w:rPr>
          <w:b/>
        </w:rPr>
        <w:t xml:space="preserve"> August 1944</w:t>
      </w:r>
    </w:p>
    <w:p w14:paraId="4D0087B8" w14:textId="77777777" w:rsidR="00952682" w:rsidRDefault="00C00379" w:rsidP="00D3392F">
      <w:pPr>
        <w:jc w:val="both"/>
      </w:pPr>
      <w:r>
        <w:t>My apologies again for the pencil, but still no chance to refill my pen.  No more letters from you, perhaps this evening will bring better luck.</w:t>
      </w:r>
    </w:p>
    <w:p w14:paraId="28638087" w14:textId="77777777" w:rsidR="00C00379" w:rsidRDefault="00C00379" w:rsidP="00D3392F">
      <w:pPr>
        <w:jc w:val="both"/>
      </w:pPr>
      <w:r>
        <w:t xml:space="preserve">After a couple of filthy days of </w:t>
      </w:r>
      <w:r w:rsidR="000230DD">
        <w:t>rain,</w:t>
      </w:r>
      <w:r>
        <w:t xml:space="preserve"> the weather has turned again and today it is very warm.  News is still very good.  The Maquis </w:t>
      </w:r>
      <w:r w:rsidRPr="00C00379">
        <w:rPr>
          <w:color w:val="4472C4" w:themeColor="accent1"/>
        </w:rPr>
        <w:t>&lt;French resistance forces&gt;</w:t>
      </w:r>
      <w:r>
        <w:t xml:space="preserve"> seem to be doing very well for themselves.  As the advance goes on, the people are more enthusiastic.  It is not safe to go in one town.  I practically got mobbed there.  Within a few hours of capture, the flags were out and great banner across the streets with “welcome to the </w:t>
      </w:r>
      <w:proofErr w:type="spellStart"/>
      <w:r>
        <w:t>liberature</w:t>
      </w:r>
      <w:proofErr w:type="spellEnd"/>
      <w:r>
        <w:t xml:space="preserve">” and so on.  Everyone is very generous with what they have.  Yesterday for instance I was given some lovely plums and pears, the latter tasted just like William’s.  In exchange for the </w:t>
      </w:r>
      <w:proofErr w:type="gramStart"/>
      <w:r>
        <w:t>hospitality</w:t>
      </w:r>
      <w:proofErr w:type="gramEnd"/>
      <w:r>
        <w:t xml:space="preserve"> we give them any spare bread and cigarettes.  They have been very short of the latter and it is difficult not to be generous that you have none left for yourself.  Their ration used to be about 10 a week.  </w:t>
      </w:r>
    </w:p>
    <w:p w14:paraId="0C4676FD" w14:textId="77777777" w:rsidR="006D0DC1" w:rsidRDefault="00C00379" w:rsidP="00D3392F">
      <w:pPr>
        <w:jc w:val="both"/>
      </w:pPr>
      <w:r>
        <w:t xml:space="preserve">We are still working pretty hard but Sappers always do.  Whether resting or fighting, the Sapper’s work is never done.     </w:t>
      </w:r>
    </w:p>
    <w:p w14:paraId="064F8761" w14:textId="77777777" w:rsidR="00C00379" w:rsidRDefault="00C00379" w:rsidP="00D3392F">
      <w:pPr>
        <w:jc w:val="both"/>
      </w:pPr>
      <w:r>
        <w:t>With our low sense of humour pictures of Hitler that we come across are used to decorate</w:t>
      </w:r>
      <w:r w:rsidR="00EF1AF3">
        <w:t xml:space="preserve"> the – well you can guess </w:t>
      </w:r>
      <w:proofErr w:type="gramStart"/>
      <w:r w:rsidR="00EF1AF3">
        <w:t>where</w:t>
      </w:r>
      <w:proofErr w:type="gramEnd"/>
      <w:r w:rsidR="00EF1AF3">
        <w:t xml:space="preserve">!  The wines in the </w:t>
      </w:r>
      <w:proofErr w:type="spellStart"/>
      <w:r w:rsidR="00EF1AF3">
        <w:t>estimats</w:t>
      </w:r>
      <w:proofErr w:type="spellEnd"/>
      <w:r w:rsidR="00EF1AF3">
        <w:t xml:space="preserve"> are not very drinkable.  Some of them are very potent but not so pleasant while others would make admirable disinfectants/</w:t>
      </w:r>
    </w:p>
    <w:p w14:paraId="340941F2" w14:textId="77777777" w:rsidR="00EF1AF3" w:rsidRDefault="00EF1AF3" w:rsidP="00D3392F">
      <w:pPr>
        <w:jc w:val="both"/>
      </w:pPr>
      <w:r>
        <w:t xml:space="preserve">Bob should be home by now.  I hope he enjoyed his Forestry Camp.  Now you will be just going up to Scotland.  I hope the weather is fine and that your golf and </w:t>
      </w:r>
      <w:proofErr w:type="spellStart"/>
      <w:r>
        <w:t>fishin</w:t>
      </w:r>
      <w:proofErr w:type="spellEnd"/>
      <w:r>
        <w:t xml:space="preserve">’ is satisfactory.  I only wish I could be with you, but it seems a shame to stop chasing </w:t>
      </w:r>
      <w:r w:rsidR="000230DD">
        <w:t>G</w:t>
      </w:r>
      <w:r>
        <w:t xml:space="preserve">ermans when they are on the run!   </w:t>
      </w:r>
    </w:p>
    <w:p w14:paraId="6233B31C" w14:textId="77777777" w:rsidR="006D0DC1" w:rsidRDefault="00EF1AF3" w:rsidP="00D3392F">
      <w:pPr>
        <w:jc w:val="both"/>
      </w:pPr>
      <w:r>
        <w:t>No more for now.</w:t>
      </w:r>
    </w:p>
    <w:p w14:paraId="746B1CF9" w14:textId="77777777" w:rsidR="00EF1AF3" w:rsidRDefault="00EF1AF3" w:rsidP="00D3392F">
      <w:pPr>
        <w:jc w:val="both"/>
      </w:pPr>
      <w:proofErr w:type="gramStart"/>
      <w:r>
        <w:t>….Alan</w:t>
      </w:r>
      <w:proofErr w:type="gramEnd"/>
    </w:p>
    <w:p w14:paraId="4C437A90" w14:textId="77777777" w:rsidR="00D254FF" w:rsidRPr="00D254FF" w:rsidRDefault="00D254FF" w:rsidP="00D3392F">
      <w:pPr>
        <w:jc w:val="both"/>
        <w:rPr>
          <w:color w:val="2F5496" w:themeColor="accent1" w:themeShade="BF"/>
        </w:rPr>
      </w:pPr>
      <w:r>
        <w:rPr>
          <w:color w:val="2F5496" w:themeColor="accent1" w:themeShade="BF"/>
        </w:rPr>
        <w:t>&lt;Adding in the below picture supplied by Carl Nymen.  This is 3 Squadron and in it we see Tony Wade on the right and Bev Hollway 4</w:t>
      </w:r>
      <w:r w:rsidRPr="00D254FF">
        <w:rPr>
          <w:color w:val="2F5496" w:themeColor="accent1" w:themeShade="BF"/>
          <w:vertAlign w:val="superscript"/>
        </w:rPr>
        <w:t>th</w:t>
      </w:r>
      <w:r>
        <w:rPr>
          <w:color w:val="2F5496" w:themeColor="accent1" w:themeShade="BF"/>
        </w:rPr>
        <w:t xml:space="preserve"> from left. No Dad in it</w:t>
      </w:r>
      <w:r w:rsidR="00982ED3">
        <w:rPr>
          <w:color w:val="2F5496" w:themeColor="accent1" w:themeShade="BF"/>
        </w:rPr>
        <w:t>.&gt;</w:t>
      </w:r>
    </w:p>
    <w:p w14:paraId="53C1B4C3" w14:textId="77777777" w:rsidR="00EF1AF3" w:rsidRPr="00201EC2" w:rsidRDefault="00EF1AF3" w:rsidP="00EF1AF3">
      <w:pPr>
        <w:jc w:val="both"/>
        <w:rPr>
          <w:b/>
        </w:rPr>
      </w:pPr>
      <w:r w:rsidRPr="00201EC2">
        <w:rPr>
          <w:b/>
        </w:rPr>
        <w:t>2</w:t>
      </w:r>
      <w:r>
        <w:rPr>
          <w:b/>
        </w:rPr>
        <w:t>8</w:t>
      </w:r>
      <w:r w:rsidRPr="00201EC2">
        <w:rPr>
          <w:b/>
          <w:vertAlign w:val="superscript"/>
        </w:rPr>
        <w:t>th</w:t>
      </w:r>
      <w:r w:rsidRPr="00201EC2">
        <w:rPr>
          <w:b/>
        </w:rPr>
        <w:t xml:space="preserve"> August 1944</w:t>
      </w:r>
    </w:p>
    <w:p w14:paraId="49407D7F" w14:textId="77777777" w:rsidR="00EF1AF3" w:rsidRDefault="007E2BCF" w:rsidP="00D3392F">
      <w:pPr>
        <w:jc w:val="both"/>
      </w:pPr>
      <w:r>
        <w:lastRenderedPageBreak/>
        <w:t>Two letters since I last wrote, one from each of you = 18</w:t>
      </w:r>
      <w:r w:rsidRPr="007E2BCF">
        <w:rPr>
          <w:vertAlign w:val="superscript"/>
        </w:rPr>
        <w:t>th</w:t>
      </w:r>
      <w:r>
        <w:t xml:space="preserve"> and 20</w:t>
      </w:r>
      <w:r w:rsidRPr="007E2BCF">
        <w:rPr>
          <w:vertAlign w:val="superscript"/>
        </w:rPr>
        <w:t>th</w:t>
      </w:r>
      <w:r>
        <w:t>.  I can think of you now having a lovely time up in Nairn, and soon a</w:t>
      </w:r>
      <w:r w:rsidR="000230DD">
        <w:t>t</w:t>
      </w:r>
      <w:r>
        <w:t xml:space="preserve"> Long Barns.  It looks as though I have definitely missed it.  I shall probably arrive back just after you have finished your holiday.  The Army always arranges things like that!</w:t>
      </w:r>
    </w:p>
    <w:p w14:paraId="4A1B571D" w14:textId="77777777" w:rsidR="00095ACB" w:rsidRDefault="00C060C1" w:rsidP="00D3392F">
      <w:pPr>
        <w:jc w:val="both"/>
      </w:pPr>
      <w:r>
        <w:t>The mosquito</w:t>
      </w:r>
      <w:r w:rsidR="00C77FAD">
        <w:t>s are not so bad now thank goodness.  According to the local inhabitants they were not so bad before the Hun flooded the coastal belt.  We are getting a very good reception from the locals now and it is very good practice for my French, but I still have to say, “</w:t>
      </w:r>
      <w:proofErr w:type="spellStart"/>
      <w:r w:rsidR="00C77FAD">
        <w:t>Parlez</w:t>
      </w:r>
      <w:proofErr w:type="spellEnd"/>
      <w:r w:rsidR="00C77FAD">
        <w:t xml:space="preserve">-vous </w:t>
      </w:r>
      <w:proofErr w:type="spellStart"/>
      <w:r w:rsidR="00C77FAD">
        <w:t>lentement</w:t>
      </w:r>
      <w:proofErr w:type="spellEnd"/>
      <w:r w:rsidR="00C77FAD">
        <w:t xml:space="preserve"> </w:t>
      </w:r>
      <w:proofErr w:type="spellStart"/>
      <w:r w:rsidR="00C77FAD">
        <w:t>s’il</w:t>
      </w:r>
      <w:proofErr w:type="spellEnd"/>
      <w:r w:rsidR="00C77FAD">
        <w:t xml:space="preserve"> vous </w:t>
      </w:r>
      <w:proofErr w:type="gramStart"/>
      <w:r w:rsidR="00C77FAD">
        <w:t>plait”  The</w:t>
      </w:r>
      <w:proofErr w:type="gramEnd"/>
      <w:r w:rsidR="00C77FAD">
        <w:t xml:space="preserve"> noise in a French café is something you will remember.  It really is extraordinary.  </w:t>
      </w:r>
      <w:r w:rsidR="00BF10D0">
        <w:t>However,</w:t>
      </w:r>
      <w:r w:rsidR="00C77FAD">
        <w:t xml:space="preserve"> in other ways it is just like England and it is easy to see the local characters – the gossips and scandalmongers and so on</w:t>
      </w:r>
      <w:r w:rsidR="00810C19">
        <w:t xml:space="preserve">. </w:t>
      </w:r>
      <w:r w:rsidR="00C77FAD">
        <w:t>Funnily enough there is quite a bit of local wine about – mostly hoarded I should think from the Hun.  I have also seen Farmers produce their guns</w:t>
      </w:r>
      <w:r w:rsidR="00095ACB">
        <w:t xml:space="preserve"> from under the floor boards where they had been since 1940.  </w:t>
      </w:r>
    </w:p>
    <w:p w14:paraId="15E9D58B" w14:textId="77777777" w:rsidR="00095ACB" w:rsidRDefault="00095ACB" w:rsidP="00D3392F">
      <w:pPr>
        <w:jc w:val="both"/>
      </w:pPr>
      <w:r>
        <w:t xml:space="preserve">One of the times I was most scared out here was over a very silly incident.  I woke up in the night and found myself absolutely blind. I just could not open my eyes, and it felt as though there was a heap of sand under each lid. I could not understand until I realised that I had been watching an electric wielder during the day.  It wore off after a day or two and my eyes completely recovered but it was terrifying while it lasted.  </w:t>
      </w:r>
    </w:p>
    <w:p w14:paraId="46B1FF73" w14:textId="77777777" w:rsidR="003439FE" w:rsidRDefault="00095ACB" w:rsidP="00D3392F">
      <w:pPr>
        <w:jc w:val="both"/>
      </w:pPr>
      <w:r>
        <w:t xml:space="preserve">Not much news for publication </w:t>
      </w:r>
      <w:r w:rsidR="003439FE">
        <w:t xml:space="preserve">yet so I shall close.  </w:t>
      </w:r>
    </w:p>
    <w:p w14:paraId="35A1C355" w14:textId="77777777" w:rsidR="003439FE" w:rsidRDefault="003439FE" w:rsidP="00D3392F">
      <w:pPr>
        <w:jc w:val="both"/>
      </w:pPr>
      <w:proofErr w:type="gramStart"/>
      <w:r>
        <w:t>….Alan</w:t>
      </w:r>
      <w:proofErr w:type="gramEnd"/>
    </w:p>
    <w:p w14:paraId="19CF6494" w14:textId="77777777" w:rsidR="007E2BCF" w:rsidRPr="00585B04" w:rsidRDefault="008F1F11" w:rsidP="00D3392F">
      <w:pPr>
        <w:jc w:val="both"/>
        <w:rPr>
          <w:b/>
        </w:rPr>
      </w:pPr>
      <w:r w:rsidRPr="00585B04">
        <w:rPr>
          <w:b/>
        </w:rPr>
        <w:t>30</w:t>
      </w:r>
      <w:r w:rsidR="00585B04" w:rsidRPr="00585B04">
        <w:rPr>
          <w:b/>
          <w:vertAlign w:val="superscript"/>
        </w:rPr>
        <w:t>th</w:t>
      </w:r>
      <w:r w:rsidR="00585B04" w:rsidRPr="00585B04">
        <w:rPr>
          <w:b/>
        </w:rPr>
        <w:t xml:space="preserve"> August 1944</w:t>
      </w:r>
    </w:p>
    <w:p w14:paraId="44524D4B" w14:textId="77777777" w:rsidR="00A53A3C" w:rsidRDefault="00585B04" w:rsidP="00D3392F">
      <w:pPr>
        <w:jc w:val="both"/>
      </w:pPr>
      <w:r>
        <w:t>Mail has improved again with four letters of the 17</w:t>
      </w:r>
      <w:r w:rsidRPr="00585B04">
        <w:rPr>
          <w:vertAlign w:val="superscript"/>
        </w:rPr>
        <w:t>th</w:t>
      </w:r>
      <w:r>
        <w:t>, 21</w:t>
      </w:r>
      <w:r w:rsidRPr="00585B04">
        <w:rPr>
          <w:vertAlign w:val="superscript"/>
        </w:rPr>
        <w:t>st</w:t>
      </w:r>
      <w:r>
        <w:t>, 22</w:t>
      </w:r>
      <w:r w:rsidRPr="00585B04">
        <w:rPr>
          <w:vertAlign w:val="superscript"/>
        </w:rPr>
        <w:t>nd</w:t>
      </w:r>
      <w:r>
        <w:t>, and 24</w:t>
      </w:r>
      <w:r w:rsidR="00C51246" w:rsidRPr="00585B04">
        <w:rPr>
          <w:vertAlign w:val="superscript"/>
        </w:rPr>
        <w:t>th</w:t>
      </w:r>
      <w:r w:rsidR="00C51246">
        <w:rPr>
          <w:vertAlign w:val="superscript"/>
        </w:rPr>
        <w:t xml:space="preserve"> </w:t>
      </w:r>
      <w:r w:rsidR="00C51246" w:rsidRPr="00C51246">
        <w:t>which</w:t>
      </w:r>
      <w:r w:rsidR="00C10067">
        <w:t xml:space="preserve"> included the parcel of cigarettes</w:t>
      </w:r>
      <w:r w:rsidR="00A53A3C">
        <w:t xml:space="preserve"> and Turkish Delight and </w:t>
      </w:r>
      <w:proofErr w:type="spellStart"/>
      <w:r w:rsidR="00A53A3C">
        <w:t>Witchhazel</w:t>
      </w:r>
      <w:proofErr w:type="spellEnd"/>
      <w:r w:rsidR="00A53A3C">
        <w:t xml:space="preserve">.  </w:t>
      </w:r>
      <w:proofErr w:type="gramStart"/>
      <w:r w:rsidR="00A53A3C">
        <w:t>Also</w:t>
      </w:r>
      <w:proofErr w:type="gramEnd"/>
      <w:r w:rsidR="00A53A3C">
        <w:t xml:space="preserve"> a Punch on Wednesday which I have now forwarded to Derek. Many thanks for all of them. The Turkish Delight was extremely good.</w:t>
      </w:r>
    </w:p>
    <w:p w14:paraId="246C13AF" w14:textId="77777777" w:rsidR="00A53A3C" w:rsidRDefault="00A53A3C" w:rsidP="00D3392F">
      <w:pPr>
        <w:jc w:val="both"/>
      </w:pPr>
      <w:r>
        <w:t xml:space="preserve">I expect that by the time that this reaches you, you will be back from </w:t>
      </w:r>
      <w:proofErr w:type="gramStart"/>
      <w:r>
        <w:t>Long</w:t>
      </w:r>
      <w:proofErr w:type="gramEnd"/>
      <w:r w:rsidR="000230DD">
        <w:t xml:space="preserve"> </w:t>
      </w:r>
      <w:r>
        <w:t>barns feeling rather depressed that the holiday is over.  I hope the weather was good</w:t>
      </w:r>
      <w:r w:rsidR="00585B04">
        <w:t>.</w:t>
      </w:r>
    </w:p>
    <w:p w14:paraId="613BE774" w14:textId="77777777" w:rsidR="00A53A3C" w:rsidRDefault="00A53A3C" w:rsidP="00D3392F">
      <w:pPr>
        <w:jc w:val="both"/>
      </w:pPr>
      <w:r>
        <w:t xml:space="preserve">When the avalanche of mail breaks, I feel I shall be swamped because there must be considerable quantities of cigarettes and tobacco in the post and now you say you are sending books.  So please don’t send anymore until you hear that they are arriving.  If they take so </w:t>
      </w:r>
      <w:proofErr w:type="gramStart"/>
      <w:r>
        <w:t>long</w:t>
      </w:r>
      <w:proofErr w:type="gramEnd"/>
      <w:r>
        <w:t xml:space="preserve"> they will be arriving for months after I get back to England. </w:t>
      </w:r>
    </w:p>
    <w:p w14:paraId="522B46E6" w14:textId="77777777" w:rsidR="00585B04" w:rsidRDefault="00A53A3C" w:rsidP="00D3392F">
      <w:pPr>
        <w:jc w:val="both"/>
      </w:pPr>
      <w:r>
        <w:t xml:space="preserve">I agree with you Daddy, that we don’t blow our own trumpet enough, but the Americans have done a grand job and one for which they are best suited. But the British and Canadian troops realise the importance of their role even if the public don’t.  I know in the case of this Division when we came over here expecting a short brief role and kept it up for a couple of months, it was only the knowledge that it was so essential </w:t>
      </w:r>
      <w:r w:rsidR="00C21F7F">
        <w:t>that made it successful.  For I assure you that even the discipl</w:t>
      </w:r>
      <w:r w:rsidR="00AB74E7">
        <w:t>in</w:t>
      </w:r>
      <w:r w:rsidR="00C21F7F">
        <w:t>e of the 6</w:t>
      </w:r>
      <w:r w:rsidR="00C21F7F" w:rsidRPr="00C21F7F">
        <w:rPr>
          <w:vertAlign w:val="superscript"/>
        </w:rPr>
        <w:t>th</w:t>
      </w:r>
      <w:r w:rsidR="00C21F7F">
        <w:t xml:space="preserve"> Airborne Division would have broken if they thought they were being kept unnecessarily.  Now of course having seen the result of our long wait, we are all too keen to stay here and finish off the job.  And as you will have read in the papers, we have taken our full part on the advance – a thing the Airborne Division was not designed for.  It has been hard work but very gratifying to do.  </w:t>
      </w:r>
    </w:p>
    <w:p w14:paraId="614BC5C3" w14:textId="77777777" w:rsidR="00806E32" w:rsidRDefault="00C21F7F" w:rsidP="00D3392F">
      <w:pPr>
        <w:jc w:val="both"/>
      </w:pPr>
      <w:r>
        <w:t>No more for now</w:t>
      </w:r>
    </w:p>
    <w:p w14:paraId="32EEAC5F" w14:textId="77777777" w:rsidR="00C21F7F" w:rsidRDefault="00C21F7F" w:rsidP="00D3392F">
      <w:pPr>
        <w:jc w:val="both"/>
      </w:pPr>
      <w:proofErr w:type="gramStart"/>
      <w:r>
        <w:t>…..</w:t>
      </w:r>
      <w:proofErr w:type="gramEnd"/>
      <w:r>
        <w:t>Alan</w:t>
      </w:r>
    </w:p>
    <w:p w14:paraId="09578CE2" w14:textId="77777777" w:rsidR="00295860" w:rsidRDefault="00295860">
      <w:pPr>
        <w:rPr>
          <w:b/>
        </w:rPr>
      </w:pPr>
      <w:r>
        <w:rPr>
          <w:b/>
        </w:rPr>
        <w:br w:type="page"/>
      </w:r>
    </w:p>
    <w:p w14:paraId="7EC481CE" w14:textId="77777777" w:rsidR="00C21F7F" w:rsidRDefault="00C21F7F" w:rsidP="00D3392F">
      <w:pPr>
        <w:jc w:val="both"/>
        <w:rPr>
          <w:b/>
        </w:rPr>
      </w:pPr>
      <w:r w:rsidRPr="00C21F7F">
        <w:rPr>
          <w:b/>
        </w:rPr>
        <w:lastRenderedPageBreak/>
        <w:t>After a 2 week leave in the UK!!</w:t>
      </w:r>
    </w:p>
    <w:p w14:paraId="53B4B585" w14:textId="77777777" w:rsidR="00295860" w:rsidRPr="00C21F7F" w:rsidRDefault="00295860" w:rsidP="00D3392F">
      <w:pPr>
        <w:jc w:val="both"/>
        <w:rPr>
          <w:b/>
        </w:rPr>
      </w:pPr>
      <w:r>
        <w:rPr>
          <w:b/>
        </w:rPr>
        <w:t>APO England</w:t>
      </w:r>
    </w:p>
    <w:p w14:paraId="56A4888E" w14:textId="77777777" w:rsidR="00C21F7F" w:rsidRPr="00C21F7F" w:rsidRDefault="00C21F7F" w:rsidP="00D3392F">
      <w:pPr>
        <w:jc w:val="both"/>
        <w:rPr>
          <w:b/>
        </w:rPr>
      </w:pPr>
      <w:r w:rsidRPr="00C21F7F">
        <w:rPr>
          <w:b/>
        </w:rPr>
        <w:t>26</w:t>
      </w:r>
      <w:r w:rsidRPr="00C21F7F">
        <w:rPr>
          <w:b/>
          <w:vertAlign w:val="superscript"/>
        </w:rPr>
        <w:t>th</w:t>
      </w:r>
      <w:r w:rsidRPr="00C21F7F">
        <w:rPr>
          <w:b/>
        </w:rPr>
        <w:t xml:space="preserve"> September 1944</w:t>
      </w:r>
    </w:p>
    <w:p w14:paraId="0117963E" w14:textId="77777777" w:rsidR="00C21F7F" w:rsidRDefault="00B274D9" w:rsidP="00D3392F">
      <w:pPr>
        <w:jc w:val="both"/>
      </w:pPr>
      <w:r>
        <w:t xml:space="preserve">What a wonderful leave that was!  After </w:t>
      </w:r>
      <w:r w:rsidR="00C26A0F">
        <w:t xml:space="preserve">7 months of </w:t>
      </w:r>
      <w:proofErr w:type="gramStart"/>
      <w:r w:rsidR="00C26A0F">
        <w:t>Army</w:t>
      </w:r>
      <w:proofErr w:type="gramEnd"/>
      <w:r w:rsidR="00C26A0F">
        <w:t xml:space="preserve"> it was grand to get away for a full fortnight.  </w:t>
      </w:r>
      <w:r w:rsidR="00AB74E7">
        <w:t>Thank you for making it a perfect leave.</w:t>
      </w:r>
    </w:p>
    <w:p w14:paraId="00EB7629" w14:textId="77777777" w:rsidR="00AB74E7" w:rsidRDefault="00AB74E7" w:rsidP="00D3392F">
      <w:pPr>
        <w:jc w:val="both"/>
      </w:pPr>
      <w:r>
        <w:t xml:space="preserve">I am now trying to get fit again, and paying the price in stiffness.  Every muscle in my body aches.  </w:t>
      </w:r>
    </w:p>
    <w:p w14:paraId="6420A7C2" w14:textId="77777777" w:rsidR="00105D40" w:rsidRDefault="00AB74E7" w:rsidP="00105D40">
      <w:pPr>
        <w:jc w:val="both"/>
      </w:pPr>
      <w:r>
        <w:t>I’ve just heard great news that they have managed to extricate the remnants of the 1</w:t>
      </w:r>
      <w:r w:rsidRPr="00AB74E7">
        <w:rPr>
          <w:vertAlign w:val="superscript"/>
        </w:rPr>
        <w:t>st</w:t>
      </w:r>
      <w:r>
        <w:t xml:space="preserve"> Airborne Division.  They certainly did a great job and it was bad luck that the whole thing was not a crowning success.  As it </w:t>
      </w:r>
      <w:proofErr w:type="gramStart"/>
      <w:r>
        <w:t>was</w:t>
      </w:r>
      <w:proofErr w:type="gramEnd"/>
      <w:r>
        <w:t xml:space="preserve"> they held the Germans in check for a very long time.  I only hope the casualties were not too high. </w:t>
      </w:r>
    </w:p>
    <w:p w14:paraId="53D0B0E6" w14:textId="77777777" w:rsidR="00AB74E7" w:rsidRDefault="00AB74E7" w:rsidP="00105D40">
      <w:pPr>
        <w:rPr>
          <w:color w:val="2E74B5" w:themeColor="accent5" w:themeShade="BF"/>
        </w:rPr>
      </w:pPr>
      <w:r w:rsidRPr="00277A29">
        <w:rPr>
          <w:color w:val="2E74B5" w:themeColor="accent5" w:themeShade="BF"/>
        </w:rPr>
        <w:t>&lt;Refers of course to the Arnhem Bridge and Operation Market Garden</w:t>
      </w:r>
      <w:r w:rsidR="004603A6">
        <w:rPr>
          <w:color w:val="2E74B5" w:themeColor="accent5" w:themeShade="BF"/>
        </w:rPr>
        <w:t xml:space="preserve"> operation</w:t>
      </w:r>
      <w:r w:rsidRPr="00277A29">
        <w:rPr>
          <w:color w:val="2E74B5" w:themeColor="accent5" w:themeShade="BF"/>
        </w:rPr>
        <w:t xml:space="preserve">, </w:t>
      </w:r>
      <w:r w:rsidR="00105D40">
        <w:rPr>
          <w:color w:val="2E74B5" w:themeColor="accent5" w:themeShade="BF"/>
        </w:rPr>
        <w:t>which</w:t>
      </w:r>
      <w:r w:rsidRPr="00277A29">
        <w:rPr>
          <w:color w:val="2E74B5" w:themeColor="accent5" w:themeShade="BF"/>
        </w:rPr>
        <w:t xml:space="preserve"> came within a whisker of success but failed due to problems with the relief column </w:t>
      </w:r>
      <w:r w:rsidR="00105D40">
        <w:rPr>
          <w:color w:val="2E74B5" w:themeColor="accent5" w:themeShade="BF"/>
        </w:rPr>
        <w:t>being delayed (and perhaps not sufficiently aggressive in their advance) as well as</w:t>
      </w:r>
      <w:r w:rsidRPr="00277A29">
        <w:rPr>
          <w:color w:val="2E74B5" w:themeColor="accent5" w:themeShade="BF"/>
        </w:rPr>
        <w:t xml:space="preserve"> poor intelligence</w:t>
      </w:r>
      <w:r w:rsidR="004603A6">
        <w:rPr>
          <w:color w:val="2E74B5" w:themeColor="accent5" w:themeShade="BF"/>
        </w:rPr>
        <w:t>,</w:t>
      </w:r>
      <w:r w:rsidRPr="00277A29">
        <w:rPr>
          <w:color w:val="2E74B5" w:themeColor="accent5" w:themeShade="BF"/>
        </w:rPr>
        <w:t xml:space="preserve"> which had not accounted for German Armour available locally.</w:t>
      </w:r>
      <w:r w:rsidR="00277A29">
        <w:rPr>
          <w:color w:val="2E74B5" w:themeColor="accent5" w:themeShade="BF"/>
        </w:rPr>
        <w:t xml:space="preserve">  Worth reading</w:t>
      </w:r>
      <w:r w:rsidR="00105D40">
        <w:rPr>
          <w:color w:val="2E74B5" w:themeColor="accent5" w:themeShade="BF"/>
        </w:rPr>
        <w:t>.  It is thought that if the Column had advanced rather than worry about German strength, they’d have reached the Airborne troops in time and relatively unopposed.</w:t>
      </w:r>
      <w:r w:rsidR="00277A29">
        <w:rPr>
          <w:color w:val="2E74B5" w:themeColor="accent5" w:themeShade="BF"/>
        </w:rPr>
        <w:t xml:space="preserve"> </w:t>
      </w:r>
      <w:r w:rsidR="00277A29" w:rsidRPr="00277A29">
        <w:rPr>
          <w:color w:val="2E74B5" w:themeColor="accent5" w:themeShade="BF"/>
        </w:rPr>
        <w:t>http://www.marketgarden.com/2010/UK/vc/vc2.html</w:t>
      </w:r>
      <w:r w:rsidR="00EA0049" w:rsidRPr="00277A29">
        <w:rPr>
          <w:color w:val="2E74B5" w:themeColor="accent5" w:themeShade="BF"/>
        </w:rPr>
        <w:t>&gt;</w:t>
      </w:r>
    </w:p>
    <w:p w14:paraId="081F5CF9" w14:textId="77777777" w:rsidR="00295860" w:rsidRDefault="00295860" w:rsidP="00D3392F">
      <w:pPr>
        <w:jc w:val="both"/>
      </w:pPr>
      <w:proofErr w:type="gramStart"/>
      <w:r>
        <w:t>Sorry</w:t>
      </w:r>
      <w:proofErr w:type="gramEnd"/>
      <w:r>
        <w:t xml:space="preserve"> this is such a short note but there is really very little news.</w:t>
      </w:r>
    </w:p>
    <w:p w14:paraId="363E61C6" w14:textId="77777777" w:rsidR="00295860" w:rsidRDefault="00295860" w:rsidP="00D3392F">
      <w:pPr>
        <w:jc w:val="both"/>
      </w:pPr>
      <w:proofErr w:type="gramStart"/>
      <w:r>
        <w:t>….Alan</w:t>
      </w:r>
      <w:proofErr w:type="gramEnd"/>
    </w:p>
    <w:p w14:paraId="1239ADF1" w14:textId="77777777" w:rsidR="00585B04" w:rsidRDefault="00295860" w:rsidP="00D3392F">
      <w:pPr>
        <w:jc w:val="both"/>
      </w:pPr>
      <w:r>
        <w:t>PS large quantities of cigarettes and tobacco have arrived.  I shall pass on some of the tobacco to you Daddy</w:t>
      </w:r>
    </w:p>
    <w:p w14:paraId="49D2B531" w14:textId="77777777" w:rsidR="00295860" w:rsidRPr="00DA4E68" w:rsidRDefault="00295860" w:rsidP="00D3392F">
      <w:pPr>
        <w:jc w:val="both"/>
        <w:rPr>
          <w:b/>
        </w:rPr>
      </w:pPr>
      <w:r w:rsidRPr="00DA4E68">
        <w:rPr>
          <w:b/>
        </w:rPr>
        <w:t>1</w:t>
      </w:r>
      <w:r w:rsidRPr="00DA4E68">
        <w:rPr>
          <w:b/>
          <w:vertAlign w:val="superscript"/>
        </w:rPr>
        <w:t>st</w:t>
      </w:r>
      <w:r w:rsidRPr="00DA4E68">
        <w:rPr>
          <w:b/>
        </w:rPr>
        <w:t xml:space="preserve"> October 1944</w:t>
      </w:r>
    </w:p>
    <w:p w14:paraId="337DECF2" w14:textId="77777777" w:rsidR="00295860" w:rsidRDefault="00295860" w:rsidP="00D3392F">
      <w:pPr>
        <w:jc w:val="both"/>
      </w:pPr>
      <w:r>
        <w:t>More cigarettes and tobacco have arrived and I shall be sending them on to you when I can find something to wrap them up in.  Thank you very much.</w:t>
      </w:r>
    </w:p>
    <w:p w14:paraId="00F7D915" w14:textId="77777777" w:rsidR="00295860" w:rsidRDefault="00295860" w:rsidP="00D3392F">
      <w:pPr>
        <w:jc w:val="both"/>
      </w:pPr>
      <w:r>
        <w:t>A</w:t>
      </w:r>
      <w:r w:rsidR="00105D40">
        <w:t>t</w:t>
      </w:r>
      <w:r>
        <w:t xml:space="preserve"> </w:t>
      </w:r>
      <w:proofErr w:type="gramStart"/>
      <w:r>
        <w:t>last</w:t>
      </w:r>
      <w:proofErr w:type="gramEnd"/>
      <w:r>
        <w:t xml:space="preserve"> the stiffness of wearing off and continuous exercise gets less painful. I didn’t realise I go so unfit in France.</w:t>
      </w:r>
    </w:p>
    <w:p w14:paraId="3F4FB3F3" w14:textId="77777777" w:rsidR="00295860" w:rsidRDefault="00295860" w:rsidP="00D3392F">
      <w:pPr>
        <w:jc w:val="both"/>
      </w:pPr>
      <w:r>
        <w:t xml:space="preserve">A lot of us went off to the races yesterday afternoon and had a grand time.  It was a lovely day and even the fact that very nearly all the horses that I backed were laughing at me didn’t spoil the enjoyment.  </w:t>
      </w:r>
      <w:r w:rsidRPr="0014740F">
        <w:rPr>
          <w:color w:val="2E74B5" w:themeColor="accent5" w:themeShade="BF"/>
        </w:rPr>
        <w:t>&lt;Bob would have profited though!&gt;</w:t>
      </w:r>
    </w:p>
    <w:p w14:paraId="6FB74964" w14:textId="77777777" w:rsidR="00295860" w:rsidRDefault="00451139" w:rsidP="00D3392F">
      <w:pPr>
        <w:jc w:val="both"/>
        <w:rPr>
          <w:color w:val="2E74B5" w:themeColor="accent5" w:themeShade="BF"/>
        </w:rPr>
      </w:pPr>
      <w:r>
        <w:t xml:space="preserve">We had a </w:t>
      </w:r>
      <w:proofErr w:type="gramStart"/>
      <w:r>
        <w:t>large scale</w:t>
      </w:r>
      <w:proofErr w:type="gramEnd"/>
      <w:r>
        <w:t xml:space="preserve"> dinner party on Friday to celebrate our return.  As usual it ended with much squirting of soda water syphons and breaking of furniture in a free fight between the “Corps” and the “Regiment” </w:t>
      </w:r>
      <w:r w:rsidRPr="00451139">
        <w:rPr>
          <w:color w:val="2E74B5" w:themeColor="accent5" w:themeShade="BF"/>
        </w:rPr>
        <w:t xml:space="preserve">&lt;Presume this is the RE squadron </w:t>
      </w:r>
      <w:r>
        <w:rPr>
          <w:color w:val="2E74B5" w:themeColor="accent5" w:themeShade="BF"/>
        </w:rPr>
        <w:t>vs</w:t>
      </w:r>
      <w:r w:rsidRPr="00451139">
        <w:rPr>
          <w:color w:val="2E74B5" w:themeColor="accent5" w:themeShade="BF"/>
        </w:rPr>
        <w:t xml:space="preserve"> the Para’s&gt;</w:t>
      </w:r>
    </w:p>
    <w:p w14:paraId="65877E02" w14:textId="77777777" w:rsidR="00451139" w:rsidRDefault="00451139" w:rsidP="00D3392F">
      <w:pPr>
        <w:jc w:val="both"/>
      </w:pPr>
      <w:r>
        <w:t xml:space="preserve">There is a possibility of getting some Rugger and Hockey.  </w:t>
      </w:r>
      <w:proofErr w:type="gramStart"/>
      <w:r>
        <w:t>So</w:t>
      </w:r>
      <w:proofErr w:type="gramEnd"/>
      <w:r>
        <w:t xml:space="preserve"> could you please send on my rugger boots and a couple of jerseys? </w:t>
      </w:r>
      <w:proofErr w:type="gramStart"/>
      <w:r>
        <w:t>Also</w:t>
      </w:r>
      <w:proofErr w:type="gramEnd"/>
      <w:r>
        <w:t xml:space="preserve"> I wonder if you could spare me a bolster case.  Sleeping in blankets doesn’t worry me, but I do like a clean pillow and the army won’t provide.  </w:t>
      </w:r>
    </w:p>
    <w:p w14:paraId="19F9F629" w14:textId="77777777" w:rsidR="00451139" w:rsidRDefault="00451139" w:rsidP="00D3392F">
      <w:pPr>
        <w:jc w:val="both"/>
      </w:pPr>
      <w:r>
        <w:t>Johnnie Shave</w:t>
      </w:r>
      <w:r w:rsidR="00B35B6F">
        <w:t xml:space="preserve"> </w:t>
      </w:r>
      <w:r w:rsidR="00B35B6F" w:rsidRPr="00B35B6F">
        <w:rPr>
          <w:color w:val="4472C4" w:themeColor="accent1"/>
        </w:rPr>
        <w:t>&lt;who won an MC in Normandy&gt;</w:t>
      </w:r>
      <w:r w:rsidRPr="00B35B6F">
        <w:rPr>
          <w:color w:val="4472C4" w:themeColor="accent1"/>
        </w:rPr>
        <w:t xml:space="preserve"> </w:t>
      </w:r>
      <w:r>
        <w:t xml:space="preserve">did get married – a couple of </w:t>
      </w:r>
      <w:r w:rsidR="00B35B6F">
        <w:t xml:space="preserve">days after he saw us.  He even managed a church wedding by special licence.  You </w:t>
      </w:r>
      <w:r w:rsidR="004603A6">
        <w:t>c</w:t>
      </w:r>
      <w:r w:rsidR="00B35B6F">
        <w:t xml:space="preserve">an’t talk to him for 5 minutes now without him mentioning “his wife”!  </w:t>
      </w:r>
    </w:p>
    <w:p w14:paraId="256537CC" w14:textId="77777777" w:rsidR="00B35B6F" w:rsidRDefault="00B35B6F" w:rsidP="00D3392F">
      <w:pPr>
        <w:jc w:val="both"/>
      </w:pPr>
      <w:r>
        <w:lastRenderedPageBreak/>
        <w:t xml:space="preserve">I’m afraid that is about all the news now.  I hope you will have heard more definite now about Michael’s leave by now.  </w:t>
      </w:r>
    </w:p>
    <w:p w14:paraId="371A49BA" w14:textId="77777777" w:rsidR="00B35B6F" w:rsidRDefault="00B35B6F" w:rsidP="00D3392F">
      <w:pPr>
        <w:jc w:val="both"/>
      </w:pPr>
      <w:proofErr w:type="gramStart"/>
      <w:r>
        <w:t>….Alan</w:t>
      </w:r>
      <w:proofErr w:type="gramEnd"/>
    </w:p>
    <w:p w14:paraId="068B3C64" w14:textId="77777777" w:rsidR="00B35B6F" w:rsidRPr="00DA4E68" w:rsidRDefault="00160B9D" w:rsidP="00D3392F">
      <w:pPr>
        <w:jc w:val="both"/>
        <w:rPr>
          <w:b/>
        </w:rPr>
      </w:pPr>
      <w:r w:rsidRPr="00DA4E68">
        <w:rPr>
          <w:b/>
        </w:rPr>
        <w:t>8</w:t>
      </w:r>
      <w:r w:rsidRPr="00DA4E68">
        <w:rPr>
          <w:b/>
          <w:vertAlign w:val="superscript"/>
        </w:rPr>
        <w:t>th</w:t>
      </w:r>
      <w:r w:rsidRPr="00DA4E68">
        <w:rPr>
          <w:b/>
        </w:rPr>
        <w:t xml:space="preserve"> October 1944</w:t>
      </w:r>
    </w:p>
    <w:p w14:paraId="2698774F" w14:textId="77777777" w:rsidR="00160B9D" w:rsidRDefault="00160B9D" w:rsidP="00D3392F">
      <w:pPr>
        <w:jc w:val="both"/>
      </w:pPr>
      <w:r>
        <w:t xml:space="preserve">It was good to get your two letters Mummy, also the football kit and bolster.  Thank you very much.  It is good news that Bob is now in sight of School Certificate </w:t>
      </w:r>
      <w:r w:rsidRPr="00105D40">
        <w:rPr>
          <w:color w:val="4472C4" w:themeColor="accent1"/>
        </w:rPr>
        <w:t xml:space="preserve">&lt;Like GCSEs&gt;.   </w:t>
      </w:r>
      <w:r>
        <w:t xml:space="preserve">If they settle down to it.  What grand news about Michael.  If only I am in England I can manage to see him somehow.  There can be no doubt now about his leave.  </w:t>
      </w:r>
    </w:p>
    <w:p w14:paraId="4225E744" w14:textId="77777777" w:rsidR="00160B9D" w:rsidRDefault="00160B9D" w:rsidP="00D3392F">
      <w:pPr>
        <w:jc w:val="both"/>
      </w:pPr>
      <w:r>
        <w:t xml:space="preserve">I fear my letters take a very long time to reach you.  I don’t know why there is this delay.  It did not rest for days in my pocket as so often it used to.  </w:t>
      </w:r>
    </w:p>
    <w:p w14:paraId="4326062D" w14:textId="77777777" w:rsidR="00160B9D" w:rsidRDefault="00160B9D" w:rsidP="00D3392F">
      <w:pPr>
        <w:jc w:val="both"/>
      </w:pPr>
      <w:r>
        <w:t xml:space="preserve">I had a most enjoyable game of rugger last week, and I hope for another one on Tuesday.  A game a week is too much to expect; last year I had about two all told.  </w:t>
      </w:r>
      <w:proofErr w:type="gramStart"/>
      <w:r>
        <w:t>So</w:t>
      </w:r>
      <w:proofErr w:type="gramEnd"/>
      <w:r>
        <w:t xml:space="preserve"> I am not hoping for too much!</w:t>
      </w:r>
    </w:p>
    <w:p w14:paraId="24C7CA76" w14:textId="77777777" w:rsidR="00160B9D" w:rsidRDefault="00160B9D" w:rsidP="00D3392F">
      <w:pPr>
        <w:jc w:val="both"/>
      </w:pPr>
      <w:r>
        <w:t xml:space="preserve">We had a dance in the Mess on Thursday night.  THE certain WREN was able to get down for the night and stay in a local hotel.  We had a really grand evening, starting with a large dinner party of 13 (!) – no ill consequences turned up.  It was great fun, and even an early start the next day did not spoil it. </w:t>
      </w:r>
    </w:p>
    <w:p w14:paraId="1FAEC9BD" w14:textId="77777777" w:rsidR="00160B9D" w:rsidRDefault="00160B9D" w:rsidP="00D3392F">
      <w:pPr>
        <w:jc w:val="both"/>
      </w:pPr>
      <w:r>
        <w:t xml:space="preserve">No more for now.  </w:t>
      </w:r>
      <w:proofErr w:type="gramStart"/>
      <w:r>
        <w:t>Sorry</w:t>
      </w:r>
      <w:proofErr w:type="gramEnd"/>
      <w:r>
        <w:t xml:space="preserve"> this is so short.</w:t>
      </w:r>
    </w:p>
    <w:p w14:paraId="0F7E2C55" w14:textId="77777777" w:rsidR="00160B9D" w:rsidRDefault="00160B9D" w:rsidP="00D3392F">
      <w:pPr>
        <w:jc w:val="both"/>
      </w:pPr>
      <w:proofErr w:type="gramStart"/>
      <w:r>
        <w:t>…..</w:t>
      </w:r>
      <w:proofErr w:type="gramEnd"/>
      <w:r>
        <w:t>Alan</w:t>
      </w:r>
    </w:p>
    <w:p w14:paraId="76777618" w14:textId="77777777" w:rsidR="00776C17" w:rsidRPr="00776C17" w:rsidRDefault="00776C17" w:rsidP="00D3392F">
      <w:pPr>
        <w:jc w:val="both"/>
        <w:rPr>
          <w:b/>
        </w:rPr>
      </w:pPr>
      <w:r w:rsidRPr="00776C17">
        <w:rPr>
          <w:b/>
        </w:rPr>
        <w:t>October?  1944.</w:t>
      </w:r>
    </w:p>
    <w:p w14:paraId="5FFA5FEB" w14:textId="77777777" w:rsidR="00160B9D" w:rsidRDefault="002E0C58" w:rsidP="00D3392F">
      <w:pPr>
        <w:jc w:val="both"/>
      </w:pPr>
      <w:r>
        <w:t xml:space="preserve">Thank you very much </w:t>
      </w:r>
      <w:r w:rsidR="00776C17">
        <w:t xml:space="preserve">for your </w:t>
      </w:r>
      <w:proofErr w:type="gramStart"/>
      <w:r w:rsidR="00776C17">
        <w:t>letter</w:t>
      </w:r>
      <w:proofErr w:type="gramEnd"/>
      <w:r w:rsidR="00776C17">
        <w:t xml:space="preserve"> Mummy.  Grand news about Derek’s promotion.  He certainly deserves it and it has been bad luck not getting it before.  I enclose ½ a lb of tobacco for you, Daddy, as I couldn’t possibly get through the vast stock that I now have.  I got a chit the other day from the Bank the other day saying you had paid in my allowance direct.  Thank you very much, Daddy.  As you know my balance is pretty satisfactory and I shall be feeling like a “bloated capitalist”.  We had a very pleas</w:t>
      </w:r>
      <w:r w:rsidR="004603A6">
        <w:t>a</w:t>
      </w:r>
      <w:r w:rsidR="00776C17">
        <w:t xml:space="preserve">nt evening last night when all the squadron officers went off to celebrate our return at the same place as we celebrated our departure.  An excellent meal and some of the best wartime beer I’ve had </w:t>
      </w:r>
      <w:r w:rsidR="004E18CB">
        <w:t>combined to make a grand evening in spite of a large number of interminable speeches by my OC who loves the sound of his own voice.  &lt;</w:t>
      </w:r>
      <w:r w:rsidR="004E18CB" w:rsidRPr="004E18CB">
        <w:rPr>
          <w:color w:val="4472C4" w:themeColor="accent1"/>
        </w:rPr>
        <w:t xml:space="preserve">Oh Dear, this may have been Major </w:t>
      </w:r>
      <w:r w:rsidR="004603A6">
        <w:rPr>
          <w:color w:val="4472C4" w:themeColor="accent1"/>
        </w:rPr>
        <w:t xml:space="preserve">Tim </w:t>
      </w:r>
      <w:r w:rsidR="004E18CB" w:rsidRPr="004E18CB">
        <w:rPr>
          <w:color w:val="4472C4" w:themeColor="accent1"/>
        </w:rPr>
        <w:t>Roseveare, a very dashing officer pictured in books astride a motorcycle and whose son</w:t>
      </w:r>
      <w:r w:rsidR="004603A6">
        <w:rPr>
          <w:color w:val="4472C4" w:themeColor="accent1"/>
        </w:rPr>
        <w:t xml:space="preserve"> (Andrew)</w:t>
      </w:r>
      <w:r w:rsidR="004E18CB" w:rsidRPr="004E18CB">
        <w:rPr>
          <w:color w:val="4472C4" w:themeColor="accent1"/>
        </w:rPr>
        <w:t xml:space="preserve"> attends the memorials in Normandy</w:t>
      </w:r>
      <w:r w:rsidR="004E18CB">
        <w:t xml:space="preserve">&gt;. </w:t>
      </w:r>
    </w:p>
    <w:p w14:paraId="233E951D" w14:textId="77777777" w:rsidR="004E18CB" w:rsidRDefault="004E18CB" w:rsidP="00D3392F">
      <w:pPr>
        <w:jc w:val="both"/>
      </w:pPr>
      <w:r>
        <w:t>I’m sorry, Daddy, you have been in bed.  I hope the cold is better now.</w:t>
      </w:r>
    </w:p>
    <w:p w14:paraId="32EB2BBD" w14:textId="77777777" w:rsidR="004E18CB" w:rsidRDefault="004E18CB" w:rsidP="00D3392F">
      <w:pPr>
        <w:jc w:val="both"/>
      </w:pPr>
      <w:r>
        <w:t>I see I have caused a negotiated peace between the Vicar and you.  I hope you will demand unconditional surrender before patronising his church again!</w:t>
      </w:r>
    </w:p>
    <w:p w14:paraId="02F9BFF7" w14:textId="77777777" w:rsidR="004E18CB" w:rsidRDefault="004E18CB" w:rsidP="00D3392F">
      <w:pPr>
        <w:jc w:val="both"/>
      </w:pPr>
      <w:r>
        <w:t xml:space="preserve">I have my doubts about Dr Lambert’s opinion on Bob’s knee.  Apart from the fact that he is notorious for bad X-Rays his bones reputation does not stand up to examination.  Seriously I would not take his opinion unless confirmed by someone else.  Knee operations always seem to be very unreliable.  </w:t>
      </w:r>
    </w:p>
    <w:p w14:paraId="42461317" w14:textId="77777777" w:rsidR="004E18CB" w:rsidRDefault="004E18CB" w:rsidP="00D3392F">
      <w:pPr>
        <w:jc w:val="both"/>
      </w:pPr>
      <w:r>
        <w:t xml:space="preserve">No more for now  </w:t>
      </w:r>
    </w:p>
    <w:p w14:paraId="15572138" w14:textId="77777777" w:rsidR="004E18CB" w:rsidRDefault="004E18CB" w:rsidP="00D3392F">
      <w:pPr>
        <w:jc w:val="both"/>
      </w:pPr>
      <w:proofErr w:type="gramStart"/>
      <w:r>
        <w:t>….Alan</w:t>
      </w:r>
      <w:proofErr w:type="gramEnd"/>
    </w:p>
    <w:p w14:paraId="4AA20CE0" w14:textId="77777777" w:rsidR="004E18CB" w:rsidRPr="00DA4E68" w:rsidRDefault="004E18CB" w:rsidP="00D3392F">
      <w:pPr>
        <w:jc w:val="both"/>
        <w:rPr>
          <w:b/>
        </w:rPr>
      </w:pPr>
      <w:r w:rsidRPr="00DA4E68">
        <w:rPr>
          <w:b/>
        </w:rPr>
        <w:t>20</w:t>
      </w:r>
      <w:r w:rsidRPr="00DA4E68">
        <w:rPr>
          <w:b/>
          <w:vertAlign w:val="superscript"/>
        </w:rPr>
        <w:t>th</w:t>
      </w:r>
      <w:r w:rsidRPr="00DA4E68">
        <w:rPr>
          <w:b/>
        </w:rPr>
        <w:t xml:space="preserve"> October 1944</w:t>
      </w:r>
    </w:p>
    <w:p w14:paraId="45D4DBAB" w14:textId="77777777" w:rsidR="004E18CB" w:rsidRDefault="004E18CB" w:rsidP="00D3392F">
      <w:pPr>
        <w:jc w:val="both"/>
      </w:pPr>
      <w:r>
        <w:lastRenderedPageBreak/>
        <w:t>I have celebrated your Birthday today by getting thoroughly soaked, but we had a grand “battle” and I hardly expect the army to recognise your Birthday in wartime!</w:t>
      </w:r>
    </w:p>
    <w:p w14:paraId="11FC1759" w14:textId="77777777" w:rsidR="00847F53" w:rsidRDefault="00A862C8" w:rsidP="00D3392F">
      <w:pPr>
        <w:jc w:val="both"/>
      </w:pPr>
      <w:r>
        <w:t xml:space="preserve">I had a succession of coincidences last weekend.  On Friday evening I rang up a FANY driver who David had asked me to look up.  The girl who answered said, “Is that David?”  </w:t>
      </w:r>
      <w:proofErr w:type="gramStart"/>
      <w:r>
        <w:t>Actually</w:t>
      </w:r>
      <w:proofErr w:type="gramEnd"/>
      <w:r>
        <w:t xml:space="preserve"> David’s friend was out on a job, so I rang up later</w:t>
      </w:r>
      <w:r w:rsidR="00847F53">
        <w:t xml:space="preserve">.  Imagine my surprise when David answered the phone.  He had come down for the weekend.  </w:t>
      </w:r>
      <w:proofErr w:type="gramStart"/>
      <w:r w:rsidR="00847F53">
        <w:t>So</w:t>
      </w:r>
      <w:proofErr w:type="gramEnd"/>
      <w:r w:rsidR="00847F53">
        <w:t xml:space="preserve"> on Saturday I went along there for tea.  I then discovered that the WREN had been present at the dance in our mess a few days before.  The four girls live together in a small house and we were having tea with three of them. When the fourth walked in we stared at each other in surprise half recognising each oth</w:t>
      </w:r>
      <w:r w:rsidR="001A451E">
        <w:t>e</w:t>
      </w:r>
      <w:r w:rsidR="00847F53">
        <w:t xml:space="preserve">r.  It was Pat Reynolds who used to be at St Christophers.  They now live at Burgh Heath and I’m sure I haven’t seen her for 10 years and certainly not spoken to her for that time.  We had a long chat about Kingswood. </w:t>
      </w:r>
    </w:p>
    <w:p w14:paraId="0F187E36" w14:textId="77777777" w:rsidR="004E18CB" w:rsidRDefault="00847F53" w:rsidP="00D3392F">
      <w:pPr>
        <w:jc w:val="both"/>
      </w:pPr>
      <w:r>
        <w:t xml:space="preserve">How are the veteran builders progressing?  I expect they are rather slow.  I’m glad to hear you have taken up bowls seriously, Daddy – your own “woods” and all!  </w:t>
      </w:r>
      <w:r w:rsidRPr="00847F53">
        <w:rPr>
          <w:color w:val="4472C4" w:themeColor="accent1"/>
        </w:rPr>
        <w:t xml:space="preserve">&lt;I believe ‘Woods’ are the Bowls Balls with the weighted sides.&gt; </w:t>
      </w:r>
    </w:p>
    <w:p w14:paraId="39AE9F08" w14:textId="77777777" w:rsidR="00160B9D" w:rsidRDefault="00847F53" w:rsidP="00D3392F">
      <w:pPr>
        <w:jc w:val="both"/>
        <w:rPr>
          <w:color w:val="4472C4" w:themeColor="accent1"/>
        </w:rPr>
      </w:pPr>
      <w:r>
        <w:t xml:space="preserve">I’m hoping Mike will be home in </w:t>
      </w:r>
      <w:proofErr w:type="spellStart"/>
      <w:proofErr w:type="gramStart"/>
      <w:r>
        <w:t>he</w:t>
      </w:r>
      <w:proofErr w:type="spellEnd"/>
      <w:proofErr w:type="gramEnd"/>
      <w:r>
        <w:t xml:space="preserve"> neighbourhood of next weekend. I hope anyway to get a 36 hour leave then.  It seem</w:t>
      </w:r>
      <w:r w:rsidR="00D86003">
        <w:t>s</w:t>
      </w:r>
      <w:r>
        <w:t xml:space="preserve"> almost too good to be true to have him at home again. </w:t>
      </w:r>
      <w:r w:rsidRPr="00847F53">
        <w:rPr>
          <w:color w:val="4472C4" w:themeColor="accent1"/>
        </w:rPr>
        <w:t>&lt;People based in the Middle East theatre we</w:t>
      </w:r>
      <w:r w:rsidR="001A451E">
        <w:rPr>
          <w:color w:val="4472C4" w:themeColor="accent1"/>
        </w:rPr>
        <w:t>re</w:t>
      </w:r>
      <w:r w:rsidRPr="00847F53">
        <w:rPr>
          <w:color w:val="4472C4" w:themeColor="accent1"/>
        </w:rPr>
        <w:t xml:space="preserve"> away for </w:t>
      </w:r>
      <w:r w:rsidR="001A451E">
        <w:rPr>
          <w:color w:val="4472C4" w:themeColor="accent1"/>
        </w:rPr>
        <w:t>y</w:t>
      </w:r>
      <w:r w:rsidRPr="00847F53">
        <w:rPr>
          <w:color w:val="4472C4" w:themeColor="accent1"/>
        </w:rPr>
        <w:t>ears at a time&gt;</w:t>
      </w:r>
      <w:r w:rsidR="00160B9D" w:rsidRPr="00847F53">
        <w:rPr>
          <w:color w:val="4472C4" w:themeColor="accent1"/>
        </w:rPr>
        <w:t xml:space="preserve">  </w:t>
      </w:r>
    </w:p>
    <w:p w14:paraId="7B17BF55" w14:textId="77777777" w:rsidR="00D86003" w:rsidRDefault="00847F53" w:rsidP="00D3392F">
      <w:pPr>
        <w:jc w:val="both"/>
      </w:pPr>
      <w:r>
        <w:t>For the first time we have got up a divisional RE rugger team.  We had our f</w:t>
      </w:r>
      <w:r w:rsidR="004603A6">
        <w:t>i</w:t>
      </w:r>
      <w:r>
        <w:t xml:space="preserve">rst match the other day and beat a successful and </w:t>
      </w:r>
      <w:r w:rsidR="00D86003">
        <w:t xml:space="preserve">well-practiced Signals XV.  It was a most enjoyable game but very difficult for good rugger with a very strong wind.  </w:t>
      </w:r>
    </w:p>
    <w:p w14:paraId="59142061" w14:textId="77777777" w:rsidR="00D86003" w:rsidRDefault="00D86003" w:rsidP="00D3392F">
      <w:pPr>
        <w:jc w:val="both"/>
      </w:pPr>
      <w:r>
        <w:t xml:space="preserve">No more news now.  I hope to see you next weekend.  </w:t>
      </w:r>
    </w:p>
    <w:p w14:paraId="742B16DB" w14:textId="77777777" w:rsidR="00847F53" w:rsidRPr="00847F53" w:rsidRDefault="00D86003" w:rsidP="00D3392F">
      <w:pPr>
        <w:jc w:val="both"/>
      </w:pPr>
      <w:proofErr w:type="gramStart"/>
      <w:r>
        <w:t>….Alan</w:t>
      </w:r>
      <w:proofErr w:type="gramEnd"/>
      <w:r>
        <w:t xml:space="preserve"> </w:t>
      </w:r>
    </w:p>
    <w:p w14:paraId="3418C5CC" w14:textId="77777777" w:rsidR="00847F53" w:rsidRPr="00DA4E68" w:rsidRDefault="00D86003" w:rsidP="00D3392F">
      <w:pPr>
        <w:jc w:val="both"/>
        <w:rPr>
          <w:b/>
        </w:rPr>
      </w:pPr>
      <w:r w:rsidRPr="00DA4E68">
        <w:rPr>
          <w:b/>
        </w:rPr>
        <w:t>4</w:t>
      </w:r>
      <w:r w:rsidRPr="00DA4E68">
        <w:rPr>
          <w:b/>
          <w:vertAlign w:val="superscript"/>
        </w:rPr>
        <w:t>th</w:t>
      </w:r>
      <w:r w:rsidRPr="00DA4E68">
        <w:rPr>
          <w:b/>
        </w:rPr>
        <w:t xml:space="preserve"> November 1944</w:t>
      </w:r>
    </w:p>
    <w:p w14:paraId="3568EEDD" w14:textId="77777777" w:rsidR="00D86003" w:rsidRDefault="00D86003" w:rsidP="00D3392F">
      <w:pPr>
        <w:jc w:val="both"/>
      </w:pPr>
      <w:r>
        <w:t>What a contrast to last weekend.  I have just had supper consisting of dilapidated cold meet, bread and cheese.  Rather unpleasant on a cold evening. I expect Michael is settling down to more normal wartime food though I don’t expect it is as bad as my last meal.  I don’t know how you managed last weekend, Mummy, and what a large family party too.  It really was a grand weekend.  I just caught my train at Waterloo and fortunately the train was not too full.</w:t>
      </w:r>
    </w:p>
    <w:p w14:paraId="15A06044" w14:textId="77777777" w:rsidR="00D86003" w:rsidRDefault="00D86003" w:rsidP="00D3392F">
      <w:pPr>
        <w:jc w:val="both"/>
      </w:pPr>
      <w:r>
        <w:t xml:space="preserve">I fear that 4 days has prejudiced leave for some time.  Probably the OW weekend will be the next one.  </w:t>
      </w:r>
    </w:p>
    <w:p w14:paraId="4499CB39" w14:textId="77777777" w:rsidR="00D86003" w:rsidRDefault="00D86003" w:rsidP="00D3392F">
      <w:pPr>
        <w:jc w:val="both"/>
      </w:pPr>
      <w:r>
        <w:t xml:space="preserve">No news at all this week I’m afraid.  I hope the flying bombs have not been coming too close lately.  </w:t>
      </w:r>
    </w:p>
    <w:p w14:paraId="5B161E3A" w14:textId="77777777" w:rsidR="00D86003" w:rsidRDefault="00D86003" w:rsidP="00D3392F">
      <w:pPr>
        <w:jc w:val="both"/>
      </w:pPr>
      <w:proofErr w:type="gramStart"/>
      <w:r>
        <w:t>….Alan</w:t>
      </w:r>
      <w:proofErr w:type="gramEnd"/>
    </w:p>
    <w:p w14:paraId="7A926CB6" w14:textId="77777777" w:rsidR="00D86003" w:rsidRPr="00A54335" w:rsidRDefault="00A54335" w:rsidP="00D3392F">
      <w:pPr>
        <w:jc w:val="both"/>
        <w:rPr>
          <w:color w:val="2E74B5" w:themeColor="accent5" w:themeShade="BF"/>
        </w:rPr>
      </w:pPr>
      <w:r w:rsidRPr="00A54335">
        <w:rPr>
          <w:color w:val="2E74B5" w:themeColor="accent5" w:themeShade="BF"/>
        </w:rPr>
        <w:t xml:space="preserve">&lt;Somewhere in this, there was the Battle of the Bulge </w:t>
      </w:r>
      <w:r>
        <w:rPr>
          <w:color w:val="2E74B5" w:themeColor="accent5" w:themeShade="BF"/>
        </w:rPr>
        <w:t>– 16</w:t>
      </w:r>
      <w:r w:rsidRPr="00A54335">
        <w:rPr>
          <w:color w:val="2E74B5" w:themeColor="accent5" w:themeShade="BF"/>
          <w:vertAlign w:val="superscript"/>
        </w:rPr>
        <w:t>th</w:t>
      </w:r>
      <w:r>
        <w:rPr>
          <w:color w:val="2E74B5" w:themeColor="accent5" w:themeShade="BF"/>
        </w:rPr>
        <w:t xml:space="preserve"> Dec to 29</w:t>
      </w:r>
      <w:r w:rsidRPr="00A54335">
        <w:rPr>
          <w:color w:val="2E74B5" w:themeColor="accent5" w:themeShade="BF"/>
          <w:vertAlign w:val="superscript"/>
        </w:rPr>
        <w:t>th</w:t>
      </w:r>
      <w:r>
        <w:rPr>
          <w:color w:val="2E74B5" w:themeColor="accent5" w:themeShade="BF"/>
        </w:rPr>
        <w:t xml:space="preserve"> Jan, </w:t>
      </w:r>
      <w:r w:rsidRPr="00A54335">
        <w:rPr>
          <w:color w:val="2E74B5" w:themeColor="accent5" w:themeShade="BF"/>
        </w:rPr>
        <w:t>and elements of the 6</w:t>
      </w:r>
      <w:r w:rsidRPr="00A54335">
        <w:rPr>
          <w:color w:val="2E74B5" w:themeColor="accent5" w:themeShade="BF"/>
          <w:vertAlign w:val="superscript"/>
        </w:rPr>
        <w:t>th</w:t>
      </w:r>
      <w:r w:rsidRPr="00A54335">
        <w:rPr>
          <w:color w:val="2E74B5" w:themeColor="accent5" w:themeShade="BF"/>
        </w:rPr>
        <w:t xml:space="preserve"> Airborne were there too – both Bev and Bob Sullivan had told me</w:t>
      </w:r>
      <w:r>
        <w:rPr>
          <w:color w:val="2E74B5" w:themeColor="accent5" w:themeShade="BF"/>
        </w:rPr>
        <w:t xml:space="preserve">.  </w:t>
      </w:r>
      <w:r w:rsidR="001A451E">
        <w:rPr>
          <w:color w:val="2E74B5" w:themeColor="accent5" w:themeShade="BF"/>
        </w:rPr>
        <w:t xml:space="preserve">3 Squadron </w:t>
      </w:r>
      <w:r>
        <w:rPr>
          <w:color w:val="2E74B5" w:themeColor="accent5" w:themeShade="BF"/>
        </w:rPr>
        <w:t>had to clear mines in the snow there</w:t>
      </w:r>
      <w:r w:rsidR="006D65BE">
        <w:rPr>
          <w:color w:val="2E74B5" w:themeColor="accent5" w:themeShade="BF"/>
        </w:rPr>
        <w:t xml:space="preserve"> and took casualties while doing so</w:t>
      </w:r>
      <w:r w:rsidRPr="00A54335">
        <w:rPr>
          <w:color w:val="2E74B5" w:themeColor="accent5" w:themeShade="BF"/>
        </w:rPr>
        <w:t xml:space="preserve">&gt;. </w:t>
      </w:r>
    </w:p>
    <w:p w14:paraId="5E61738F" w14:textId="77777777" w:rsidR="006C52D2" w:rsidRDefault="006C52D2">
      <w:pPr>
        <w:rPr>
          <w:b/>
        </w:rPr>
      </w:pPr>
      <w:r>
        <w:rPr>
          <w:b/>
        </w:rPr>
        <w:br w:type="page"/>
      </w:r>
    </w:p>
    <w:p w14:paraId="5B9B0F16" w14:textId="77777777" w:rsidR="006C52D2" w:rsidRPr="00C2194C" w:rsidRDefault="006C52D2" w:rsidP="006C52D2">
      <w:pPr>
        <w:jc w:val="both"/>
        <w:rPr>
          <w:b/>
        </w:rPr>
      </w:pPr>
      <w:r w:rsidRPr="00C2194C">
        <w:rPr>
          <w:b/>
        </w:rPr>
        <w:lastRenderedPageBreak/>
        <w:t>RA Mess, Bulford</w:t>
      </w:r>
    </w:p>
    <w:p w14:paraId="669EAC89" w14:textId="77777777" w:rsidR="00D86003" w:rsidRPr="00DA4E68" w:rsidRDefault="00A54335" w:rsidP="00D3392F">
      <w:pPr>
        <w:jc w:val="both"/>
        <w:rPr>
          <w:b/>
        </w:rPr>
      </w:pPr>
      <w:r w:rsidRPr="00DA4E68">
        <w:rPr>
          <w:b/>
        </w:rPr>
        <w:t>29</w:t>
      </w:r>
      <w:r w:rsidRPr="00DA4E68">
        <w:rPr>
          <w:b/>
          <w:vertAlign w:val="superscript"/>
        </w:rPr>
        <w:t>th</w:t>
      </w:r>
      <w:r w:rsidRPr="00DA4E68">
        <w:rPr>
          <w:b/>
        </w:rPr>
        <w:t xml:space="preserve"> December</w:t>
      </w:r>
      <w:r w:rsidR="00DA4E68">
        <w:rPr>
          <w:b/>
        </w:rPr>
        <w:t xml:space="preserve"> 1944</w:t>
      </w:r>
    </w:p>
    <w:p w14:paraId="704DF309" w14:textId="77777777" w:rsidR="00F66E7C" w:rsidRDefault="00F66E7C" w:rsidP="00D3392F">
      <w:pPr>
        <w:jc w:val="both"/>
      </w:pPr>
      <w:r>
        <w:t xml:space="preserve">As you see the address has changed and I fear that recent stuff for APO England will take some time to catch up with me.  I can sign myself with all sorts of </w:t>
      </w:r>
      <w:proofErr w:type="gramStart"/>
      <w:r>
        <w:t>high sounding</w:t>
      </w:r>
      <w:proofErr w:type="gramEnd"/>
      <w:r>
        <w:t xml:space="preserve"> titles but it all amounts to the fact that I have been put on first line reinforcements and in charge of base details.  This accounts for the lack of letters from me recently as I have been extraordinarily busy.  It is a good thing as work is the best antidote to the disappointment of being left behind.  </w:t>
      </w:r>
      <w:proofErr w:type="gramStart"/>
      <w:r>
        <w:t>However</w:t>
      </w:r>
      <w:proofErr w:type="gramEnd"/>
      <w:r>
        <w:t xml:space="preserve"> someone had to be unlucky and I was the one.  </w:t>
      </w:r>
    </w:p>
    <w:p w14:paraId="7971965A" w14:textId="77777777" w:rsidR="002C7E00" w:rsidRDefault="00F66E7C" w:rsidP="00D3392F">
      <w:pPr>
        <w:jc w:val="both"/>
      </w:pPr>
      <w:r>
        <w:t>The bright prospect is the possibility of weekends when I want them as I am my own master as long as my conscience does</w:t>
      </w:r>
      <w:r w:rsidR="002C7E00">
        <w:t xml:space="preserve"> </w:t>
      </w:r>
      <w:r>
        <w:t>n</w:t>
      </w:r>
      <w:r w:rsidR="002C7E00">
        <w:t>o</w:t>
      </w:r>
      <w:r>
        <w:t xml:space="preserve">t object.  </w:t>
      </w:r>
      <w:r w:rsidR="002C7E00">
        <w:t xml:space="preserve">Grand to hear you had such a good Christmas.  We were rather lonely in the mess as there were so few of us.  But in the evening of Christmas </w:t>
      </w:r>
      <w:proofErr w:type="gramStart"/>
      <w:r w:rsidR="002C7E00">
        <w:t>day</w:t>
      </w:r>
      <w:proofErr w:type="gramEnd"/>
      <w:r w:rsidR="006D65BE">
        <w:t xml:space="preserve"> </w:t>
      </w:r>
      <w:r w:rsidR="002C7E00">
        <w:t xml:space="preserve">we had some girls in the mess and danced and talked by a roaring fire.  It was really a very pleasant evening.  </w:t>
      </w:r>
    </w:p>
    <w:p w14:paraId="15A20517" w14:textId="77777777" w:rsidR="002C7E00" w:rsidRDefault="002C7E00" w:rsidP="00D3392F">
      <w:pPr>
        <w:jc w:val="both"/>
      </w:pPr>
      <w:r>
        <w:t>We have been spoilt lately by some very lovely 1912 Port and several bottles of Sherry which was excellent stuff. It is a change to be able to drink good wine instead of rather insipid beer.</w:t>
      </w:r>
    </w:p>
    <w:p w14:paraId="03AA09B8" w14:textId="77777777" w:rsidR="002C7E00" w:rsidRDefault="002C7E00" w:rsidP="00D3392F">
      <w:pPr>
        <w:jc w:val="both"/>
      </w:pPr>
      <w:r>
        <w:t>So far as I can see the weekend of the 6</w:t>
      </w:r>
      <w:r w:rsidRPr="002C7E00">
        <w:rPr>
          <w:vertAlign w:val="superscript"/>
        </w:rPr>
        <w:t>th</w:t>
      </w:r>
      <w:r>
        <w:t xml:space="preserve"> / 7</w:t>
      </w:r>
      <w:r w:rsidRPr="002C7E00">
        <w:rPr>
          <w:vertAlign w:val="superscript"/>
        </w:rPr>
        <w:t>th</w:t>
      </w:r>
      <w:r>
        <w:t xml:space="preserve"> is going to be alright.  I hope Michael will still be in the country.  You mentioned a guest or two for the prospective party.  A little bird tells me she is getting leave early in the month! </w:t>
      </w:r>
      <w:r w:rsidRPr="001A451E">
        <w:rPr>
          <w:color w:val="4472C4" w:themeColor="accent1"/>
        </w:rPr>
        <w:t>&lt;No idea unless this is Nookie.&gt;</w:t>
      </w:r>
    </w:p>
    <w:p w14:paraId="2D437A76" w14:textId="77777777" w:rsidR="002C7E00" w:rsidRDefault="002C7E00" w:rsidP="00D3392F">
      <w:pPr>
        <w:jc w:val="both"/>
      </w:pPr>
      <w:r>
        <w:t xml:space="preserve">News is a bit better now.  What a bag if we could cut off that lot.  It would be a greater victory that the Falaise pocket.  </w:t>
      </w:r>
      <w:r w:rsidRPr="00713FC1">
        <w:rPr>
          <w:color w:val="2E74B5" w:themeColor="accent5" w:themeShade="BF"/>
        </w:rPr>
        <w:t>&lt;Part of the Normandy campaign which captured a large German Army, the battle resulted in the destruction of most of Army Group B west of the Seine.</w:t>
      </w:r>
      <w:proofErr w:type="gramStart"/>
      <w:r w:rsidRPr="00713FC1">
        <w:rPr>
          <w:color w:val="2E74B5" w:themeColor="accent5" w:themeShade="BF"/>
        </w:rPr>
        <w:t>&gt;</w:t>
      </w:r>
      <w:r w:rsidR="00713FC1">
        <w:rPr>
          <w:color w:val="2E74B5" w:themeColor="accent5" w:themeShade="BF"/>
        </w:rPr>
        <w:t xml:space="preserve">  </w:t>
      </w:r>
      <w:r w:rsidR="00713FC1">
        <w:t>To</w:t>
      </w:r>
      <w:proofErr w:type="gramEnd"/>
      <w:r w:rsidR="00713FC1">
        <w:t xml:space="preserve"> hope for it though is I fear wishful thinking, and I think this push has </w:t>
      </w:r>
      <w:proofErr w:type="spellStart"/>
      <w:r w:rsidR="00713FC1">
        <w:t>payed</w:t>
      </w:r>
      <w:proofErr w:type="spellEnd"/>
      <w:r w:rsidR="00713FC1">
        <w:t xml:space="preserve"> for Germany taken all round.</w:t>
      </w:r>
    </w:p>
    <w:p w14:paraId="10BDD790" w14:textId="77777777" w:rsidR="00713FC1" w:rsidRDefault="00713FC1" w:rsidP="00D3392F">
      <w:pPr>
        <w:jc w:val="both"/>
      </w:pPr>
      <w:r>
        <w:t>No more news for now.  I shall see you next weekend.</w:t>
      </w:r>
    </w:p>
    <w:p w14:paraId="5E0368DB" w14:textId="77777777" w:rsidR="00713FC1" w:rsidRDefault="00713FC1" w:rsidP="00D3392F">
      <w:pPr>
        <w:jc w:val="both"/>
      </w:pPr>
      <w:r>
        <w:t>Fondest love and all best for a happy New Year and may it see the end of Germany.</w:t>
      </w:r>
    </w:p>
    <w:p w14:paraId="43DA8694" w14:textId="77777777" w:rsidR="00713FC1" w:rsidRDefault="00713FC1" w:rsidP="00D3392F">
      <w:pPr>
        <w:jc w:val="both"/>
      </w:pPr>
      <w:proofErr w:type="gramStart"/>
      <w:r>
        <w:t>….Alan</w:t>
      </w:r>
      <w:proofErr w:type="gramEnd"/>
    </w:p>
    <w:p w14:paraId="3169C09F" w14:textId="77777777" w:rsidR="00713FC1" w:rsidRPr="00DA4E68" w:rsidRDefault="00713FC1" w:rsidP="00D3392F">
      <w:pPr>
        <w:jc w:val="both"/>
        <w:rPr>
          <w:b/>
        </w:rPr>
      </w:pPr>
      <w:r w:rsidRPr="00DA4E68">
        <w:rPr>
          <w:b/>
        </w:rPr>
        <w:t>5</w:t>
      </w:r>
      <w:r w:rsidRPr="00DA4E68">
        <w:rPr>
          <w:b/>
          <w:vertAlign w:val="superscript"/>
        </w:rPr>
        <w:t>th</w:t>
      </w:r>
      <w:r w:rsidRPr="00DA4E68">
        <w:rPr>
          <w:b/>
        </w:rPr>
        <w:t xml:space="preserve"> February 1945</w:t>
      </w:r>
    </w:p>
    <w:p w14:paraId="410F59F8" w14:textId="77777777" w:rsidR="00713FC1" w:rsidRDefault="00C2194C" w:rsidP="00D3392F">
      <w:pPr>
        <w:jc w:val="both"/>
      </w:pPr>
      <w:r>
        <w:t>Two letters of yours to answer.  I’m afraid I have been rather slack on letter writing lately.  As regards a weekend, the prospects are as follows.  I shall be going down to see Bob this week or the next, but I hope to get home on the 22</w:t>
      </w:r>
      <w:r w:rsidRPr="00C2194C">
        <w:rPr>
          <w:vertAlign w:val="superscript"/>
        </w:rPr>
        <w:t>nd</w:t>
      </w:r>
      <w:r>
        <w:t xml:space="preserve">. </w:t>
      </w:r>
    </w:p>
    <w:p w14:paraId="04FB6081" w14:textId="77777777" w:rsidR="00C2194C" w:rsidRDefault="00C2194C" w:rsidP="00D3392F">
      <w:pPr>
        <w:jc w:val="both"/>
      </w:pPr>
      <w:r>
        <w:t xml:space="preserve">What a pity that Bob had no-one to go tobogganing with!  I wish I had been there.  But I’m very glad it is warmer now.  It lasted too long to be pleasant.  </w:t>
      </w:r>
    </w:p>
    <w:p w14:paraId="3AB1ED6F" w14:textId="77777777" w:rsidR="00C2194C" w:rsidRDefault="00C2194C" w:rsidP="00D3392F">
      <w:pPr>
        <w:jc w:val="both"/>
      </w:pPr>
      <w:r>
        <w:t xml:space="preserve">I have just returned from a weekend in </w:t>
      </w:r>
      <w:r w:rsidR="006D65BE">
        <w:t>Tynemouth</w:t>
      </w:r>
      <w:r>
        <w:t xml:space="preserve">.  I did have some business to do up there so I took the opportunity of seeing Anne </w:t>
      </w:r>
      <w:r w:rsidRPr="001A451E">
        <w:rPr>
          <w:color w:val="4472C4" w:themeColor="accent1"/>
        </w:rPr>
        <w:t xml:space="preserve">&lt;Macleod Carey&gt; </w:t>
      </w:r>
      <w:r>
        <w:t xml:space="preserve">in her working surroundings.  They are very depressing.  Tynemouth though is no so industrialised as other parts of Tyneside is a typical dead seaside resort.  </w:t>
      </w:r>
      <w:proofErr w:type="gramStart"/>
      <w:r>
        <w:t>However</w:t>
      </w:r>
      <w:proofErr w:type="gramEnd"/>
      <w:r>
        <w:t xml:space="preserve"> the hotel was very comfortable and we spent a very pleasant weekend.  Is this news or has Kingswood already been informed?!</w:t>
      </w:r>
    </w:p>
    <w:p w14:paraId="56EE9A7B" w14:textId="77777777" w:rsidR="00C2194C" w:rsidRDefault="00C2194C" w:rsidP="00D3392F">
      <w:pPr>
        <w:jc w:val="both"/>
      </w:pPr>
      <w:r>
        <w:t xml:space="preserve">Grand news that Michael and Elaine are to get married in September.  I really think the war may be over by then in Europe.  As you know I am no optimist but I think the Russians are getting very close to doing the trick.  </w:t>
      </w:r>
    </w:p>
    <w:p w14:paraId="1AA954C0" w14:textId="77777777" w:rsidR="00C2194C" w:rsidRDefault="00C2194C" w:rsidP="00D3392F">
      <w:pPr>
        <w:jc w:val="both"/>
      </w:pPr>
      <w:r>
        <w:lastRenderedPageBreak/>
        <w:t xml:space="preserve">I’m very relieved now that the very busy end of the month is over.  My accounting can now run peacefully for three weeks or so.  </w:t>
      </w:r>
    </w:p>
    <w:p w14:paraId="6D250B16" w14:textId="77777777" w:rsidR="00C2194C" w:rsidRDefault="00C2194C" w:rsidP="00D3392F">
      <w:pPr>
        <w:jc w:val="both"/>
      </w:pPr>
      <w:proofErr w:type="gramStart"/>
      <w:r>
        <w:t>Sorry</w:t>
      </w:r>
      <w:proofErr w:type="gramEnd"/>
      <w:r>
        <w:t xml:space="preserve"> there is so little news.</w:t>
      </w:r>
    </w:p>
    <w:p w14:paraId="412733D1" w14:textId="77777777" w:rsidR="00C2194C" w:rsidRDefault="00C2194C" w:rsidP="00D3392F">
      <w:pPr>
        <w:jc w:val="both"/>
      </w:pPr>
      <w:proofErr w:type="gramStart"/>
      <w:r>
        <w:t>….Alan</w:t>
      </w:r>
      <w:proofErr w:type="gramEnd"/>
    </w:p>
    <w:p w14:paraId="17FBB743" w14:textId="77777777" w:rsidR="00C2194C" w:rsidRPr="00DA4E68" w:rsidRDefault="00C2194C" w:rsidP="00D3392F">
      <w:pPr>
        <w:jc w:val="both"/>
        <w:rPr>
          <w:b/>
        </w:rPr>
      </w:pPr>
      <w:r w:rsidRPr="00DA4E68">
        <w:rPr>
          <w:b/>
        </w:rPr>
        <w:t xml:space="preserve">10 February 1945  </w:t>
      </w:r>
    </w:p>
    <w:p w14:paraId="2EB2531E" w14:textId="77777777" w:rsidR="00D86003" w:rsidRDefault="006C52D2" w:rsidP="00D3392F">
      <w:pPr>
        <w:jc w:val="both"/>
        <w:rPr>
          <w:color w:val="2E74B5" w:themeColor="accent5" w:themeShade="BF"/>
        </w:rPr>
      </w:pPr>
      <w:r>
        <w:t>Many thanks for</w:t>
      </w:r>
      <w:r w:rsidR="004E2A40">
        <w:t xml:space="preserve"> your </w:t>
      </w:r>
      <w:proofErr w:type="gramStart"/>
      <w:r w:rsidR="004E2A40">
        <w:t>letter</w:t>
      </w:r>
      <w:proofErr w:type="gramEnd"/>
      <w:r w:rsidR="004E2A40">
        <w:t xml:space="preserve"> Daddy explaining the history of the investments.  </w:t>
      </w:r>
      <w:proofErr w:type="gramStart"/>
      <w:r w:rsidR="004E2A40">
        <w:t>So</w:t>
      </w:r>
      <w:proofErr w:type="gramEnd"/>
      <w:r w:rsidR="004E2A40">
        <w:t xml:space="preserve"> it is to you, I owe it, Mummy.  It seems a vast amount.  Thank you so very much.  Even though it is producing little now, after the war, it should do well.  </w:t>
      </w:r>
      <w:r w:rsidR="004E2A40" w:rsidRPr="009B161E">
        <w:rPr>
          <w:color w:val="2E74B5" w:themeColor="accent5" w:themeShade="BF"/>
        </w:rPr>
        <w:t xml:space="preserve">&lt;We have a letter typed by </w:t>
      </w:r>
      <w:r w:rsidR="009B161E" w:rsidRPr="009B161E">
        <w:rPr>
          <w:color w:val="2E74B5" w:themeColor="accent5" w:themeShade="BF"/>
        </w:rPr>
        <w:t>Dad’s</w:t>
      </w:r>
      <w:r w:rsidR="004E2A40" w:rsidRPr="009B161E">
        <w:rPr>
          <w:color w:val="2E74B5" w:themeColor="accent5" w:themeShade="BF"/>
        </w:rPr>
        <w:t xml:space="preserve"> M</w:t>
      </w:r>
      <w:r w:rsidR="009B161E">
        <w:rPr>
          <w:color w:val="2E74B5" w:themeColor="accent5" w:themeShade="BF"/>
        </w:rPr>
        <w:t>other</w:t>
      </w:r>
      <w:r w:rsidR="004E2A40" w:rsidRPr="009B161E">
        <w:rPr>
          <w:color w:val="2E74B5" w:themeColor="accent5" w:themeShade="BF"/>
        </w:rPr>
        <w:t xml:space="preserve">’s </w:t>
      </w:r>
      <w:r w:rsidR="009B161E">
        <w:rPr>
          <w:color w:val="2E74B5" w:themeColor="accent5" w:themeShade="BF"/>
        </w:rPr>
        <w:t xml:space="preserve">(Lena’s) </w:t>
      </w:r>
      <w:r w:rsidR="004E2A40" w:rsidRPr="009B161E">
        <w:rPr>
          <w:color w:val="2E74B5" w:themeColor="accent5" w:themeShade="BF"/>
        </w:rPr>
        <w:t xml:space="preserve">father, on the occasion of her wedding, giving her a small endowment, </w:t>
      </w:r>
      <w:r w:rsidR="009B161E">
        <w:rPr>
          <w:color w:val="2E74B5" w:themeColor="accent5" w:themeShade="BF"/>
        </w:rPr>
        <w:t xml:space="preserve">written </w:t>
      </w:r>
      <w:r w:rsidR="004E2A40" w:rsidRPr="009B161E">
        <w:rPr>
          <w:color w:val="2E74B5" w:themeColor="accent5" w:themeShade="BF"/>
        </w:rPr>
        <w:t xml:space="preserve">in such a formal </w:t>
      </w:r>
      <w:r w:rsidR="009B161E" w:rsidRPr="009B161E">
        <w:rPr>
          <w:color w:val="2E74B5" w:themeColor="accent5" w:themeShade="BF"/>
        </w:rPr>
        <w:t>tone and typed by his secretary, where he says the money is for her, not her marriage.  Such a strange letter and dated on her wedding day.  I suspect that Dad’s 21</w:t>
      </w:r>
      <w:r w:rsidR="009B161E" w:rsidRPr="009B161E">
        <w:rPr>
          <w:color w:val="2E74B5" w:themeColor="accent5" w:themeShade="BF"/>
          <w:vertAlign w:val="superscript"/>
        </w:rPr>
        <w:t>st</w:t>
      </w:r>
      <w:r w:rsidR="009B161E" w:rsidRPr="009B161E">
        <w:rPr>
          <w:color w:val="2E74B5" w:themeColor="accent5" w:themeShade="BF"/>
        </w:rPr>
        <w:t xml:space="preserve"> Birthday included a share of this as a gift.&gt;</w:t>
      </w:r>
      <w:r w:rsidR="004E2A40" w:rsidRPr="009B161E">
        <w:rPr>
          <w:color w:val="2E74B5" w:themeColor="accent5" w:themeShade="BF"/>
        </w:rPr>
        <w:t xml:space="preserve"> </w:t>
      </w:r>
    </w:p>
    <w:p w14:paraId="0A2B6E35" w14:textId="77777777" w:rsidR="009B161E" w:rsidRDefault="009B161E" w:rsidP="00D3392F">
      <w:pPr>
        <w:jc w:val="both"/>
      </w:pPr>
      <w:r>
        <w:t xml:space="preserve">I hope the Earl and Countess behaved themselves on visiting the estate.  </w:t>
      </w:r>
      <w:r w:rsidR="001A451E">
        <w:t>N</w:t>
      </w:r>
      <w:r>
        <w:t>o “</w:t>
      </w:r>
      <w:proofErr w:type="spellStart"/>
      <w:r>
        <w:t>haitches</w:t>
      </w:r>
      <w:proofErr w:type="spellEnd"/>
      <w:r>
        <w:t xml:space="preserve">” dropped, or wiping the nose with the back of the hand.  This is true democracy – you assisting with the lower classes.  </w:t>
      </w:r>
      <w:r w:rsidRPr="009B161E">
        <w:rPr>
          <w:color w:val="2E74B5" w:themeColor="accent5" w:themeShade="BF"/>
        </w:rPr>
        <w:t xml:space="preserve">&lt;Suspecting Dad knew his parents we being visited by some aristocrats and it taking the mick.&gt;  </w:t>
      </w:r>
    </w:p>
    <w:p w14:paraId="3F2FA598" w14:textId="77777777" w:rsidR="009B161E" w:rsidRDefault="009B161E" w:rsidP="00D3392F">
      <w:pPr>
        <w:jc w:val="both"/>
      </w:pPr>
      <w:r>
        <w:t>Grand news that Michael and Elaine are to be married in September.  Perhaps the war will be over by then.  It certainly looks good at the moment.  I hardly expect that this Canadian push is Monty’s big effort and I expect there is more to come.</w:t>
      </w:r>
      <w:r w:rsidR="006D65BE">
        <w:t xml:space="preserve"> </w:t>
      </w:r>
      <w:r w:rsidR="006D65BE" w:rsidRPr="006D65BE">
        <w:rPr>
          <w:color w:val="4472C4" w:themeColor="accent1"/>
        </w:rPr>
        <w:t>&lt;</w:t>
      </w:r>
      <w:r w:rsidR="001A451E">
        <w:rPr>
          <w:color w:val="4472C4" w:themeColor="accent1"/>
        </w:rPr>
        <w:t>Michael and Elaine</w:t>
      </w:r>
      <w:r w:rsidR="006D65BE" w:rsidRPr="006D65BE">
        <w:rPr>
          <w:color w:val="4472C4" w:themeColor="accent1"/>
        </w:rPr>
        <w:t xml:space="preserve"> were married in Cairo Cathedral</w:t>
      </w:r>
      <w:r w:rsidR="006D65BE">
        <w:rPr>
          <w:color w:val="4472C4" w:themeColor="accent1"/>
        </w:rPr>
        <w:t>.</w:t>
      </w:r>
      <w:r w:rsidR="006D65BE" w:rsidRPr="006D65BE">
        <w:rPr>
          <w:color w:val="4472C4" w:themeColor="accent1"/>
        </w:rPr>
        <w:t>&gt;</w:t>
      </w:r>
    </w:p>
    <w:p w14:paraId="21F096DB" w14:textId="77777777" w:rsidR="009B161E" w:rsidRDefault="009B161E" w:rsidP="00D3392F">
      <w:pPr>
        <w:jc w:val="both"/>
      </w:pPr>
      <w:r>
        <w:t>At the moment I have arranged to go over to Wellington either next Tuesday or at the weekend</w:t>
      </w:r>
      <w:r w:rsidR="00F45E67">
        <w:t>. Then on the 24</w:t>
      </w:r>
      <w:r w:rsidR="00F45E67" w:rsidRPr="00F45E67">
        <w:rPr>
          <w:vertAlign w:val="superscript"/>
        </w:rPr>
        <w:t>th</w:t>
      </w:r>
      <w:r w:rsidR="00F45E67">
        <w:t xml:space="preserve"> I have arranged to see Anne in London to do a show.  I have got tickets for “Three’s a Family” which has a good review.  Then I shall come home on Saturday night, Sunday and then return on Monday morning.  I may also get a week’s leave also at the beginning of March.  </w:t>
      </w:r>
    </w:p>
    <w:p w14:paraId="25D812D9" w14:textId="77777777" w:rsidR="00F45E67" w:rsidRDefault="00F45E67" w:rsidP="00D3392F">
      <w:pPr>
        <w:jc w:val="both"/>
      </w:pPr>
      <w:r>
        <w:t xml:space="preserve">Plenty of driving practice at this job.  I have had a truck fitted with good lights and the other night I drove 30 miles in 40 minutes.  </w:t>
      </w:r>
      <w:r w:rsidR="00F72DDC">
        <w:t>My truck can now compete with the glare of the American trucks!  They are a real swine at night and never dip their lights.</w:t>
      </w:r>
    </w:p>
    <w:p w14:paraId="6D57C6A7" w14:textId="77777777" w:rsidR="00F72DDC" w:rsidRDefault="00F72DDC" w:rsidP="00D3392F">
      <w:pPr>
        <w:jc w:val="both"/>
      </w:pPr>
      <w:r>
        <w:t xml:space="preserve">I saw an excellent film during the week called “Western Approaches”.  It was about the occupants of a lifeboat.  Good story, </w:t>
      </w:r>
      <w:r w:rsidR="006D65BE">
        <w:t>well-acted</w:t>
      </w:r>
      <w:r>
        <w:t xml:space="preserve"> and produced and quite exciting.  You must see it if you get the chance.  With it I saw an excellent film, but I forget the name.  It was almost better than the main one though on an entirely different topic.  </w:t>
      </w:r>
    </w:p>
    <w:p w14:paraId="5B6CDADE" w14:textId="77777777" w:rsidR="00F72DDC" w:rsidRPr="00847F53" w:rsidRDefault="00F72DDC" w:rsidP="00D3392F">
      <w:pPr>
        <w:jc w:val="both"/>
      </w:pPr>
      <w:r>
        <w:t>No more news for now.  I fear this is a very dull letter.</w:t>
      </w:r>
    </w:p>
    <w:p w14:paraId="7A156D8E" w14:textId="77777777" w:rsidR="00847F53" w:rsidRDefault="00F72DDC" w:rsidP="00D3392F">
      <w:pPr>
        <w:jc w:val="both"/>
      </w:pPr>
      <w:proofErr w:type="gramStart"/>
      <w:r>
        <w:t>….Alan</w:t>
      </w:r>
      <w:proofErr w:type="gramEnd"/>
    </w:p>
    <w:p w14:paraId="2318EAE8" w14:textId="77777777" w:rsidR="00F72DDC" w:rsidRPr="00DA4E68" w:rsidRDefault="00F72DDC" w:rsidP="00D3392F">
      <w:pPr>
        <w:jc w:val="both"/>
        <w:rPr>
          <w:b/>
        </w:rPr>
      </w:pPr>
      <w:r w:rsidRPr="00DA4E68">
        <w:rPr>
          <w:b/>
        </w:rPr>
        <w:t>18</w:t>
      </w:r>
      <w:r w:rsidRPr="00DA4E68">
        <w:rPr>
          <w:b/>
          <w:vertAlign w:val="superscript"/>
        </w:rPr>
        <w:t>th</w:t>
      </w:r>
      <w:r w:rsidRPr="00DA4E68">
        <w:rPr>
          <w:b/>
        </w:rPr>
        <w:t xml:space="preserve"> February 1945</w:t>
      </w:r>
    </w:p>
    <w:p w14:paraId="0DF885C0" w14:textId="77777777" w:rsidR="00F72DDC" w:rsidRDefault="00F72DDC" w:rsidP="00D3392F">
      <w:pPr>
        <w:jc w:val="both"/>
      </w:pPr>
      <w:r>
        <w:t xml:space="preserve">No need to change theatre tickets as I shall be unable to get away for the weekend.  Don’t get it into your heads that I’m going abroad – rather the other way around.  However maybe a week’s leave will come along soon. </w:t>
      </w:r>
    </w:p>
    <w:p w14:paraId="122FC476" w14:textId="77777777" w:rsidR="00F72DDC" w:rsidRDefault="00F72DDC" w:rsidP="00D3392F">
      <w:pPr>
        <w:jc w:val="both"/>
      </w:pPr>
      <w:r>
        <w:t xml:space="preserve">I had the opportunity of taking a motor cycle up to Reading for repair on Tuesday and then drove on to </w:t>
      </w:r>
      <w:proofErr w:type="gramStart"/>
      <w:r>
        <w:t>College</w:t>
      </w:r>
      <w:proofErr w:type="gramEnd"/>
      <w:r>
        <w:t xml:space="preserve">.  Bob was looking very well and his work seemed to be going quite well.  We had tea together at the Wellington, and then called up to see the Wrights.  After that I paid my respects to the </w:t>
      </w:r>
      <w:proofErr w:type="spellStart"/>
      <w:r>
        <w:t>Houses’s</w:t>
      </w:r>
      <w:proofErr w:type="spellEnd"/>
      <w:r>
        <w:t xml:space="preserve"> and then had an excellent dinner in Common Room.  </w:t>
      </w:r>
      <w:r w:rsidR="00E60216">
        <w:t xml:space="preserve">It was a very enjoyable day.  </w:t>
      </w:r>
      <w:r w:rsidR="008E31C6">
        <w:t>I showed Derek’s letter to</w:t>
      </w:r>
      <w:r w:rsidR="006D65BE">
        <w:t>o</w:t>
      </w:r>
      <w:r w:rsidR="008E31C6">
        <w:t xml:space="preserve"> and have now sent it on the Nookie.</w:t>
      </w:r>
    </w:p>
    <w:p w14:paraId="4D908EB3" w14:textId="77777777" w:rsidR="008E31C6" w:rsidRDefault="008E31C6" w:rsidP="00D3392F">
      <w:pPr>
        <w:jc w:val="both"/>
      </w:pPr>
      <w:r>
        <w:lastRenderedPageBreak/>
        <w:t xml:space="preserve">I took to my bed on Friday with a very heavy chill or ‘flu.  I very nearly collapsed while giving a lecture and decided I had better go to bed.  A hot bath and a hot whisky and lemon soon started their effect and I am now feeling a lot better if a little uncomfortable and weak.  </w:t>
      </w:r>
    </w:p>
    <w:p w14:paraId="3DBF4CD5" w14:textId="77777777" w:rsidR="008E31C6" w:rsidRDefault="008E31C6" w:rsidP="00D3392F">
      <w:pPr>
        <w:jc w:val="both"/>
      </w:pPr>
      <w:r>
        <w:t>I fear this is a very short and dull letter but I am not yet feeling very bright.</w:t>
      </w:r>
    </w:p>
    <w:p w14:paraId="6EF35F1E" w14:textId="77777777" w:rsidR="008E31C6" w:rsidRDefault="008E31C6" w:rsidP="00D3392F">
      <w:pPr>
        <w:jc w:val="both"/>
      </w:pPr>
      <w:proofErr w:type="gramStart"/>
      <w:r>
        <w:t>….Alan</w:t>
      </w:r>
      <w:proofErr w:type="gramEnd"/>
    </w:p>
    <w:p w14:paraId="0994F6A4" w14:textId="77777777" w:rsidR="009B3B97" w:rsidRPr="00DA4E68" w:rsidRDefault="009B3B97" w:rsidP="00D3392F">
      <w:pPr>
        <w:jc w:val="both"/>
        <w:rPr>
          <w:b/>
        </w:rPr>
      </w:pPr>
      <w:r w:rsidRPr="00DA4E68">
        <w:rPr>
          <w:b/>
        </w:rPr>
        <w:t>16</w:t>
      </w:r>
      <w:r w:rsidRPr="00DA4E68">
        <w:rPr>
          <w:b/>
          <w:vertAlign w:val="superscript"/>
        </w:rPr>
        <w:t>th</w:t>
      </w:r>
      <w:r w:rsidRPr="00DA4E68">
        <w:rPr>
          <w:b/>
        </w:rPr>
        <w:t xml:space="preserve"> March 1945</w:t>
      </w:r>
    </w:p>
    <w:p w14:paraId="32C6A50E" w14:textId="77777777" w:rsidR="008E31C6" w:rsidRDefault="009B3B97" w:rsidP="00D3392F">
      <w:pPr>
        <w:jc w:val="both"/>
      </w:pPr>
      <w:r>
        <w:t xml:space="preserve">It seems a long time that I was home. Yet it is not yet a week.  I’ve been very busy and this is about the first occasion I have had to sit down. And appreciate what a lovely leave I had.  How you manage to make a leave so marvellous, I don’t know.  I loved those games of golf in Walton and the two outings in town were great fun. I must admit that I did not fully understand “Peer Gynt” but that did not lessen the great pleasure I got out of it.  Thank you both so very much for making it such a </w:t>
      </w:r>
      <w:r w:rsidR="009760DE">
        <w:t>grand leave.</w:t>
      </w:r>
      <w:r>
        <w:t xml:space="preserve"> </w:t>
      </w:r>
      <w:r w:rsidRPr="009B3B97">
        <w:rPr>
          <w:color w:val="2E74B5" w:themeColor="accent5" w:themeShade="BF"/>
        </w:rPr>
        <w:t>&lt;</w:t>
      </w:r>
      <w:r w:rsidR="009760DE">
        <w:rPr>
          <w:color w:val="2E74B5" w:themeColor="accent5" w:themeShade="BF"/>
        </w:rPr>
        <w:t xml:space="preserve">Peer Gynt, </w:t>
      </w:r>
      <w:r w:rsidRPr="009B3B97">
        <w:rPr>
          <w:color w:val="2E74B5" w:themeColor="accent5" w:themeShade="BF"/>
        </w:rPr>
        <w:t>a</w:t>
      </w:r>
      <w:r>
        <w:rPr>
          <w:color w:val="2E74B5" w:themeColor="accent5" w:themeShade="BF"/>
        </w:rPr>
        <w:t xml:space="preserve"> Norwegian </w:t>
      </w:r>
      <w:r w:rsidRPr="009B3B97">
        <w:rPr>
          <w:color w:val="2E74B5" w:themeColor="accent5" w:themeShade="BF"/>
        </w:rPr>
        <w:t>story by Henrik Ibsen from 1867, written in verse for a book not the stage</w:t>
      </w:r>
      <w:r>
        <w:rPr>
          <w:color w:val="2E74B5" w:themeColor="accent5" w:themeShade="BF"/>
        </w:rPr>
        <w:t xml:space="preserve">, then given a musical score by Grieg. </w:t>
      </w:r>
      <w:r w:rsidRPr="009B3B97">
        <w:rPr>
          <w:color w:val="2E74B5" w:themeColor="accent5" w:themeShade="BF"/>
        </w:rPr>
        <w:t>&gt;</w:t>
      </w:r>
      <w:r>
        <w:t xml:space="preserve"> </w:t>
      </w:r>
    </w:p>
    <w:p w14:paraId="09B6DBC3" w14:textId="77777777" w:rsidR="009B3B97" w:rsidRDefault="009760DE" w:rsidP="00D3392F">
      <w:pPr>
        <w:jc w:val="both"/>
      </w:pPr>
      <w:r>
        <w:t xml:space="preserve">I have got a new job now, in Squadron HQ.  IN this country it means that I do a lot of administration and when abroad I do mainly reconnaissance so it is quite a good job – with a lot of work involved.  </w:t>
      </w:r>
    </w:p>
    <w:p w14:paraId="47197ADE" w14:textId="77777777" w:rsidR="005144FE" w:rsidRDefault="005144FE" w:rsidP="00D3392F">
      <w:pPr>
        <w:jc w:val="both"/>
      </w:pPr>
      <w:r>
        <w:t>Early in the week I made my first parachute jump for 9 months.  Surprisingly it was at all unpleasant.</w:t>
      </w:r>
      <w:r w:rsidR="00BD5F00">
        <w:t xml:space="preserve">  It was a perfect sunny day with no wind, and I made a very light landing.  It was really most enjoyable.</w:t>
      </w:r>
    </w:p>
    <w:p w14:paraId="378B64E0" w14:textId="77777777" w:rsidR="00BD5F00" w:rsidRDefault="00BD5F00" w:rsidP="00D3392F">
      <w:pPr>
        <w:jc w:val="both"/>
      </w:pPr>
      <w:r>
        <w:t>I enclose the first instalment of chocolate for Jim.  I hope it survives the journey.</w:t>
      </w:r>
    </w:p>
    <w:p w14:paraId="79A9B120" w14:textId="77777777" w:rsidR="00BD5F00" w:rsidRDefault="00BD5F00" w:rsidP="00D3392F">
      <w:pPr>
        <w:jc w:val="both"/>
      </w:pPr>
      <w:r>
        <w:t xml:space="preserve">I had my second experience of court martials to-day.  I had to defend two criminals. I was only warned for the job at 10 o’clock last night and the court opened at 10 this morning.  Fortunately, everything went well and there was no difficulty in the cases.   </w:t>
      </w:r>
    </w:p>
    <w:p w14:paraId="7DFD0AF6" w14:textId="77777777" w:rsidR="00BD5F00" w:rsidRDefault="00BD5F00" w:rsidP="00D3392F">
      <w:pPr>
        <w:jc w:val="both"/>
      </w:pPr>
      <w:r>
        <w:t xml:space="preserve">I am feeling rather under the weather at the moment as I had 3 inoculations this afternoon.  Writing is a bit of an effort and I think I will close now.  </w:t>
      </w:r>
      <w:r w:rsidRPr="00BD5F00">
        <w:rPr>
          <w:color w:val="2E74B5" w:themeColor="accent5" w:themeShade="BF"/>
        </w:rPr>
        <w:t>&lt;Planning has started for shipping them to Asia I expect</w:t>
      </w:r>
      <w:r>
        <w:t xml:space="preserve">&gt;  </w:t>
      </w:r>
    </w:p>
    <w:p w14:paraId="6F9A86C3" w14:textId="77777777" w:rsidR="00BD5F00" w:rsidRDefault="00BD5F00" w:rsidP="00D3392F">
      <w:pPr>
        <w:jc w:val="both"/>
      </w:pPr>
      <w:proofErr w:type="gramStart"/>
      <w:r>
        <w:t>….Alan</w:t>
      </w:r>
      <w:proofErr w:type="gramEnd"/>
    </w:p>
    <w:p w14:paraId="1630C960" w14:textId="77777777" w:rsidR="00BD5F00" w:rsidRPr="00DA4E68" w:rsidRDefault="00BD5F00" w:rsidP="00D3392F">
      <w:pPr>
        <w:jc w:val="both"/>
        <w:rPr>
          <w:b/>
        </w:rPr>
      </w:pPr>
      <w:r w:rsidRPr="00DA4E68">
        <w:rPr>
          <w:b/>
        </w:rPr>
        <w:t>22</w:t>
      </w:r>
      <w:r w:rsidRPr="00DA4E68">
        <w:rPr>
          <w:b/>
          <w:vertAlign w:val="superscript"/>
        </w:rPr>
        <w:t>nd</w:t>
      </w:r>
      <w:r w:rsidRPr="00DA4E68">
        <w:rPr>
          <w:b/>
        </w:rPr>
        <w:t xml:space="preserve"> March 1945</w:t>
      </w:r>
    </w:p>
    <w:p w14:paraId="68AA15F4" w14:textId="77777777" w:rsidR="00BD5F00" w:rsidRDefault="00BD5F00" w:rsidP="00D3392F">
      <w:pPr>
        <w:jc w:val="both"/>
      </w:pPr>
      <w:r>
        <w:t xml:space="preserve">I got your letter and fudge this evening.  Very glad to hear your news and the fudge is excellent.  Thank you very much indeed.  The chocolate situation is not too good but I’ll send some on as I get it.  I wonder if you could arrange, Daddy, to send me some tobacco occasionally.  It is very difficult here at the moment and London may be more possible.  </w:t>
      </w:r>
    </w:p>
    <w:p w14:paraId="601926AD" w14:textId="77777777" w:rsidR="00BD5F00" w:rsidRDefault="00BD5F00" w:rsidP="00D3392F">
      <w:pPr>
        <w:jc w:val="both"/>
      </w:pPr>
      <w:r>
        <w:t xml:space="preserve">I hope you had a good weekend at Wellington.  I wish I could have joined you but I was too </w:t>
      </w:r>
      <w:r w:rsidR="006D65BE">
        <w:t>busy, I</w:t>
      </w:r>
      <w:r>
        <w:t xml:space="preserve"> hope to manage a weekend fairly soon but will give you a ring beforehand. </w:t>
      </w:r>
    </w:p>
    <w:p w14:paraId="3FEDB069" w14:textId="77777777" w:rsidR="00463DE9" w:rsidRDefault="00BD5F00" w:rsidP="00D3392F">
      <w:pPr>
        <w:jc w:val="both"/>
      </w:pPr>
      <w:r>
        <w:t>I fear this is a very dull and short letter</w:t>
      </w:r>
      <w:r w:rsidR="00463DE9">
        <w:t>, but I have had a very long day and must get to bed.</w:t>
      </w:r>
    </w:p>
    <w:p w14:paraId="1C9585C3" w14:textId="77777777" w:rsidR="00463DE9" w:rsidRDefault="00463DE9" w:rsidP="00D3392F">
      <w:pPr>
        <w:jc w:val="both"/>
      </w:pPr>
      <w:proofErr w:type="gramStart"/>
      <w:r>
        <w:t>….Alan</w:t>
      </w:r>
      <w:proofErr w:type="gramEnd"/>
    </w:p>
    <w:p w14:paraId="2F39469C" w14:textId="77777777" w:rsidR="003F41F2" w:rsidRDefault="003F41F2">
      <w:pPr>
        <w:rPr>
          <w:b/>
        </w:rPr>
      </w:pPr>
      <w:r>
        <w:rPr>
          <w:b/>
        </w:rPr>
        <w:br w:type="page"/>
      </w:r>
    </w:p>
    <w:p w14:paraId="43568E10" w14:textId="77777777" w:rsidR="00463DE9" w:rsidRPr="00463DE9" w:rsidRDefault="00463DE9" w:rsidP="00D3392F">
      <w:pPr>
        <w:jc w:val="both"/>
        <w:rPr>
          <w:b/>
        </w:rPr>
      </w:pPr>
      <w:r w:rsidRPr="00463DE9">
        <w:rPr>
          <w:b/>
        </w:rPr>
        <w:lastRenderedPageBreak/>
        <w:t>BLA (</w:t>
      </w:r>
      <w:r>
        <w:rPr>
          <w:b/>
        </w:rPr>
        <w:t>Germany</w:t>
      </w:r>
      <w:r w:rsidRPr="00463DE9">
        <w:rPr>
          <w:b/>
        </w:rPr>
        <w:t xml:space="preserve"> I guess)</w:t>
      </w:r>
    </w:p>
    <w:p w14:paraId="6A94C8E9" w14:textId="77777777" w:rsidR="00463DE9" w:rsidRDefault="00463DE9" w:rsidP="00D3392F">
      <w:pPr>
        <w:jc w:val="both"/>
      </w:pPr>
      <w:r w:rsidRPr="00DA4E68">
        <w:rPr>
          <w:b/>
        </w:rPr>
        <w:t>28</w:t>
      </w:r>
      <w:r w:rsidRPr="00DA4E68">
        <w:rPr>
          <w:b/>
          <w:vertAlign w:val="superscript"/>
        </w:rPr>
        <w:t>th</w:t>
      </w:r>
      <w:r w:rsidRPr="00DA4E68">
        <w:rPr>
          <w:b/>
        </w:rPr>
        <w:t xml:space="preserve"> March </w:t>
      </w:r>
      <w:proofErr w:type="gramStart"/>
      <w:r w:rsidRPr="00DA4E68">
        <w:rPr>
          <w:b/>
        </w:rPr>
        <w:t>1945</w:t>
      </w:r>
      <w:r w:rsidR="00DA4E68">
        <w:t xml:space="preserve">  &lt;</w:t>
      </w:r>
      <w:proofErr w:type="gramEnd"/>
      <w:r w:rsidR="00DA4E68" w:rsidRPr="00DA4E68">
        <w:rPr>
          <w:color w:val="2E74B5" w:themeColor="accent5" w:themeShade="BF"/>
        </w:rPr>
        <w:t xml:space="preserve">This is 4 days after the start of Operation Varsity – the crossing of the Rhine and the last </w:t>
      </w:r>
      <w:r w:rsidR="006D65BE" w:rsidRPr="00DA4E68">
        <w:rPr>
          <w:color w:val="2E74B5" w:themeColor="accent5" w:themeShade="BF"/>
        </w:rPr>
        <w:t>Airborne</w:t>
      </w:r>
      <w:r w:rsidR="00DA4E68" w:rsidRPr="00DA4E68">
        <w:rPr>
          <w:color w:val="2E74B5" w:themeColor="accent5" w:themeShade="BF"/>
        </w:rPr>
        <w:t xml:space="preserve"> operation of the European theatre in WW2 that I am aware of</w:t>
      </w:r>
      <w:r w:rsidR="00DA4E68">
        <w:t xml:space="preserve">&gt;  </w:t>
      </w:r>
    </w:p>
    <w:p w14:paraId="68EC8F53" w14:textId="77777777" w:rsidR="008043FE" w:rsidRDefault="008043FE" w:rsidP="00D3392F">
      <w:pPr>
        <w:jc w:val="both"/>
      </w:pPr>
      <w:r>
        <w:t xml:space="preserve">Service Post Card with the “I am well” message, amended from “I am quite well”.  </w:t>
      </w:r>
    </w:p>
    <w:p w14:paraId="56434695" w14:textId="77777777" w:rsidR="008043FE" w:rsidRDefault="008043FE" w:rsidP="00D3392F">
      <w:pPr>
        <w:jc w:val="both"/>
      </w:pPr>
      <w:r>
        <w:t>28</w:t>
      </w:r>
      <w:r w:rsidRPr="008043FE">
        <w:rPr>
          <w:vertAlign w:val="superscript"/>
        </w:rPr>
        <w:t>th</w:t>
      </w:r>
      <w:r>
        <w:t xml:space="preserve"> March 1945</w:t>
      </w:r>
    </w:p>
    <w:p w14:paraId="6DF79D64" w14:textId="77777777" w:rsidR="00463DE9" w:rsidRDefault="00463DE9" w:rsidP="00D3392F">
      <w:pPr>
        <w:jc w:val="both"/>
      </w:pPr>
      <w:r>
        <w:t xml:space="preserve">I have just had an excellent lunch of chicken (German) and plum pudding (tinned).  Needless to </w:t>
      </w:r>
      <w:proofErr w:type="gramStart"/>
      <w:r>
        <w:t>say</w:t>
      </w:r>
      <w:proofErr w:type="gramEnd"/>
      <w:r>
        <w:t xml:space="preserve"> I employed the usual </w:t>
      </w:r>
      <w:proofErr w:type="spellStart"/>
      <w:r>
        <w:t>Kerchesters</w:t>
      </w:r>
      <w:proofErr w:type="spellEnd"/>
      <w:r>
        <w:t xml:space="preserve"> method to get the meat off the bone.  </w:t>
      </w:r>
      <w:r w:rsidRPr="00463DE9">
        <w:rPr>
          <w:color w:val="2E74B5" w:themeColor="accent5" w:themeShade="BF"/>
        </w:rPr>
        <w:t>&lt;I expect it was picked up and eaten in the hand&gt;.</w:t>
      </w:r>
      <w:r>
        <w:t xml:space="preserve">  The question then arose what to do in the next half hour when I have nothing to do – wash and shave for the first time in 48 hours or write to you.  This is the answer.</w:t>
      </w:r>
    </w:p>
    <w:p w14:paraId="4F5DE84F" w14:textId="77777777" w:rsidR="00463DE9" w:rsidRDefault="00463DE9" w:rsidP="00D3392F">
      <w:pPr>
        <w:jc w:val="both"/>
      </w:pPr>
      <w:r>
        <w:t xml:space="preserve">I’m sorry I have not written before but I have had all my spare time taken up with snatching a meal or a few </w:t>
      </w:r>
      <w:r w:rsidR="006D65BE">
        <w:t>hours’</w:t>
      </w:r>
      <w:r>
        <w:t xml:space="preserve"> sleep (not more than 5 hours a night usually).</w:t>
      </w:r>
    </w:p>
    <w:p w14:paraId="60A5F697" w14:textId="77777777" w:rsidR="00463DE9" w:rsidRDefault="00463DE9" w:rsidP="00D3392F">
      <w:pPr>
        <w:jc w:val="both"/>
      </w:pPr>
      <w:r>
        <w:t>Life is treating us fairly well at the moment despite the lack of free time</w:t>
      </w:r>
      <w:r w:rsidR="00DA4E68">
        <w:t xml:space="preserve">.  As you can read in the papers the Hun is not putting up much resistance.  The war really seems to be nearly over.  </w:t>
      </w:r>
    </w:p>
    <w:p w14:paraId="59F1DB2A" w14:textId="77777777" w:rsidR="00DA4E68" w:rsidRDefault="00DA4E68" w:rsidP="00D3392F">
      <w:pPr>
        <w:jc w:val="both"/>
      </w:pPr>
      <w:r>
        <w:t>I just got your letter of the 25</w:t>
      </w:r>
      <w:r w:rsidRPr="00DA4E68">
        <w:rPr>
          <w:vertAlign w:val="superscript"/>
        </w:rPr>
        <w:t>th</w:t>
      </w:r>
      <w:r>
        <w:t xml:space="preserve"> and it was grand to hear all your news.  Your remarks about a possible weekend are a little amusing.  Perhaps I was intentionally misleading in my last letter – good security when you hear where I was.  </w:t>
      </w:r>
    </w:p>
    <w:p w14:paraId="2E71D212" w14:textId="77777777" w:rsidR="00DA4E68" w:rsidRDefault="00DA4E68" w:rsidP="00D3392F">
      <w:pPr>
        <w:jc w:val="both"/>
      </w:pPr>
      <w:r>
        <w:t xml:space="preserve">The German population is in a peculiar mix-up.  In some towns they are completely sullen and though they will stand in their doorways and see you passing they don’t show any expression.  In one liberated town however, the population lined the street waving white flags and some of them giving the communist salute!  And </w:t>
      </w:r>
      <w:r w:rsidR="001A451E">
        <w:t>of course,</w:t>
      </w:r>
      <w:r>
        <w:t xml:space="preserve"> there are some who plead furiously that they never liked the Nazis or idea of war.  </w:t>
      </w:r>
    </w:p>
    <w:p w14:paraId="5F94C106" w14:textId="77777777" w:rsidR="00DA4E68" w:rsidRDefault="00DA4E68" w:rsidP="00D3392F">
      <w:pPr>
        <w:jc w:val="both"/>
      </w:pPr>
      <w:r>
        <w:t>No more for now, I will write when I have time.</w:t>
      </w:r>
    </w:p>
    <w:p w14:paraId="68BDDDC4" w14:textId="77777777" w:rsidR="00DA4E68" w:rsidRDefault="00DA4E68" w:rsidP="00D3392F">
      <w:pPr>
        <w:jc w:val="both"/>
      </w:pPr>
      <w:proofErr w:type="gramStart"/>
      <w:r>
        <w:t>….Alan</w:t>
      </w:r>
      <w:proofErr w:type="gramEnd"/>
    </w:p>
    <w:p w14:paraId="56F19932" w14:textId="77777777" w:rsidR="00DA4E68" w:rsidRPr="00DA4E68" w:rsidRDefault="00DA4E68" w:rsidP="00D3392F">
      <w:pPr>
        <w:jc w:val="both"/>
        <w:rPr>
          <w:b/>
        </w:rPr>
      </w:pPr>
      <w:r w:rsidRPr="00DA4E68">
        <w:rPr>
          <w:b/>
        </w:rPr>
        <w:t>5</w:t>
      </w:r>
      <w:r w:rsidRPr="00DA4E68">
        <w:rPr>
          <w:b/>
          <w:vertAlign w:val="superscript"/>
        </w:rPr>
        <w:t>th</w:t>
      </w:r>
      <w:r w:rsidRPr="00DA4E68">
        <w:rPr>
          <w:b/>
        </w:rPr>
        <w:t xml:space="preserve"> April 1945</w:t>
      </w:r>
      <w:r w:rsidR="00806E32">
        <w:rPr>
          <w:b/>
        </w:rPr>
        <w:t xml:space="preserve"> (Written on the back of a message pad sheet) </w:t>
      </w:r>
    </w:p>
    <w:p w14:paraId="0D8EE9B6" w14:textId="77777777" w:rsidR="00DA4E68" w:rsidRDefault="00DA4E68" w:rsidP="00D3392F">
      <w:pPr>
        <w:jc w:val="both"/>
      </w:pPr>
      <w:proofErr w:type="gramStart"/>
      <w:r>
        <w:t>Well</w:t>
      </w:r>
      <w:proofErr w:type="gramEnd"/>
      <w:r>
        <w:t xml:space="preserve"> I warned </w:t>
      </w:r>
      <w:r w:rsidR="008D3EAF">
        <w:t>you that letters would not be too frequent and this i</w:t>
      </w:r>
      <w:r w:rsidR="001E5C64">
        <w:t xml:space="preserve">s the second I have written out here.  So </w:t>
      </w:r>
      <w:proofErr w:type="gramStart"/>
      <w:r w:rsidR="001E5C64">
        <w:t>far</w:t>
      </w:r>
      <w:proofErr w:type="gramEnd"/>
      <w:r w:rsidR="001E5C64">
        <w:t xml:space="preserve"> I have had two letters both from you, Daddy and containing cigarettes.  Very many thanks.  They were most welcome.  I loved your dream about Teddie Guild and the Master.  Very true I should imagine!</w:t>
      </w:r>
    </w:p>
    <w:p w14:paraId="3EA896BA" w14:textId="77777777" w:rsidR="001E5C64" w:rsidRDefault="001E5C64" w:rsidP="00D3392F">
      <w:pPr>
        <w:jc w:val="both"/>
      </w:pPr>
      <w:r>
        <w:t xml:space="preserve">As you will see from the papers, we are “swanning”.  That is an excellent expression as it covers the job admirably.  It is a fantastic advance even compared with the Normandy and Belgian one.  For ourselves it is a very tiring business – always on the move and of course it is primarily a </w:t>
      </w:r>
      <w:proofErr w:type="gramStart"/>
      <w:r>
        <w:t>sappers</w:t>
      </w:r>
      <w:proofErr w:type="gramEnd"/>
      <w:r>
        <w:t xml:space="preserve"> war.  We are either off, “swanning” with the infantry or sitting on a track trying to maintain it sufficiently </w:t>
      </w:r>
      <w:r w:rsidR="007A1C91">
        <w:t xml:space="preserve">to get all the necessary equipment through.  You can imagine which is most popular but they are both equally tiring.  </w:t>
      </w:r>
    </w:p>
    <w:p w14:paraId="64AB2C78" w14:textId="77777777" w:rsidR="007A1C91" w:rsidRDefault="007A1C91" w:rsidP="00D3392F">
      <w:pPr>
        <w:jc w:val="both"/>
      </w:pPr>
      <w:r>
        <w:t xml:space="preserve">I am afraid you will get no </w:t>
      </w:r>
      <w:r w:rsidR="001A6524">
        <w:t>dramatic report from me of the initial part of the operation.  &lt;</w:t>
      </w:r>
      <w:r w:rsidR="001A6524" w:rsidRPr="001A6524">
        <w:rPr>
          <w:color w:val="2E74B5" w:themeColor="accent5" w:themeShade="BF"/>
        </w:rPr>
        <w:t>This was Operation Varsity, the crossing of the Rhine</w:t>
      </w:r>
      <w:proofErr w:type="gramStart"/>
      <w:r w:rsidR="001A6524">
        <w:t>&gt;  As</w:t>
      </w:r>
      <w:proofErr w:type="gramEnd"/>
      <w:r w:rsidR="001A6524">
        <w:t xml:space="preserve"> you may have guessed, I came by sea with the heavy transport, and we joined up shortly after the landing.  </w:t>
      </w:r>
      <w:proofErr w:type="gramStart"/>
      <w:r w:rsidR="001A6524">
        <w:t>However</w:t>
      </w:r>
      <w:proofErr w:type="gramEnd"/>
      <w:r w:rsidR="001A6524">
        <w:t xml:space="preserve"> we saw fleets of Dakotas and Gliders and it seemed never ending.  It was a marvellous sight, but our feelings were rather mixed to be sitting back waiting while everyone else was in the fight. </w:t>
      </w:r>
      <w:r w:rsidR="001A6524" w:rsidRPr="000B66AD">
        <w:rPr>
          <w:color w:val="4472C4" w:themeColor="accent1"/>
        </w:rPr>
        <w:t xml:space="preserve"> </w:t>
      </w:r>
      <w:r w:rsidR="001A451E" w:rsidRPr="000B66AD">
        <w:rPr>
          <w:color w:val="4472C4" w:themeColor="accent1"/>
        </w:rPr>
        <w:t xml:space="preserve">&lt;Bob Sullivan was wounded on landing and </w:t>
      </w:r>
      <w:r w:rsidR="000B66AD" w:rsidRPr="000B66AD">
        <w:rPr>
          <w:color w:val="4472C4" w:themeColor="accent1"/>
        </w:rPr>
        <w:t xml:space="preserve">his </w:t>
      </w:r>
      <w:r w:rsidR="000B66AD" w:rsidRPr="000B66AD">
        <w:rPr>
          <w:color w:val="4472C4" w:themeColor="accent1"/>
        </w:rPr>
        <w:lastRenderedPageBreak/>
        <w:t>recovery took some time, not re-joining the Squadron until Palestine</w:t>
      </w:r>
      <w:r w:rsidR="000B66AD">
        <w:rPr>
          <w:color w:val="4472C4" w:themeColor="accent1"/>
        </w:rPr>
        <w:t>.  Bev hitched a lift on a glider which he loathed and distrusted but he was not allowed to “drop” and didn’t want to miss it</w:t>
      </w:r>
      <w:r w:rsidR="000B66AD" w:rsidRPr="000B66AD">
        <w:rPr>
          <w:color w:val="4472C4" w:themeColor="accent1"/>
        </w:rPr>
        <w:t>&gt;.</w:t>
      </w:r>
    </w:p>
    <w:p w14:paraId="15D5DBB3" w14:textId="77777777" w:rsidR="001A6524" w:rsidRDefault="001A6524" w:rsidP="00D3392F">
      <w:pPr>
        <w:jc w:val="both"/>
      </w:pPr>
      <w:r>
        <w:t xml:space="preserve">Please excuse the writing and the paper but I am rather tired and I lost all my kit today when it fell off the back of my motorcycle.  I have told the Military Police and am hoping for the </w:t>
      </w:r>
      <w:proofErr w:type="gramStart"/>
      <w:r>
        <w:t>best ,</w:t>
      </w:r>
      <w:proofErr w:type="gramEnd"/>
      <w:r>
        <w:t xml:space="preserve"> but that lovely writing case that you gave me is among the kit.  </w:t>
      </w:r>
    </w:p>
    <w:p w14:paraId="485A2F47" w14:textId="77777777" w:rsidR="00806E32" w:rsidRDefault="00806E32" w:rsidP="00D3392F">
      <w:pPr>
        <w:jc w:val="both"/>
      </w:pPr>
      <w:r>
        <w:t xml:space="preserve">I spend most of the time on a motorcycle, riding madly around while trying to keep up with events - a difficult job considering the rate we move.  Keeping maps issued up to date is another difficult job.  As you can imagine, we are no sooner on one sheet that we are on to the next.  A </w:t>
      </w:r>
      <w:proofErr w:type="gramStart"/>
      <w:r>
        <w:t>small scale</w:t>
      </w:r>
      <w:proofErr w:type="gramEnd"/>
      <w:r>
        <w:t xml:space="preserve"> map of Germany would be the most useful!</w:t>
      </w:r>
    </w:p>
    <w:p w14:paraId="46D49B0C" w14:textId="77777777" w:rsidR="00806E32" w:rsidRDefault="00806E32" w:rsidP="00D3392F">
      <w:pPr>
        <w:jc w:val="both"/>
      </w:pPr>
      <w:r>
        <w:t xml:space="preserve">Well, I’m yawning and feel very tired so shall close till the next opportunity. </w:t>
      </w:r>
    </w:p>
    <w:p w14:paraId="654CF68C" w14:textId="77777777" w:rsidR="001A6524" w:rsidRDefault="00806E32" w:rsidP="00D3392F">
      <w:pPr>
        <w:jc w:val="both"/>
      </w:pPr>
      <w:proofErr w:type="gramStart"/>
      <w:r>
        <w:t>….Alan</w:t>
      </w:r>
      <w:proofErr w:type="gramEnd"/>
      <w:r>
        <w:t xml:space="preserve"> </w:t>
      </w:r>
    </w:p>
    <w:p w14:paraId="549B34DF" w14:textId="77777777" w:rsidR="00806E32" w:rsidRDefault="00453F56" w:rsidP="00D3392F">
      <w:pPr>
        <w:jc w:val="both"/>
      </w:pPr>
      <w:r>
        <w:t>6</w:t>
      </w:r>
      <w:r w:rsidRPr="00453F56">
        <w:rPr>
          <w:vertAlign w:val="superscript"/>
        </w:rPr>
        <w:t>th</w:t>
      </w:r>
      <w:r>
        <w:t xml:space="preserve"> April 1945</w:t>
      </w:r>
    </w:p>
    <w:p w14:paraId="61482AF2" w14:textId="77777777" w:rsidR="006C0D03" w:rsidRDefault="00453F56" w:rsidP="00D3392F">
      <w:pPr>
        <w:jc w:val="both"/>
      </w:pPr>
      <w:r>
        <w:t xml:space="preserve">I am sitting in a most ornate Teuton study writing this.  It is incidentally the same room that I sleep in ad this afternoon I had a bath in it.  I am feeling rather </w:t>
      </w:r>
      <w:proofErr w:type="spellStart"/>
      <w:r>
        <w:t>self satisfied</w:t>
      </w:r>
      <w:proofErr w:type="spellEnd"/>
      <w:r>
        <w:t xml:space="preserve"> as we have been resting and refitting today.  </w:t>
      </w:r>
      <w:proofErr w:type="gramStart"/>
      <w:r>
        <w:t>First of all</w:t>
      </w:r>
      <w:proofErr w:type="gramEnd"/>
      <w:r>
        <w:t xml:space="preserve"> the menu.  Dinner consisted of chicken, peas and spuds and German apple tart.  Tea contained 2 fried eggs, bacon, biscuits and supper will be coming up shortly and it is to be ham and chips.  Not a bad day.  The German apple tart was not intended as such, and it was made by adding some commandeered apples to ordinary date duff (tinned) and the resultant mixture was truly excellent and tasted very like the old G.A.T. that you used to make &lt;</w:t>
      </w:r>
      <w:r w:rsidRPr="006C0D03">
        <w:rPr>
          <w:color w:val="2E74B5" w:themeColor="accent5" w:themeShade="BF"/>
        </w:rPr>
        <w:t>Granny’s Apple Tart??&gt;</w:t>
      </w:r>
      <w:r w:rsidR="006C0D03">
        <w:rPr>
          <w:color w:val="2E74B5" w:themeColor="accent5" w:themeShade="BF"/>
        </w:rPr>
        <w:t xml:space="preserve">.  </w:t>
      </w:r>
      <w:r w:rsidR="006C0D03" w:rsidRPr="006C0D03">
        <w:t xml:space="preserve">The Chicken is not at all unusual on the menu nor are the eggs.  The ham originated as follows.  One of the cooks decided that a </w:t>
      </w:r>
      <w:proofErr w:type="spellStart"/>
      <w:r w:rsidR="006C0D03" w:rsidRPr="006C0D03">
        <w:t>hun</w:t>
      </w:r>
      <w:proofErr w:type="spellEnd"/>
      <w:r w:rsidR="006C0D03" w:rsidRPr="006C0D03">
        <w:t xml:space="preserve"> pig was not good enough and so he killed </w:t>
      </w:r>
      <w:r w:rsidR="006C0D03" w:rsidRPr="006C0D03">
        <w:rPr>
          <w:u w:val="single"/>
        </w:rPr>
        <w:t>and</w:t>
      </w:r>
      <w:r w:rsidR="006C0D03" w:rsidRPr="006C0D03">
        <w:t xml:space="preserve"> cured it!</w:t>
      </w:r>
      <w:r w:rsidR="006C0D03">
        <w:t xml:space="preserve"> We find the German hens are remarkably good layers and eggs appear on the menu at least once a day.  It seems a shame to kill them but chicken is a very tasty bit of grub.</w:t>
      </w:r>
    </w:p>
    <w:p w14:paraId="28A4813F" w14:textId="77777777" w:rsidR="006C0D03" w:rsidRDefault="006C0D03" w:rsidP="00D3392F">
      <w:pPr>
        <w:jc w:val="both"/>
      </w:pPr>
      <w:r>
        <w:t>The rest of the day I spent in cleaning down my motorcycle to see if I was missing any vital parts.  Though it was running very well, I was unable to see whether there was a back wheel there.  The roads are really terrible and everyt</w:t>
      </w:r>
      <w:r w:rsidR="000B66AD">
        <w:t>h</w:t>
      </w:r>
      <w:r>
        <w:t xml:space="preserve">ing is thick with mud.  Finally, I had my first full bath in Germany.  It was most welcome (and necessary!) and I feel very clean now.  </w:t>
      </w:r>
    </w:p>
    <w:p w14:paraId="49FF26FA" w14:textId="77777777" w:rsidR="006C0D03" w:rsidRDefault="006C0D03" w:rsidP="00D3392F">
      <w:pPr>
        <w:jc w:val="both"/>
      </w:pPr>
      <w:r>
        <w:t>I had one letter each from you, dated 27</w:t>
      </w:r>
      <w:r w:rsidRPr="006C0D03">
        <w:rPr>
          <w:vertAlign w:val="superscript"/>
        </w:rPr>
        <w:t>th</w:t>
      </w:r>
      <w:r>
        <w:t xml:space="preserve"> and 1</w:t>
      </w:r>
      <w:r w:rsidRPr="006C0D03">
        <w:rPr>
          <w:vertAlign w:val="superscript"/>
        </w:rPr>
        <w:t>st</w:t>
      </w:r>
      <w:r>
        <w:t xml:space="preserve">.  Thank you very much, especially for the enclosed cigarettes and tobacco.  I had been out of the latter for about a week and so I am now getting an extra bit of enjoyment out of my pipe.  </w:t>
      </w:r>
    </w:p>
    <w:p w14:paraId="5C871D89" w14:textId="77777777" w:rsidR="006C0D03" w:rsidRDefault="006C0D03" w:rsidP="00D3392F">
      <w:pPr>
        <w:jc w:val="both"/>
      </w:pPr>
      <w:r>
        <w:t xml:space="preserve">I was wondering whether there was any chance of my hitting up on Jim’s camp.  If he </w:t>
      </w:r>
      <w:r w:rsidR="000B66AD">
        <w:t>i</w:t>
      </w:r>
      <w:r>
        <w:t xml:space="preserve">s still in </w:t>
      </w:r>
      <w:proofErr w:type="gramStart"/>
      <w:r>
        <w:t>Bavaria</w:t>
      </w:r>
      <w:proofErr w:type="gramEnd"/>
      <w:r>
        <w:t xml:space="preserve"> it looks more like the American’s job.  </w:t>
      </w:r>
    </w:p>
    <w:p w14:paraId="4684ED02" w14:textId="77777777" w:rsidR="00BD5F00" w:rsidRDefault="006C0D03" w:rsidP="00D3392F">
      <w:pPr>
        <w:jc w:val="both"/>
      </w:pPr>
      <w:r>
        <w:t xml:space="preserve">I don’t think you need to worry about fraternisation on our part.  Some parts of Germany are so untouched by the war that it is a joy to watch a bad tank driver in a narrow street!  </w:t>
      </w:r>
      <w:r w:rsidR="00123162">
        <w:t xml:space="preserve">There is very little we can do against the civilians in a positive way – though the other day in a minor battle one who got involved happened to be killed.  </w:t>
      </w:r>
      <w:r>
        <w:t xml:space="preserve"> </w:t>
      </w:r>
      <w:r w:rsidR="00123162">
        <w:t xml:space="preserve">We don’t always remember to wipe our feet on entering the house and we have no compunction in sleeping on beds while the late inhabitants sleep on the floor.  Private looting is not encouraged but anything that is of military value is </w:t>
      </w:r>
      <w:r w:rsidR="002C48BD">
        <w:t>t</w:t>
      </w:r>
      <w:r w:rsidR="00DB1893">
        <w:t>aken without any formality</w:t>
      </w:r>
      <w:r w:rsidR="002C48BD">
        <w:t xml:space="preserve">.  Although most Germans try to appear charming and sorry for themselves it is not difficult to ignore them.  The difficulty appears when some child of </w:t>
      </w:r>
      <w:r w:rsidR="00D36703">
        <w:t>two</w:t>
      </w:r>
      <w:r w:rsidR="002C48BD">
        <w:t xml:space="preserve"> or </w:t>
      </w:r>
      <w:r w:rsidR="00D36703">
        <w:t>three</w:t>
      </w:r>
      <w:r w:rsidR="002C48BD">
        <w:t xml:space="preserve"> </w:t>
      </w:r>
      <w:proofErr w:type="gramStart"/>
      <w:r w:rsidR="002C48BD">
        <w:t xml:space="preserve">waves </w:t>
      </w:r>
      <w:r w:rsidR="00D36703">
        <w:t xml:space="preserve"> and</w:t>
      </w:r>
      <w:proofErr w:type="gramEnd"/>
      <w:r w:rsidR="00D36703">
        <w:t xml:space="preserve"> smiles or assists an MP to direct traffic.  Kindness to animals is the only thing allowed in this country, and that excludes poultry and pigs!</w:t>
      </w:r>
    </w:p>
    <w:p w14:paraId="74853034" w14:textId="77777777" w:rsidR="00D36703" w:rsidRDefault="00D36703" w:rsidP="00D3392F">
      <w:pPr>
        <w:jc w:val="both"/>
      </w:pPr>
      <w:r>
        <w:lastRenderedPageBreak/>
        <w:t xml:space="preserve">Occasionally one sees old ladies who are weeping and you see the tragedy that they feel when their country is overrun by people they despised.  It is hard but I have seen enough not to feel sorry for them.  </w:t>
      </w:r>
    </w:p>
    <w:p w14:paraId="349729DC" w14:textId="77777777" w:rsidR="00D36703" w:rsidRDefault="00D36703" w:rsidP="00D3392F">
      <w:pPr>
        <w:jc w:val="both"/>
      </w:pPr>
      <w:r>
        <w:t>No more for now</w:t>
      </w:r>
    </w:p>
    <w:p w14:paraId="262DB736" w14:textId="77777777" w:rsidR="00D36703" w:rsidRDefault="00D36703" w:rsidP="00D3392F">
      <w:pPr>
        <w:jc w:val="both"/>
      </w:pPr>
      <w:proofErr w:type="gramStart"/>
      <w:r>
        <w:t>….Alan</w:t>
      </w:r>
      <w:proofErr w:type="gramEnd"/>
    </w:p>
    <w:p w14:paraId="42DA67BC" w14:textId="77777777" w:rsidR="00BD5F00" w:rsidRDefault="00CD4EA5" w:rsidP="00D3392F">
      <w:pPr>
        <w:jc w:val="both"/>
      </w:pPr>
      <w:r>
        <w:t>8</w:t>
      </w:r>
      <w:r w:rsidRPr="00CD4EA5">
        <w:rPr>
          <w:vertAlign w:val="superscript"/>
        </w:rPr>
        <w:t>th</w:t>
      </w:r>
      <w:r>
        <w:t xml:space="preserve"> April 1945</w:t>
      </w:r>
    </w:p>
    <w:p w14:paraId="4FCA7E53" w14:textId="77777777" w:rsidR="00CD4EA5" w:rsidRDefault="00CD4EA5" w:rsidP="00D3392F">
      <w:pPr>
        <w:jc w:val="both"/>
      </w:pPr>
      <w:r>
        <w:t xml:space="preserve">Just a few lines before it gets too dark to write.  One letter and a Punch yesterday for which I am very grateful.  The letter (from you Mummy) was all about Dick’s wedding.  Funnily enough I went to see Mick this evening when I heard his </w:t>
      </w:r>
      <w:r w:rsidR="00354961">
        <w:t xml:space="preserve">unit was nearby.  He was very fit and in great form and we drank Dick’s health in some excellent cognac (destined for the Luftwaffe in </w:t>
      </w:r>
      <w:proofErr w:type="spellStart"/>
      <w:r w:rsidR="00354961">
        <w:t>Finaland</w:t>
      </w:r>
      <w:proofErr w:type="spellEnd"/>
      <w:r w:rsidR="00354961">
        <w:t xml:space="preserve">!).  I was very pleased to see him and have written Mrs MacFall a line to let her know that I have seen him. </w:t>
      </w:r>
      <w:r w:rsidR="00354961" w:rsidRPr="00354961">
        <w:rPr>
          <w:color w:val="2E74B5" w:themeColor="accent5" w:themeShade="BF"/>
        </w:rPr>
        <w:t xml:space="preserve"> &lt;The MacFall’s </w:t>
      </w:r>
      <w:r w:rsidR="00354961">
        <w:rPr>
          <w:color w:val="2E74B5" w:themeColor="accent5" w:themeShade="BF"/>
        </w:rPr>
        <w:t>were</w:t>
      </w:r>
      <w:r w:rsidR="00354961" w:rsidRPr="00354961">
        <w:rPr>
          <w:color w:val="2E74B5" w:themeColor="accent5" w:themeShade="BF"/>
        </w:rPr>
        <w:t xml:space="preserve"> old Kingswood friends and neighbours and Mick spoke at Michael’s memorial service.&gt;</w:t>
      </w:r>
    </w:p>
    <w:p w14:paraId="265D06A1" w14:textId="77777777" w:rsidR="00354961" w:rsidRDefault="00354961" w:rsidP="00D3392F">
      <w:pPr>
        <w:jc w:val="both"/>
      </w:pPr>
      <w:r>
        <w:t xml:space="preserve">His unit have been doing some excellent work near us lately, but this was the first opportunity I had of seeing him.  </w:t>
      </w:r>
    </w:p>
    <w:p w14:paraId="59D4051C" w14:textId="77777777" w:rsidR="00354961" w:rsidRDefault="00354961" w:rsidP="00D3392F">
      <w:pPr>
        <w:jc w:val="both"/>
      </w:pPr>
      <w:r>
        <w:t xml:space="preserve">From the BBC and the </w:t>
      </w:r>
      <w:proofErr w:type="gramStart"/>
      <w:r>
        <w:t>papers</w:t>
      </w:r>
      <w:proofErr w:type="gramEnd"/>
      <w:r>
        <w:t xml:space="preserve"> you can get an approximate idea of where I am but I’m afraid that news a few hours old is often quite erroneous.  </w:t>
      </w:r>
    </w:p>
    <w:p w14:paraId="35D4ECF9" w14:textId="77777777" w:rsidR="00CB1B11" w:rsidRDefault="00354961" w:rsidP="00D3392F">
      <w:pPr>
        <w:jc w:val="both"/>
      </w:pPr>
      <w:r>
        <w:t xml:space="preserve">What an extraordinary advance this has been.  It is very difficult to understand quite what the Hun is up to, and if he is not up to anything then why in the name of all fortune </w:t>
      </w:r>
      <w:proofErr w:type="gramStart"/>
      <w:r>
        <w:t>does</w:t>
      </w:r>
      <w:proofErr w:type="gramEnd"/>
      <w:r>
        <w:t xml:space="preserve"> he not pack it in altogether.  The rumour goes that he would rather have us in Belin that the Russians!  But </w:t>
      </w:r>
      <w:proofErr w:type="gramStart"/>
      <w:r>
        <w:t>s</w:t>
      </w:r>
      <w:r w:rsidR="00CB1B11">
        <w:t>till</w:t>
      </w:r>
      <w:proofErr w:type="gramEnd"/>
      <w:r w:rsidR="00CB1B11">
        <w:t xml:space="preserve"> it is very thrilling while it lasts.  </w:t>
      </w:r>
      <w:r w:rsidR="00CB1B11" w:rsidRPr="00CB1B11">
        <w:rPr>
          <w:color w:val="2E74B5" w:themeColor="accent5" w:themeShade="BF"/>
        </w:rPr>
        <w:t>&lt;!</w:t>
      </w:r>
      <w:proofErr w:type="gramStart"/>
      <w:r w:rsidR="00CB1B11" w:rsidRPr="00CB1B11">
        <w:rPr>
          <w:color w:val="2E74B5" w:themeColor="accent5" w:themeShade="BF"/>
        </w:rPr>
        <w:t>&gt;</w:t>
      </w:r>
      <w:r w:rsidR="00CB1B11">
        <w:t xml:space="preserve">  It</w:t>
      </w:r>
      <w:proofErr w:type="gramEnd"/>
      <w:r w:rsidR="00CB1B11">
        <w:t xml:space="preserve"> seems more of a race between the prospective armies than anything else.  </w:t>
      </w:r>
    </w:p>
    <w:p w14:paraId="4493D237" w14:textId="77777777" w:rsidR="00CB1B11" w:rsidRDefault="00CB1B11" w:rsidP="00D3392F">
      <w:pPr>
        <w:jc w:val="both"/>
      </w:pPr>
      <w:r>
        <w:t xml:space="preserve">I apologise for gloating over food, but I have just had the most excellent roast turkey! Where the stuffing came </w:t>
      </w:r>
      <w:proofErr w:type="gramStart"/>
      <w:r>
        <w:t>from</w:t>
      </w:r>
      <w:proofErr w:type="gramEnd"/>
      <w:r>
        <w:t xml:space="preserve"> I don’t know but it was well up to </w:t>
      </w:r>
      <w:proofErr w:type="spellStart"/>
      <w:r>
        <w:t>Kerchester</w:t>
      </w:r>
      <w:proofErr w:type="spellEnd"/>
      <w:r>
        <w:t xml:space="preserve"> standards.  Our Tea is also an improvement on the army version of by the discovery of a German </w:t>
      </w:r>
      <w:proofErr w:type="gramStart"/>
      <w:r>
        <w:t>officers</w:t>
      </w:r>
      <w:proofErr w:type="gramEnd"/>
      <w:r>
        <w:t xml:space="preserve"> mess with several hundredweight of it.</w:t>
      </w:r>
    </w:p>
    <w:p w14:paraId="75F465F0" w14:textId="77777777" w:rsidR="00CB1B11" w:rsidRDefault="00CB1B11" w:rsidP="00D3392F">
      <w:pPr>
        <w:jc w:val="both"/>
      </w:pPr>
      <w:r>
        <w:t>No more for now.</w:t>
      </w:r>
    </w:p>
    <w:p w14:paraId="3BF79FD9" w14:textId="77777777" w:rsidR="00CB1B11" w:rsidRDefault="00CB1B11" w:rsidP="00D3392F">
      <w:pPr>
        <w:jc w:val="both"/>
      </w:pPr>
      <w:proofErr w:type="gramStart"/>
      <w:r>
        <w:t>….Alan</w:t>
      </w:r>
      <w:proofErr w:type="gramEnd"/>
    </w:p>
    <w:p w14:paraId="25BC24D2" w14:textId="77777777" w:rsidR="00CB1B11" w:rsidRDefault="00CB1B11" w:rsidP="00D3392F">
      <w:pPr>
        <w:jc w:val="both"/>
      </w:pPr>
      <w:r>
        <w:t>12</w:t>
      </w:r>
      <w:r w:rsidRPr="00CB1B11">
        <w:rPr>
          <w:vertAlign w:val="superscript"/>
        </w:rPr>
        <w:t>th</w:t>
      </w:r>
      <w:r>
        <w:t xml:space="preserve"> April 1945</w:t>
      </w:r>
    </w:p>
    <w:p w14:paraId="3DDD4FBA" w14:textId="77777777" w:rsidR="00CB1B11" w:rsidRDefault="00CB1B11" w:rsidP="00D3392F">
      <w:pPr>
        <w:jc w:val="both"/>
      </w:pPr>
      <w:r>
        <w:t>A sheaf of letters to answer in the last two days – three from you Mummy and two from you Daddy.  Very many thanks for writing so often and for the enclosed cigarettes.  I’m so glad that you are at long last getting my letters, few though they may be.  I did not realise it till I mentioned it that General Bols was an “old school chum” of mine.  I must have a chat with him one day and then perhaps it will be Captain ANDF!</w:t>
      </w:r>
      <w:r w:rsidR="00075D89">
        <w:t xml:space="preserve">  </w:t>
      </w:r>
      <w:r w:rsidR="00075D89" w:rsidRPr="00075D89">
        <w:rPr>
          <w:color w:val="4472C4" w:themeColor="accent1"/>
        </w:rPr>
        <w:t>&lt; http://www.pegasusarchive.org/varsity/eric_bols.htm &gt;</w:t>
      </w:r>
    </w:p>
    <w:p w14:paraId="6E485853" w14:textId="77777777" w:rsidR="00CB1B11" w:rsidRDefault="00AA45B5" w:rsidP="00D3392F">
      <w:pPr>
        <w:jc w:val="both"/>
      </w:pPr>
      <w:r>
        <w:t xml:space="preserve">The papers and the BBC are having a go at this fraternisation business and making an unholy mess of it too!  They seem surprised at everyone saying they hated the Nazis.  </w:t>
      </w:r>
      <w:proofErr w:type="gramStart"/>
      <w:r>
        <w:t>Of course</w:t>
      </w:r>
      <w:proofErr w:type="gramEnd"/>
      <w:r>
        <w:t xml:space="preserve"> anyone would be certified as mad if he admitted to being a Nazi.  I have no time for any German young or old.  They are all the same.  If it is only 1% who has committed atrocities it is the other 99% who have elected the 1%, so the whole lot are </w:t>
      </w:r>
      <w:r w:rsidRPr="00AA45B5">
        <w:rPr>
          <w:u w:val="single"/>
        </w:rPr>
        <w:t>equally</w:t>
      </w:r>
      <w:r>
        <w:t xml:space="preserve"> responsible.  My only regret is that as a nation we do not go in for beating them and torturing them as they have done to other nations.  &lt;</w:t>
      </w:r>
      <w:r w:rsidRPr="00AA45B5">
        <w:rPr>
          <w:color w:val="2E74B5" w:themeColor="accent5" w:themeShade="BF"/>
        </w:rPr>
        <w:t xml:space="preserve">Remember that the things Dad will have seen include the shooting of captured Airborne soldiers </w:t>
      </w:r>
      <w:r>
        <w:rPr>
          <w:color w:val="2E74B5" w:themeColor="accent5" w:themeShade="BF"/>
        </w:rPr>
        <w:t xml:space="preserve">by the Nazis </w:t>
      </w:r>
      <w:r w:rsidRPr="00AA45B5">
        <w:rPr>
          <w:color w:val="2E74B5" w:themeColor="accent5" w:themeShade="BF"/>
        </w:rPr>
        <w:t>in Normandy</w:t>
      </w:r>
      <w:r w:rsidR="003F41F2">
        <w:rPr>
          <w:color w:val="2E74B5" w:themeColor="accent5" w:themeShade="BF"/>
        </w:rPr>
        <w:t>,</w:t>
      </w:r>
      <w:r w:rsidRPr="00AA45B5">
        <w:rPr>
          <w:color w:val="2E74B5" w:themeColor="accent5" w:themeShade="BF"/>
        </w:rPr>
        <w:t xml:space="preserve"> and more</w:t>
      </w:r>
      <w:r w:rsidR="003F41F2">
        <w:rPr>
          <w:color w:val="2E74B5" w:themeColor="accent5" w:themeShade="BF"/>
        </w:rPr>
        <w:t>.</w:t>
      </w:r>
      <w:r w:rsidRPr="00AA45B5">
        <w:rPr>
          <w:color w:val="2E74B5" w:themeColor="accent5" w:themeShade="BF"/>
        </w:rPr>
        <w:t>&gt;</w:t>
      </w:r>
      <w:r>
        <w:t xml:space="preserve">    </w:t>
      </w:r>
      <w:r w:rsidR="00CB1B11">
        <w:t xml:space="preserve">  </w:t>
      </w:r>
    </w:p>
    <w:p w14:paraId="68716C79" w14:textId="77777777" w:rsidR="007751E2" w:rsidRDefault="007751E2" w:rsidP="00D3392F">
      <w:pPr>
        <w:jc w:val="both"/>
      </w:pPr>
      <w:r>
        <w:lastRenderedPageBreak/>
        <w:t xml:space="preserve">Don’t worry about my marching all the way from the Rhine to Berlin!  I cover at least 50 miles a day and not even the fittest parachutist could keep up on his feet.  No, I have an excellent and </w:t>
      </w:r>
      <w:proofErr w:type="gramStart"/>
      <w:r>
        <w:t>long suffering</w:t>
      </w:r>
      <w:proofErr w:type="gramEnd"/>
      <w:r>
        <w:t xml:space="preserve"> motorcycle and so very rarely do any walking.  </w:t>
      </w:r>
    </w:p>
    <w:p w14:paraId="625B55C4" w14:textId="77777777" w:rsidR="007751E2" w:rsidRDefault="007751E2" w:rsidP="00D3392F">
      <w:pPr>
        <w:jc w:val="both"/>
      </w:pPr>
      <w:r>
        <w:t>What an amazing advance it has been by that “degenerate” army of British and Americans!  This evening I hear that the 9</w:t>
      </w:r>
      <w:r w:rsidRPr="007751E2">
        <w:rPr>
          <w:vertAlign w:val="superscript"/>
        </w:rPr>
        <w:t>th</w:t>
      </w:r>
      <w:r>
        <w:t xml:space="preserve"> Army have crossed the Elbe and that seems to be the only respectable obstacle before Berlin.  The story goes that a short time ago Eisenhower got on the wireless to Patton and asked him how he was off for supplies. Patton just replied, “Gee, I’ve got a man who looks after that!  </w:t>
      </w:r>
      <w:r w:rsidRPr="00075D89">
        <w:rPr>
          <w:color w:val="4472C4" w:themeColor="accent1"/>
        </w:rPr>
        <w:t>&lt;No idea…!&gt;</w:t>
      </w:r>
      <w:r w:rsidR="00CB1B11" w:rsidRPr="00075D89">
        <w:rPr>
          <w:color w:val="4472C4" w:themeColor="accent1"/>
        </w:rPr>
        <w:t xml:space="preserve"> </w:t>
      </w:r>
    </w:p>
    <w:p w14:paraId="64F62B0D" w14:textId="77777777" w:rsidR="00051043" w:rsidRDefault="007751E2" w:rsidP="00D3392F">
      <w:pPr>
        <w:jc w:val="both"/>
      </w:pPr>
      <w:r>
        <w:t xml:space="preserve">Lovely weather we have had in the last few days.  I hope it keeps it up.  It has been a case of shirt-sleeves.  Yesterday I spent a glorious messy day cleaning my motorcycle with pints of oil and paraffin.  The result was perfect but today the </w:t>
      </w:r>
      <w:r w:rsidR="00051043">
        <w:t xml:space="preserve">roads were very dusty and all the work was undone.  </w:t>
      </w:r>
      <w:proofErr w:type="gramStart"/>
      <w:r w:rsidR="00051043">
        <w:t>Also</w:t>
      </w:r>
      <w:proofErr w:type="gramEnd"/>
      <w:r w:rsidR="00051043">
        <w:t xml:space="preserve"> yesterday I had my weekly bath and felt very refreshed by it.  </w:t>
      </w:r>
    </w:p>
    <w:p w14:paraId="52DE6C4F" w14:textId="77777777" w:rsidR="00051043" w:rsidRDefault="00051043" w:rsidP="00D3392F">
      <w:pPr>
        <w:jc w:val="both"/>
      </w:pPr>
      <w:r>
        <w:t>No more for now</w:t>
      </w:r>
    </w:p>
    <w:p w14:paraId="39EE03B1" w14:textId="77777777" w:rsidR="00051043" w:rsidRDefault="00051043" w:rsidP="00D3392F">
      <w:pPr>
        <w:jc w:val="both"/>
      </w:pPr>
      <w:proofErr w:type="gramStart"/>
      <w:r>
        <w:t>….Alan</w:t>
      </w:r>
      <w:proofErr w:type="gramEnd"/>
    </w:p>
    <w:p w14:paraId="7B1073D7" w14:textId="77777777" w:rsidR="00051043" w:rsidRPr="00051043" w:rsidRDefault="00051043" w:rsidP="00D3392F">
      <w:pPr>
        <w:jc w:val="both"/>
        <w:rPr>
          <w:b/>
        </w:rPr>
      </w:pPr>
      <w:r w:rsidRPr="00051043">
        <w:rPr>
          <w:b/>
        </w:rPr>
        <w:t>15</w:t>
      </w:r>
      <w:r w:rsidRPr="00051043">
        <w:rPr>
          <w:b/>
          <w:vertAlign w:val="superscript"/>
        </w:rPr>
        <w:t>th</w:t>
      </w:r>
      <w:r w:rsidRPr="00051043">
        <w:rPr>
          <w:b/>
        </w:rPr>
        <w:t xml:space="preserve"> April 1945</w:t>
      </w:r>
    </w:p>
    <w:p w14:paraId="4138F771" w14:textId="77777777" w:rsidR="00051043" w:rsidRDefault="00051043" w:rsidP="00D3392F">
      <w:pPr>
        <w:jc w:val="both"/>
      </w:pPr>
      <w:r>
        <w:t>A service post card ticked as “I am quite well”.</w:t>
      </w:r>
      <w:r w:rsidR="003F41F2">
        <w:t xml:space="preserve"> </w:t>
      </w:r>
      <w:r w:rsidR="003F41F2" w:rsidRPr="003F41F2">
        <w:rPr>
          <w:color w:val="2E74B5" w:themeColor="accent5" w:themeShade="BF"/>
        </w:rPr>
        <w:t>&lt;Maybe crossing the Elbe?&gt;</w:t>
      </w:r>
    </w:p>
    <w:p w14:paraId="4179791A" w14:textId="77777777" w:rsidR="00051043" w:rsidRDefault="00051043" w:rsidP="00D3392F">
      <w:pPr>
        <w:jc w:val="both"/>
      </w:pPr>
      <w:r>
        <w:t>17</w:t>
      </w:r>
      <w:r w:rsidRPr="00051043">
        <w:rPr>
          <w:vertAlign w:val="superscript"/>
        </w:rPr>
        <w:t>th</w:t>
      </w:r>
      <w:r>
        <w:t xml:space="preserve"> April 1945</w:t>
      </w:r>
    </w:p>
    <w:p w14:paraId="6C27A61F" w14:textId="77777777" w:rsidR="00E618F7" w:rsidRDefault="00B034D4" w:rsidP="00D3392F">
      <w:pPr>
        <w:jc w:val="both"/>
      </w:pPr>
      <w:r>
        <w:t xml:space="preserve">No letters for a day or two but a most welcome </w:t>
      </w:r>
      <w:r w:rsidR="00E618F7">
        <w:t>ounce of Three Nuns &lt;Brand of Pipe Tobacco</w:t>
      </w:r>
      <w:proofErr w:type="gramStart"/>
      <w:r w:rsidR="00E618F7">
        <w:t>&gt;  It</w:t>
      </w:r>
      <w:proofErr w:type="gramEnd"/>
      <w:r w:rsidR="00E618F7">
        <w:t xml:space="preserve"> is a few days since I have written, and I remember that I had so little to do then that I was bored stiff.  That is not so now, and we are very busy again.  It is really a relief to be working again.</w:t>
      </w:r>
    </w:p>
    <w:p w14:paraId="481CDEA2" w14:textId="77777777" w:rsidR="00354961" w:rsidRDefault="00E618F7" w:rsidP="00D3392F">
      <w:pPr>
        <w:jc w:val="both"/>
      </w:pPr>
      <w:r>
        <w:t>At least the chase seems to have slowed down and the Huns seem to be finding some troops to attempt to stop us.  But it is grand weather and I don’t think they can stop us for long before the Elbe.</w:t>
      </w:r>
    </w:p>
    <w:p w14:paraId="1695D1EF" w14:textId="77777777" w:rsidR="00E618F7" w:rsidRDefault="00E618F7" w:rsidP="00D3392F">
      <w:pPr>
        <w:jc w:val="both"/>
      </w:pPr>
      <w:r>
        <w:t xml:space="preserve">I had a very cheery letter from Derek yesterday but not much news in it.  He seemed to be working very hard in spite of the base job.  </w:t>
      </w:r>
    </w:p>
    <w:p w14:paraId="0CA37294" w14:textId="77777777" w:rsidR="00E618F7" w:rsidRDefault="00E618F7" w:rsidP="00D3392F">
      <w:pPr>
        <w:jc w:val="both"/>
      </w:pPr>
      <w:r>
        <w:t xml:space="preserve">What a tragedy that Roosevelt should die so near to the end of the war.  Praise for the work he has done is limitless.  I remember before the war that Teddie Laurant once said that </w:t>
      </w:r>
      <w:r w:rsidR="008E60B8">
        <w:t>FDR and Smuts were the most outstanding Statesmen alive.  It was one of the few occasions that he talked sense.  As all the papers say, we seem to have lost a personal friend.</w:t>
      </w:r>
    </w:p>
    <w:p w14:paraId="756F4671" w14:textId="77777777" w:rsidR="008E60B8" w:rsidRDefault="008E60B8" w:rsidP="00D3392F">
      <w:pPr>
        <w:jc w:val="both"/>
      </w:pPr>
      <w:r>
        <w:t xml:space="preserve">It really has been glorious weather recently.  Almost too hot at times.  The dust on the roads is horrible and I breathe in immense quantities daily.  I went in one village lately that had only just been occupied and have never seen such universal hate.  I prefer it that way as it is what one would expect. </w:t>
      </w:r>
    </w:p>
    <w:p w14:paraId="48EE6379" w14:textId="77777777" w:rsidR="008E60B8" w:rsidRDefault="008E60B8" w:rsidP="00D3392F">
      <w:pPr>
        <w:jc w:val="both"/>
      </w:pPr>
      <w:r>
        <w:t>No more for now</w:t>
      </w:r>
    </w:p>
    <w:p w14:paraId="7C6AEDB3" w14:textId="77777777" w:rsidR="008E60B8" w:rsidRDefault="008E60B8" w:rsidP="00D3392F">
      <w:pPr>
        <w:jc w:val="both"/>
      </w:pPr>
      <w:proofErr w:type="gramStart"/>
      <w:r>
        <w:t>….Alan</w:t>
      </w:r>
      <w:proofErr w:type="gramEnd"/>
    </w:p>
    <w:p w14:paraId="2D2DD694" w14:textId="77777777" w:rsidR="005E3F8B" w:rsidRDefault="008E60B8" w:rsidP="00D3392F">
      <w:pPr>
        <w:jc w:val="both"/>
      </w:pPr>
      <w:r>
        <w:t>20</w:t>
      </w:r>
      <w:r w:rsidRPr="008E60B8">
        <w:rPr>
          <w:vertAlign w:val="superscript"/>
        </w:rPr>
        <w:t>th</w:t>
      </w:r>
      <w:r>
        <w:t xml:space="preserve"> April 1945</w:t>
      </w:r>
    </w:p>
    <w:p w14:paraId="528DAAA1" w14:textId="77777777" w:rsidR="008E60B8" w:rsidRDefault="008E60B8" w:rsidP="00D3392F">
      <w:pPr>
        <w:jc w:val="both"/>
      </w:pPr>
      <w:r>
        <w:t xml:space="preserve">After a comparatively blank spell (about 6 days) I got 4 letters from you today dated </w:t>
      </w:r>
      <w:r w:rsidR="00797497">
        <w:t>7</w:t>
      </w:r>
      <w:r w:rsidR="00797497" w:rsidRPr="00797497">
        <w:rPr>
          <w:vertAlign w:val="superscript"/>
        </w:rPr>
        <w:t>th</w:t>
      </w:r>
      <w:r w:rsidR="00797497">
        <w:t xml:space="preserve"> to 11</w:t>
      </w:r>
      <w:r w:rsidR="00797497" w:rsidRPr="00797497">
        <w:rPr>
          <w:vertAlign w:val="superscript"/>
        </w:rPr>
        <w:t>th</w:t>
      </w:r>
      <w:r w:rsidR="00797497">
        <w:t>, also a Punch.  Thank you for writing so often.  IT really does brighten my life to get letters so often.</w:t>
      </w:r>
    </w:p>
    <w:p w14:paraId="1FD7CB8A" w14:textId="77777777" w:rsidR="00797497" w:rsidRDefault="00797497" w:rsidP="00D3392F">
      <w:pPr>
        <w:jc w:val="both"/>
      </w:pPr>
      <w:r>
        <w:t>It is amusing to get papers a few days old smugly stating that there is no organised resistance when at the same time the BBC tells us that the Germans have pushed 15 miles in to the 9</w:t>
      </w:r>
      <w:r w:rsidRPr="00797497">
        <w:rPr>
          <w:vertAlign w:val="superscript"/>
        </w:rPr>
        <w:t>th</w:t>
      </w:r>
      <w:r>
        <w:t xml:space="preserve"> Army front! At the </w:t>
      </w:r>
      <w:r>
        <w:lastRenderedPageBreak/>
        <w:t>moment the papers are as full of V-Day</w:t>
      </w:r>
      <w:r w:rsidRPr="00075D89">
        <w:rPr>
          <w:color w:val="4472C4" w:themeColor="accent1"/>
        </w:rPr>
        <w:t xml:space="preserve"> </w:t>
      </w:r>
      <w:r w:rsidR="00075D89" w:rsidRPr="00075D89">
        <w:rPr>
          <w:color w:val="4472C4" w:themeColor="accent1"/>
        </w:rPr>
        <w:t>&lt;VE Day&gt;</w:t>
      </w:r>
      <w:r w:rsidR="00075D89">
        <w:rPr>
          <w:color w:val="4472C4" w:themeColor="accent1"/>
        </w:rPr>
        <w:t xml:space="preserve"> </w:t>
      </w:r>
      <w:r>
        <w:t xml:space="preserve">celebration prospects as the war news.  It is damned nonsense to have a fixed day for celebration when there will be fighting in Europe for months yet and it will be rather more unpleasant fighting than we have at the moment.  </w:t>
      </w:r>
    </w:p>
    <w:p w14:paraId="34A839EF" w14:textId="77777777" w:rsidR="00344057" w:rsidRDefault="00797497" w:rsidP="00D3392F">
      <w:pPr>
        <w:jc w:val="both"/>
      </w:pPr>
      <w:r>
        <w:t xml:space="preserve">The BBC say we are motorised but I often see infantry plodding on with tired feet.  As for the perambulators they talk of, I’ve not seen one yet.  The freed slaves are an extraordinary sight.  They wear all sorts of clothes and ride or tramp back in their hundreds.  Their nationality is different every time - Poles, Russians, Italians, Greeks, Dutch, French, Belgians, Danes and Norwegians.  They all have one thing in common – starvation.  </w:t>
      </w:r>
      <w:r w:rsidR="00344057">
        <w:t>I have never seen such a horrible sight as the bare skin and bones of men.  No wonder they loot and make off with German food and drink and clothing – and the Germans complain to us about it!</w:t>
      </w:r>
    </w:p>
    <w:p w14:paraId="34C366A2" w14:textId="77777777" w:rsidR="00344057" w:rsidRDefault="00344057" w:rsidP="00D3392F">
      <w:pPr>
        <w:jc w:val="both"/>
      </w:pPr>
      <w:r>
        <w:t xml:space="preserve">I hope the two Wright parties enjoy their stay.  I am sure Elizabeth and Patrick will enjoy ‘Henry V’, and I hope you manage to get seats for ‘Peer Gynt’ for Herbert and Rachel.  </w:t>
      </w:r>
    </w:p>
    <w:p w14:paraId="47452267" w14:textId="77777777" w:rsidR="00797497" w:rsidRDefault="00344057" w:rsidP="00D3392F">
      <w:pPr>
        <w:jc w:val="both"/>
      </w:pPr>
      <w:r>
        <w:t xml:space="preserve">Life goes on in in its typically crazy way here.  The usual nonsense of refugees. German complaints, soldiers in civilian clothes, the Burgomaster who buries his </w:t>
      </w:r>
      <w:proofErr w:type="gramStart"/>
      <w:r>
        <w:t>snipers</w:t>
      </w:r>
      <w:proofErr w:type="gramEnd"/>
      <w:r>
        <w:t xml:space="preserve"> rifle and so on.  We get a great deal of fun out of this.  It is crazy how odd Germans get missed and turn up fully armed amongst rear troops.  No-one quite knows what we hold and a non-fighting quite often billets themselves in the next village to German troops without knowing a thin</w:t>
      </w:r>
      <w:r w:rsidR="00075D89">
        <w:t>g</w:t>
      </w:r>
      <w:r>
        <w:t xml:space="preserve"> about it.  </w:t>
      </w:r>
    </w:p>
    <w:p w14:paraId="4245A32F" w14:textId="77777777" w:rsidR="00344057" w:rsidRDefault="00344057" w:rsidP="00D3392F">
      <w:pPr>
        <w:jc w:val="both"/>
      </w:pPr>
      <w:r>
        <w:t>Some staff officers recent</w:t>
      </w:r>
      <w:r w:rsidR="00075D89">
        <w:t>l</w:t>
      </w:r>
      <w:r>
        <w:t>y went sailing on a lake and seeing a local fishing boat called in English, “Any fresh fish for sale?” Whereupon 6 fully armed Huns appeared from the bottom of the boat and ga</w:t>
      </w:r>
      <w:r w:rsidR="00D748D7">
        <w:t xml:space="preserve">ve themselves up.  </w:t>
      </w:r>
    </w:p>
    <w:p w14:paraId="04920CC8" w14:textId="77777777" w:rsidR="00D748D7" w:rsidRDefault="00D748D7" w:rsidP="00D3392F">
      <w:pPr>
        <w:jc w:val="both"/>
      </w:pPr>
      <w:r>
        <w:t>I see in the papers today that Jack Morrison Jones has been killed.  What appalling bad luck.  The position of CO the 5</w:t>
      </w:r>
      <w:r w:rsidRPr="00D748D7">
        <w:rPr>
          <w:vertAlign w:val="superscript"/>
        </w:rPr>
        <w:t>th</w:t>
      </w:r>
      <w:r>
        <w:t xml:space="preserve"> Welch Fusiliers does not seem an enviable one.</w:t>
      </w:r>
    </w:p>
    <w:p w14:paraId="72010BCD" w14:textId="77777777" w:rsidR="00D748D7" w:rsidRDefault="00D748D7" w:rsidP="00D3392F">
      <w:pPr>
        <w:jc w:val="both"/>
      </w:pPr>
      <w:r>
        <w:t xml:space="preserve">No more for now.  </w:t>
      </w:r>
      <w:proofErr w:type="gramStart"/>
      <w:r>
        <w:t>Again</w:t>
      </w:r>
      <w:proofErr w:type="gramEnd"/>
      <w:r>
        <w:t xml:space="preserve"> many thanks for all the letters and enclosed cigarettes.</w:t>
      </w:r>
    </w:p>
    <w:p w14:paraId="2D2EABB0" w14:textId="77777777" w:rsidR="00D748D7" w:rsidRDefault="00D748D7" w:rsidP="00D3392F">
      <w:pPr>
        <w:jc w:val="both"/>
      </w:pPr>
      <w:proofErr w:type="gramStart"/>
      <w:r>
        <w:t>….Alan</w:t>
      </w:r>
      <w:proofErr w:type="gramEnd"/>
    </w:p>
    <w:p w14:paraId="727D4E49" w14:textId="77777777" w:rsidR="00A82E54" w:rsidRDefault="00A82E54" w:rsidP="00D3392F">
      <w:pPr>
        <w:jc w:val="both"/>
      </w:pPr>
      <w:r>
        <w:t>21</w:t>
      </w:r>
      <w:r w:rsidRPr="00A82E54">
        <w:rPr>
          <w:vertAlign w:val="superscript"/>
        </w:rPr>
        <w:t>st</w:t>
      </w:r>
      <w:r>
        <w:t xml:space="preserve"> April 1945</w:t>
      </w:r>
    </w:p>
    <w:p w14:paraId="4C312E12" w14:textId="77777777" w:rsidR="00A82E54" w:rsidRDefault="00A82E54" w:rsidP="00D3392F">
      <w:pPr>
        <w:jc w:val="both"/>
      </w:pPr>
      <w:r>
        <w:t>A letter from you today, Daddy, dated 13</w:t>
      </w:r>
      <w:r w:rsidRPr="00A82E54">
        <w:rPr>
          <w:vertAlign w:val="superscript"/>
        </w:rPr>
        <w:t>th</w:t>
      </w:r>
      <w:r>
        <w:t xml:space="preserve">.  </w:t>
      </w:r>
      <w:proofErr w:type="gramStart"/>
      <w:r>
        <w:t>Also</w:t>
      </w:r>
      <w:proofErr w:type="gramEnd"/>
      <w:r>
        <w:t xml:space="preserve"> the </w:t>
      </w:r>
      <w:proofErr w:type="gramStart"/>
      <w:r>
        <w:t>duty free</w:t>
      </w:r>
      <w:proofErr w:type="gramEnd"/>
      <w:r>
        <w:t xml:space="preserve"> cigarettes and tobacco have started to arrive.  Very many thanks for arranging them so quickly.  But please let me foot the bill for them this time.  </w:t>
      </w:r>
    </w:p>
    <w:p w14:paraId="15C14394" w14:textId="77777777" w:rsidR="00A82E54" w:rsidRDefault="00A82E54" w:rsidP="00D3392F">
      <w:pPr>
        <w:jc w:val="both"/>
      </w:pPr>
      <w:r>
        <w:t xml:space="preserve">There is only one think that I wonder if you could send out and that is a few Penguin novels.  Now that life is not so hectic, it is useful to have something to read in the odd spare half hour.  </w:t>
      </w:r>
    </w:p>
    <w:p w14:paraId="324A52D8" w14:textId="77777777" w:rsidR="00F1652F" w:rsidRDefault="00A82E54" w:rsidP="00D3392F">
      <w:pPr>
        <w:jc w:val="both"/>
      </w:pPr>
      <w:r>
        <w:t xml:space="preserve">I had a letter from Michael today </w:t>
      </w:r>
      <w:r w:rsidR="00F1652F">
        <w:t>dated the 6</w:t>
      </w:r>
      <w:r w:rsidR="00F1652F" w:rsidRPr="00F1652F">
        <w:rPr>
          <w:vertAlign w:val="superscript"/>
        </w:rPr>
        <w:t>th</w:t>
      </w:r>
      <w:r w:rsidR="00F1652F">
        <w:t xml:space="preserve"> when he was just about to leave hospital.  Not </w:t>
      </w:r>
      <w:r w:rsidR="00075D89">
        <w:t>m</w:t>
      </w:r>
      <w:r w:rsidR="00F1652F">
        <w:t>uch news otherwise.</w:t>
      </w:r>
    </w:p>
    <w:p w14:paraId="6858E648" w14:textId="77777777" w:rsidR="00D748D7" w:rsidRDefault="00F1652F" w:rsidP="00D3392F">
      <w:pPr>
        <w:jc w:val="both"/>
      </w:pPr>
      <w:r>
        <w:t>Am just recovering from a short and sharp chill.  I spent a very uncomfortable night last night till I was finally very sick early this morning.  Fortunately, we were static today so I spent it in bed and now feel much better.  The cause I think was too much rich food – not too much to drink as may imagine</w:t>
      </w:r>
      <w:r w:rsidR="00C17586">
        <w:t>!</w:t>
      </w:r>
    </w:p>
    <w:p w14:paraId="358752BD" w14:textId="77777777" w:rsidR="00C17586" w:rsidRDefault="00C17586" w:rsidP="00D3392F">
      <w:pPr>
        <w:jc w:val="both"/>
      </w:pPr>
      <w:proofErr w:type="gramStart"/>
      <w:r>
        <w:t>Sorry</w:t>
      </w:r>
      <w:proofErr w:type="gramEnd"/>
      <w:r>
        <w:t xml:space="preserve"> this is rather brief but there is no more news since I wrote yesterday</w:t>
      </w:r>
    </w:p>
    <w:p w14:paraId="237DFCCC" w14:textId="77777777" w:rsidR="00C17586" w:rsidRDefault="00C17586" w:rsidP="00D3392F">
      <w:pPr>
        <w:jc w:val="both"/>
      </w:pPr>
      <w:proofErr w:type="gramStart"/>
      <w:r>
        <w:t>….Alan</w:t>
      </w:r>
      <w:proofErr w:type="gramEnd"/>
    </w:p>
    <w:p w14:paraId="3357D34F" w14:textId="77777777" w:rsidR="00C17586" w:rsidRDefault="009B01A1" w:rsidP="00D3392F">
      <w:pPr>
        <w:jc w:val="both"/>
      </w:pPr>
      <w:r>
        <w:t>24</w:t>
      </w:r>
      <w:r w:rsidRPr="009B01A1">
        <w:rPr>
          <w:vertAlign w:val="superscript"/>
        </w:rPr>
        <w:t>th</w:t>
      </w:r>
      <w:r>
        <w:t xml:space="preserve"> April 1945</w:t>
      </w:r>
    </w:p>
    <w:p w14:paraId="4B525630" w14:textId="77777777" w:rsidR="009B01A1" w:rsidRDefault="009B01A1" w:rsidP="00D3392F">
      <w:pPr>
        <w:jc w:val="both"/>
      </w:pPr>
      <w:r>
        <w:lastRenderedPageBreak/>
        <w:t>Three letters of yours to answer, and one in particular of yours, Mum.  They were dated 14</w:t>
      </w:r>
      <w:r w:rsidRPr="009B01A1">
        <w:rPr>
          <w:vertAlign w:val="superscript"/>
        </w:rPr>
        <w:t>th</w:t>
      </w:r>
      <w:r>
        <w:t>, 16</w:t>
      </w:r>
      <w:r w:rsidRPr="009B01A1">
        <w:rPr>
          <w:vertAlign w:val="superscript"/>
        </w:rPr>
        <w:t>th</w:t>
      </w:r>
      <w:r>
        <w:t xml:space="preserve"> and 17</w:t>
      </w:r>
      <w:r w:rsidRPr="009B01A1">
        <w:rPr>
          <w:vertAlign w:val="superscript"/>
        </w:rPr>
        <w:t>th</w:t>
      </w:r>
      <w:r>
        <w:t xml:space="preserve"> and so letters seem to take about a week this way.  I wonder what news there is of Jim.  Surely his camp should be overrun by now.</w:t>
      </w:r>
    </w:p>
    <w:p w14:paraId="30C15D22" w14:textId="77777777" w:rsidR="009B01A1" w:rsidRDefault="009B01A1" w:rsidP="00D3392F">
      <w:pPr>
        <w:jc w:val="both"/>
      </w:pPr>
      <w:r>
        <w:t>And now to answer your statements, Mum about good Germans.  Perhaps I am not fully qualified in experience, but there are a few who are and they would be able to argue with you more fully.</w:t>
      </w:r>
    </w:p>
    <w:p w14:paraId="051EB833" w14:textId="77777777" w:rsidR="009B01A1" w:rsidRDefault="009B01A1" w:rsidP="00D3392F">
      <w:pPr>
        <w:jc w:val="both"/>
      </w:pPr>
      <w:r>
        <w:t>I have stayed in houses inhabited by full bloodied Nazis, very patriotic Germans, anti</w:t>
      </w:r>
      <w:r w:rsidR="00075D89">
        <w:t>-</w:t>
      </w:r>
      <w:r>
        <w:t xml:space="preserve">Nazis, simple country people, burgomasters, and all different grades and classes of Germans.  Yesterday I passed the outside of Belsen Concentration camp </w:t>
      </w:r>
      <w:r w:rsidR="00075D89" w:rsidRPr="00075D89">
        <w:rPr>
          <w:color w:val="4472C4" w:themeColor="accent1"/>
        </w:rPr>
        <w:t>&lt;Liberated on the 15</w:t>
      </w:r>
      <w:r w:rsidR="00075D89" w:rsidRPr="00075D89">
        <w:rPr>
          <w:color w:val="4472C4" w:themeColor="accent1"/>
          <w:vertAlign w:val="superscript"/>
        </w:rPr>
        <w:t>th</w:t>
      </w:r>
      <w:r w:rsidR="00075D89" w:rsidRPr="00075D89">
        <w:rPr>
          <w:color w:val="4472C4" w:themeColor="accent1"/>
        </w:rPr>
        <w:t>, this letter is dated 24</w:t>
      </w:r>
      <w:r w:rsidR="00075D89" w:rsidRPr="00075D89">
        <w:rPr>
          <w:color w:val="4472C4" w:themeColor="accent1"/>
          <w:vertAlign w:val="superscript"/>
        </w:rPr>
        <w:t xml:space="preserve">th </w:t>
      </w:r>
      <w:r w:rsidR="00075D89" w:rsidRPr="00075D89">
        <w:rPr>
          <w:color w:val="4472C4" w:themeColor="accent1"/>
        </w:rPr>
        <w:t xml:space="preserve">&gt; </w:t>
      </w:r>
      <w:r>
        <w:t xml:space="preserve">and today I met a chap who had charge of a section of the camp shortly after it was overrun.  Today I met one of our own officers who was taken prisoner on the Rhine and had been in prison four weeks.  </w:t>
      </w:r>
    </w:p>
    <w:p w14:paraId="068D1DA6" w14:textId="77777777" w:rsidR="009B01A1" w:rsidRDefault="009B01A1" w:rsidP="00D3392F">
      <w:pPr>
        <w:jc w:val="both"/>
      </w:pPr>
      <w:r>
        <w:t>Can you explain, Mum, how a nation can in the last 100 years have three times created misery and destruction by trying to conquer Europe?  When they have conquered a country such as France, what benefit have they b</w:t>
      </w:r>
      <w:r w:rsidR="009711B3">
        <w:t>r</w:t>
      </w:r>
      <w:r>
        <w:t xml:space="preserve">ought to it?  The whole German race has seen this war coming and are responsible for it.  When they saw the foreign policy of the Nazi government, they thought they would get away with it without war.  When war </w:t>
      </w:r>
      <w:proofErr w:type="gramStart"/>
      <w:r>
        <w:t>came</w:t>
      </w:r>
      <w:proofErr w:type="gramEnd"/>
      <w:r>
        <w:t xml:space="preserve"> they thought it would be </w:t>
      </w:r>
      <w:r w:rsidR="00B93028">
        <w:t xml:space="preserve">a short and easy one.  Now they “NEVER” wanted a war.  There are two good types of German.  One is the proverbial dead one and the other has fought (and probably died) outright from the beginning of the aggressive policy against the Government.  </w:t>
      </w:r>
    </w:p>
    <w:p w14:paraId="6EB727B8" w14:textId="77777777" w:rsidR="00B93028" w:rsidRDefault="00B93028" w:rsidP="00D3392F">
      <w:pPr>
        <w:jc w:val="both"/>
      </w:pPr>
      <w:r>
        <w:t xml:space="preserve">Perhaps I misunderstood you and that you meant that there is very small proportion of the German race who do not feel and behave like a normal true Hun.  I believe that the whole German race is responsible for the bestiality of this and other war and that the whole German race should be treated accordingly.  Exceptions cannot and must not be made or else the whole system breaks down and people think that it was only the Nazis who caused the war.  I </w:t>
      </w:r>
      <w:r w:rsidR="009711B3">
        <w:t>sincerely</w:t>
      </w:r>
      <w:r>
        <w:t xml:space="preserve"> and completely believe that the whole German race is warped and each individual must be made to realise that he individually is responsible and must be punished accordingly.</w:t>
      </w:r>
    </w:p>
    <w:p w14:paraId="037BA373" w14:textId="77777777" w:rsidR="00B93028" w:rsidRDefault="00B93028" w:rsidP="00D3392F">
      <w:pPr>
        <w:jc w:val="both"/>
      </w:pPr>
      <w:r>
        <w:t>I’m sorry to be so angry over this business but I feel so very strongly about it that what I put down on paper does not adequately express a quarter of my feelings.</w:t>
      </w:r>
    </w:p>
    <w:p w14:paraId="393A31F1" w14:textId="77777777" w:rsidR="003B0FCD" w:rsidRDefault="00B93028" w:rsidP="00D3392F">
      <w:pPr>
        <w:jc w:val="both"/>
      </w:pPr>
      <w:r>
        <w:t>The question of publicity in the papers as regards atrocities.  I expect you are shocked but believe me the papers do not give more than a faint impression of what has gone on.  Some papers such as the Daily Mirror, go much fuller than the Times and Daily Telegraph</w:t>
      </w:r>
      <w:r w:rsidR="003B0FCD">
        <w:t xml:space="preserve">, and even the Mirrors is considered mealy mouthed by some who have seen the camps (Political not </w:t>
      </w:r>
      <w:proofErr w:type="gramStart"/>
      <w:r w:rsidR="003B0FCD">
        <w:t>P</w:t>
      </w:r>
      <w:r w:rsidR="00075D89">
        <w:t>o</w:t>
      </w:r>
      <w:r w:rsidR="003B0FCD">
        <w:t>W ,</w:t>
      </w:r>
      <w:proofErr w:type="gramEnd"/>
      <w:r w:rsidR="003B0FCD">
        <w:t xml:space="preserve"> thank God).  I wish that the Times o</w:t>
      </w:r>
      <w:r w:rsidR="00E44A87">
        <w:t>r</w:t>
      </w:r>
      <w:r w:rsidR="003B0FCD">
        <w:t xml:space="preserve"> DT would print those appalling photographs so that everyone will understand and believe at least part of the truth.  </w:t>
      </w:r>
    </w:p>
    <w:p w14:paraId="089AC91D" w14:textId="77777777" w:rsidR="003B0FCD" w:rsidRDefault="003B0FCD" w:rsidP="00D3392F">
      <w:pPr>
        <w:jc w:val="both"/>
      </w:pPr>
      <w:r>
        <w:t xml:space="preserve">In Belsen the average life of a woman was 6 weeks.  The best job was to work in the kitchens.  Here work lasted from 6am to 10 pm, then they had to stand for 2 hours.  Allowed to lie down for 2 more hours and then 4 hours more standing before going back to work.  All this was without bread or </w:t>
      </w:r>
      <w:proofErr w:type="gramStart"/>
      <w:r>
        <w:t>meat,</w:t>
      </w:r>
      <w:proofErr w:type="gramEnd"/>
      <w:r>
        <w:t xml:space="preserve"> the only food was 2 bowls of thin soup a day.  And the offences ranged from minor sabotage to personal dislike of a Nazi.  Belsen was a </w:t>
      </w:r>
      <w:r w:rsidRPr="003B0FCD">
        <w:rPr>
          <w:u w:val="single"/>
        </w:rPr>
        <w:t>minor</w:t>
      </w:r>
      <w:r>
        <w:t xml:space="preserve"> concentration camp.  In March, 17000 </w:t>
      </w:r>
      <w:r w:rsidRPr="003B0FCD">
        <w:rPr>
          <w:u w:val="single"/>
        </w:rPr>
        <w:t>died</w:t>
      </w:r>
      <w:r>
        <w:t xml:space="preserve"> or were killed.    </w:t>
      </w:r>
    </w:p>
    <w:p w14:paraId="352219DA" w14:textId="77777777" w:rsidR="003B0FCD" w:rsidRDefault="003B0FCD" w:rsidP="00D3392F">
      <w:pPr>
        <w:jc w:val="both"/>
      </w:pPr>
      <w:r>
        <w:t xml:space="preserve">I could go on with this for pages but this is my last page of note paper and what I have said already has probably shocked you.  </w:t>
      </w:r>
    </w:p>
    <w:p w14:paraId="7846A280" w14:textId="77777777" w:rsidR="003B0FCD" w:rsidRDefault="003B0FCD" w:rsidP="00D3392F">
      <w:pPr>
        <w:jc w:val="both"/>
      </w:pPr>
      <w:proofErr w:type="gramStart"/>
      <w:r>
        <w:t>Again</w:t>
      </w:r>
      <w:proofErr w:type="gramEnd"/>
      <w:r>
        <w:t xml:space="preserve"> I apologise for writing so freely on this subject but it is a fact that is uppermost in my mind.  It infuriates me to see the “poor German” attitude taken by so many Newspapers.  </w:t>
      </w:r>
    </w:p>
    <w:p w14:paraId="48D4EE54" w14:textId="77777777" w:rsidR="003B0FCD" w:rsidRDefault="003B0FCD" w:rsidP="00D3392F">
      <w:pPr>
        <w:jc w:val="both"/>
      </w:pPr>
      <w:r>
        <w:lastRenderedPageBreak/>
        <w:t xml:space="preserve">After all that I cannot think of anything else to say.  I am very fit and well and have got back my appetite.  </w:t>
      </w:r>
    </w:p>
    <w:p w14:paraId="2BC7E0A9" w14:textId="77777777" w:rsidR="003B0FCD" w:rsidRDefault="003B0FCD" w:rsidP="00D3392F">
      <w:pPr>
        <w:jc w:val="both"/>
      </w:pPr>
      <w:proofErr w:type="gramStart"/>
      <w:r>
        <w:t>….Alan</w:t>
      </w:r>
      <w:proofErr w:type="gramEnd"/>
    </w:p>
    <w:p w14:paraId="2E028C90" w14:textId="77777777" w:rsidR="003F41F2" w:rsidRDefault="003B0FCD" w:rsidP="00D3392F">
      <w:pPr>
        <w:jc w:val="both"/>
      </w:pPr>
      <w:r>
        <w:t xml:space="preserve"> </w:t>
      </w:r>
      <w:r w:rsidR="003F41F2">
        <w:t>26</w:t>
      </w:r>
      <w:r w:rsidR="003F41F2" w:rsidRPr="003F41F2">
        <w:rPr>
          <w:vertAlign w:val="superscript"/>
        </w:rPr>
        <w:t>th</w:t>
      </w:r>
      <w:r w:rsidR="003F41F2">
        <w:t xml:space="preserve"> April 1945</w:t>
      </w:r>
    </w:p>
    <w:p w14:paraId="32D729A2" w14:textId="77777777" w:rsidR="003F41F2" w:rsidRDefault="003F41F2" w:rsidP="00D3392F">
      <w:pPr>
        <w:jc w:val="both"/>
      </w:pPr>
      <w:r>
        <w:t>Three more letters today (20</w:t>
      </w:r>
      <w:r w:rsidRPr="003F41F2">
        <w:rPr>
          <w:vertAlign w:val="superscript"/>
        </w:rPr>
        <w:t>th</w:t>
      </w:r>
      <w:r>
        <w:t>, 20</w:t>
      </w:r>
      <w:r w:rsidRPr="003F41F2">
        <w:rPr>
          <w:vertAlign w:val="superscript"/>
        </w:rPr>
        <w:t>th</w:t>
      </w:r>
      <w:r>
        <w:t xml:space="preserve"> and 23</w:t>
      </w:r>
      <w:r w:rsidRPr="003F41F2">
        <w:rPr>
          <w:vertAlign w:val="superscript"/>
        </w:rPr>
        <w:t>rd</w:t>
      </w:r>
      <w:r>
        <w:t xml:space="preserve">).  Thank you very much.  You are grand to write so often.  Reference Mike </w:t>
      </w:r>
      <w:proofErr w:type="spellStart"/>
      <w:r>
        <w:t>McF’s</w:t>
      </w:r>
      <w:proofErr w:type="spellEnd"/>
      <w:r>
        <w:t xml:space="preserve"> remarks about the 6</w:t>
      </w:r>
      <w:r w:rsidRPr="003F41F2">
        <w:rPr>
          <w:vertAlign w:val="superscript"/>
        </w:rPr>
        <w:t>th</w:t>
      </w:r>
      <w:r>
        <w:t xml:space="preserve"> A/B.  I think he is a bit prejudiced.  He witnessed an amazing sight.  A whole brigade marched 36 miles in 24 hours and at the end of it charged an enemy position over 2 miles of fields led personally by one of our madder Brigadiers. </w:t>
      </w:r>
    </w:p>
    <w:p w14:paraId="036503F9" w14:textId="77777777" w:rsidR="00A07B8A" w:rsidRDefault="003F41F2" w:rsidP="00D3392F">
      <w:pPr>
        <w:jc w:val="both"/>
      </w:pPr>
      <w:r>
        <w:t xml:space="preserve">If you give me Emary </w:t>
      </w:r>
      <w:proofErr w:type="spellStart"/>
      <w:r>
        <w:t>Brockmuller’s</w:t>
      </w:r>
      <w:proofErr w:type="spellEnd"/>
      <w:r>
        <w:t xml:space="preserve"> address, I shall certainly go and see her if we go round that way.  The news is still incredible.  This evening I hear the 2</w:t>
      </w:r>
      <w:r w:rsidRPr="003F41F2">
        <w:rPr>
          <w:vertAlign w:val="superscript"/>
        </w:rPr>
        <w:t>nd</w:t>
      </w:r>
      <w:r>
        <w:t xml:space="preserve"> Army have taken Bremen and the 5</w:t>
      </w:r>
      <w:proofErr w:type="gramStart"/>
      <w:r w:rsidRPr="003F41F2">
        <w:rPr>
          <w:vertAlign w:val="superscript"/>
        </w:rPr>
        <w:t>th</w:t>
      </w:r>
      <w:r>
        <w:t xml:space="preserve"> </w:t>
      </w:r>
      <w:r w:rsidR="00D745CF">
        <w:t>,</w:t>
      </w:r>
      <w:proofErr w:type="gramEnd"/>
      <w:r w:rsidR="00D745CF">
        <w:t xml:space="preserve"> </w:t>
      </w:r>
      <w:r>
        <w:t>Verona.  Added to that th</w:t>
      </w:r>
      <w:r w:rsidR="00A07B8A">
        <w:t>e news that the Russians are half in to Berlin and the 3</w:t>
      </w:r>
      <w:r w:rsidR="00A07B8A" w:rsidRPr="00A07B8A">
        <w:rPr>
          <w:vertAlign w:val="superscript"/>
        </w:rPr>
        <w:t>rd</w:t>
      </w:r>
      <w:r w:rsidR="00A07B8A">
        <w:t xml:space="preserve"> Army moving south fast and it all adds up to very little hope for the Germans.  It really is fantastic that so much has happened in just over a month. The progress in Italy is surprisingly quick and I see the 56</w:t>
      </w:r>
      <w:r w:rsidR="00A07B8A" w:rsidRPr="00A07B8A">
        <w:rPr>
          <w:vertAlign w:val="superscript"/>
        </w:rPr>
        <w:t>th</w:t>
      </w:r>
      <w:r w:rsidR="00A07B8A">
        <w:t xml:space="preserve"> are well to the fore.  It will make up for such a lot of hard and slow fighting.  </w:t>
      </w:r>
    </w:p>
    <w:p w14:paraId="55560BF2" w14:textId="77777777" w:rsidR="00002C57" w:rsidRDefault="00A07B8A" w:rsidP="00D3392F">
      <w:pPr>
        <w:jc w:val="both"/>
        <w:rPr>
          <w:color w:val="2E74B5" w:themeColor="accent5" w:themeShade="BF"/>
        </w:rPr>
      </w:pPr>
      <w:r>
        <w:t>It says that the commandant of Belsen is now in a PW cage.  Maybe! But this is what happened at first.  After pushing him around a bit he was put in a very small dark room for three days during which time he had 1 cup of tea.   Then an enterprising sapper officer found that the room was in fact a large refrigerator.  He tested it out but accidentally forgot to turn it off.  Joseph Kramer was bought out the following morning crackling but still alive – just.  To the SS guards</w:t>
      </w:r>
      <w:r w:rsidR="00E635B1">
        <w:t>,</w:t>
      </w:r>
      <w:r>
        <w:t xml:space="preserve"> they allowed those ex</w:t>
      </w:r>
      <w:r w:rsidR="00E635B1">
        <w:t>-</w:t>
      </w:r>
      <w:r>
        <w:t>Prisoners strong enough</w:t>
      </w:r>
      <w:r w:rsidR="00075D89">
        <w:t>,</w:t>
      </w:r>
      <w:r>
        <w:t xml:space="preserve"> to throw stones at the SS as they bu</w:t>
      </w:r>
      <w:r w:rsidR="009711B3">
        <w:t>r</w:t>
      </w:r>
      <w:r>
        <w:t>ied the corpses.  This unfortunately had to be stopped as they had too few for the job in hand.  I somehow doubt if any of them will ever be officially tried including Kramer.  Life is too short</w:t>
      </w:r>
      <w:r w:rsidR="00002C57">
        <w:t>!</w:t>
      </w:r>
      <w:r>
        <w:t xml:space="preserve">  </w:t>
      </w:r>
      <w:r w:rsidR="00002C57" w:rsidRPr="00002C57">
        <w:rPr>
          <w:color w:val="2E74B5" w:themeColor="accent5" w:themeShade="BF"/>
        </w:rPr>
        <w:t>&lt;</w:t>
      </w:r>
      <w:proofErr w:type="gramStart"/>
      <w:r w:rsidR="00002C57" w:rsidRPr="00002C57">
        <w:rPr>
          <w:color w:val="2E74B5" w:themeColor="accent5" w:themeShade="BF"/>
        </w:rPr>
        <w:t>Actually</w:t>
      </w:r>
      <w:proofErr w:type="gramEnd"/>
      <w:r w:rsidR="00002C57" w:rsidRPr="00002C57">
        <w:rPr>
          <w:color w:val="2E74B5" w:themeColor="accent5" w:themeShade="BF"/>
        </w:rPr>
        <w:t xml:space="preserve"> Kramer was tried on September 17</w:t>
      </w:r>
      <w:r w:rsidR="00002C57" w:rsidRPr="00002C57">
        <w:rPr>
          <w:color w:val="2E74B5" w:themeColor="accent5" w:themeShade="BF"/>
          <w:vertAlign w:val="superscript"/>
        </w:rPr>
        <w:t>th</w:t>
      </w:r>
      <w:r w:rsidR="00002C57" w:rsidRPr="00002C57">
        <w:rPr>
          <w:color w:val="2E74B5" w:themeColor="accent5" w:themeShade="BF"/>
        </w:rPr>
        <w:t xml:space="preserve"> 1945 at Luneburg – punishments ranged from execution (I counted c6 of 44 Belsen SS staff</w:t>
      </w:r>
      <w:r w:rsidR="00002C57">
        <w:rPr>
          <w:color w:val="2E74B5" w:themeColor="accent5" w:themeShade="BF"/>
        </w:rPr>
        <w:t>, including Kramer</w:t>
      </w:r>
      <w:r w:rsidR="00002C57" w:rsidRPr="00002C57">
        <w:rPr>
          <w:color w:val="2E74B5" w:themeColor="accent5" w:themeShade="BF"/>
        </w:rPr>
        <w:t xml:space="preserve">), several “Let off” and </w:t>
      </w:r>
      <w:proofErr w:type="gramStart"/>
      <w:r w:rsidR="00002C57" w:rsidRPr="00002C57">
        <w:rPr>
          <w:color w:val="2E74B5" w:themeColor="accent5" w:themeShade="BF"/>
        </w:rPr>
        <w:t>5 to 20 year</w:t>
      </w:r>
      <w:proofErr w:type="gramEnd"/>
      <w:r w:rsidR="00002C57" w:rsidRPr="00002C57">
        <w:rPr>
          <w:color w:val="2E74B5" w:themeColor="accent5" w:themeShade="BF"/>
        </w:rPr>
        <w:t xml:space="preserve"> prison sentences</w:t>
      </w:r>
      <w:r w:rsidR="00002C57">
        <w:rPr>
          <w:color w:val="2E74B5" w:themeColor="accent5" w:themeShade="BF"/>
        </w:rPr>
        <w:t xml:space="preserve"> for the others.</w:t>
      </w:r>
      <w:r w:rsidR="00002C57" w:rsidRPr="00002C57">
        <w:rPr>
          <w:color w:val="2E74B5" w:themeColor="accent5" w:themeShade="BF"/>
        </w:rPr>
        <w:t>&gt;</w:t>
      </w:r>
    </w:p>
    <w:p w14:paraId="61152E5C" w14:textId="77777777" w:rsidR="00977906" w:rsidRDefault="00E635B1" w:rsidP="00D3392F">
      <w:pPr>
        <w:jc w:val="both"/>
      </w:pPr>
      <w:r>
        <w:t xml:space="preserve">I’m glad to get all about Nookie’s prospects, but I should like to hear more about it from her direct.  I know I have not written to her recently but she does see all my letters I expect.  </w:t>
      </w:r>
      <w:proofErr w:type="gramStart"/>
      <w:r>
        <w:t>However</w:t>
      </w:r>
      <w:proofErr w:type="gramEnd"/>
      <w:r>
        <w:t xml:space="preserve"> pressure of work has I suppose caused the lack of a letter, but when she has her month’s embarkation </w:t>
      </w:r>
      <w:proofErr w:type="gramStart"/>
      <w:r>
        <w:t>leave</w:t>
      </w:r>
      <w:proofErr w:type="gramEnd"/>
      <w:r>
        <w:t xml:space="preserve"> I shall expect a letter full of news and catty scandal</w:t>
      </w:r>
      <w:r w:rsidR="00977906">
        <w:t xml:space="preserve"> including details of “Hugh” whoever he may be.  Incidentally, many congratulations to her doing so very well in her exam.  </w:t>
      </w:r>
    </w:p>
    <w:p w14:paraId="04A06B66" w14:textId="77777777" w:rsidR="00977906" w:rsidRDefault="00977906" w:rsidP="00D3392F">
      <w:pPr>
        <w:jc w:val="both"/>
      </w:pPr>
      <w:r>
        <w:t xml:space="preserve">We are living very comfortably in a country house at the moment.  As usual we eat magnificently and eat in comfort in an appallingly decorated room.  This afternoon I had a </w:t>
      </w:r>
      <w:proofErr w:type="gramStart"/>
      <w:r>
        <w:t>full length</w:t>
      </w:r>
      <w:proofErr w:type="gramEnd"/>
      <w:r>
        <w:t xml:space="preserve"> bath on water energetically heated by forced labour.  Tomorrow after breakfast I can retire with a </w:t>
      </w:r>
      <w:proofErr w:type="gramStart"/>
      <w:r>
        <w:t>three day</w:t>
      </w:r>
      <w:proofErr w:type="gramEnd"/>
      <w:r>
        <w:t xml:space="preserve"> old crossword and a fill of Three Nuns to an indoor one with a plug.  What bliss!</w:t>
      </w:r>
    </w:p>
    <w:p w14:paraId="1944D1B8" w14:textId="77777777" w:rsidR="00755382" w:rsidRDefault="00977906" w:rsidP="00D3392F">
      <w:pPr>
        <w:jc w:val="both"/>
      </w:pPr>
      <w:r>
        <w:t xml:space="preserve">I heard Lewis Hastings last night </w:t>
      </w:r>
      <w:r w:rsidR="00755382" w:rsidRPr="00D745CF">
        <w:rPr>
          <w:color w:val="4472C4" w:themeColor="accent1"/>
        </w:rPr>
        <w:t>&lt;Lewis was a holder of the MC and a British Military Correspondent</w:t>
      </w:r>
      <w:proofErr w:type="gramStart"/>
      <w:r w:rsidR="00755382" w:rsidRPr="00D745CF">
        <w:rPr>
          <w:color w:val="4472C4" w:themeColor="accent1"/>
        </w:rPr>
        <w:t>&gt;</w:t>
      </w:r>
      <w:r w:rsidR="00755382">
        <w:t xml:space="preserve">  It</w:t>
      </w:r>
      <w:proofErr w:type="gramEnd"/>
      <w:r w:rsidR="00755382">
        <w:t xml:space="preserve"> was all written from a Brigade HQ and not f</w:t>
      </w:r>
      <w:r w:rsidR="00E44A87">
        <w:t>i</w:t>
      </w:r>
      <w:r w:rsidR="00755382">
        <w:t xml:space="preserve">rst hand as it would seem and his opinions of our infantry were all inspired by a talk with our CRE </w:t>
      </w:r>
      <w:r w:rsidR="00755382" w:rsidRPr="00D745CF">
        <w:rPr>
          <w:color w:val="4472C4" w:themeColor="accent1"/>
        </w:rPr>
        <w:t>&lt;Commander Royal Engineers is my guess&gt;</w:t>
      </w:r>
      <w:r w:rsidR="00755382">
        <w:t xml:space="preserve">.  But still it sounded very nice!  </w:t>
      </w:r>
      <w:proofErr w:type="gramStart"/>
      <w:r w:rsidR="00755382">
        <w:t>Also</w:t>
      </w:r>
      <w:proofErr w:type="gramEnd"/>
      <w:r w:rsidR="00755382">
        <w:t xml:space="preserve"> last night I heard an excellently played selection of music from “Peer Gynt” which bought back some very pleasant memories.  </w:t>
      </w:r>
    </w:p>
    <w:p w14:paraId="002E3306" w14:textId="77777777" w:rsidR="00755382" w:rsidRDefault="00755382" w:rsidP="00D3392F">
      <w:pPr>
        <w:jc w:val="both"/>
      </w:pPr>
      <w:r>
        <w:t>No more for now.</w:t>
      </w:r>
    </w:p>
    <w:p w14:paraId="076822FB" w14:textId="77777777" w:rsidR="00755382" w:rsidRDefault="00755382" w:rsidP="00D3392F">
      <w:pPr>
        <w:jc w:val="both"/>
      </w:pPr>
      <w:proofErr w:type="gramStart"/>
      <w:r>
        <w:t>….Alan</w:t>
      </w:r>
      <w:proofErr w:type="gramEnd"/>
    </w:p>
    <w:p w14:paraId="4112BAB2" w14:textId="77777777" w:rsidR="00755382" w:rsidRDefault="00755382" w:rsidP="00D3392F">
      <w:pPr>
        <w:jc w:val="both"/>
      </w:pPr>
      <w:r>
        <w:t>4</w:t>
      </w:r>
      <w:r w:rsidRPr="00755382">
        <w:rPr>
          <w:vertAlign w:val="superscript"/>
        </w:rPr>
        <w:t>th</w:t>
      </w:r>
      <w:r>
        <w:t xml:space="preserve"> May 1945</w:t>
      </w:r>
    </w:p>
    <w:p w14:paraId="069119C5" w14:textId="77777777" w:rsidR="00002C57" w:rsidRDefault="00755382" w:rsidP="00D3392F">
      <w:pPr>
        <w:jc w:val="both"/>
      </w:pPr>
      <w:r>
        <w:lastRenderedPageBreak/>
        <w:t>Four letters to answer since I last wrote. Very many thanks for keeping me so well supplied.  Another tin of tobacco and cigarettes also arrived.  A silver tea service is an excellent present as no bad servant can easily do them harm.  And the price seems very reasonable too</w:t>
      </w:r>
      <w:r w:rsidR="00E635B1">
        <w:t>.</w:t>
      </w:r>
      <w:r>
        <w:t xml:space="preserve">  To hear that Michael is going down to visit the Governor with a pr</w:t>
      </w:r>
      <w:r w:rsidR="009711B3">
        <w:t>i</w:t>
      </w:r>
      <w:r>
        <w:t xml:space="preserve">vate golf course, reminds me of his, “your name Easy Cotton, Sir?”  story.  </w:t>
      </w:r>
      <w:r w:rsidRPr="00755382">
        <w:rPr>
          <w:color w:val="2E74B5" w:themeColor="accent5" w:themeShade="BF"/>
        </w:rPr>
        <w:t>&lt;I guess a manservant was reading a clothing label</w:t>
      </w:r>
      <w:proofErr w:type="gramStart"/>
      <w:r w:rsidRPr="00755382">
        <w:rPr>
          <w:color w:val="2E74B5" w:themeColor="accent5" w:themeShade="BF"/>
        </w:rPr>
        <w:t xml:space="preserve">&gt;  </w:t>
      </w:r>
      <w:r>
        <w:t>In</w:t>
      </w:r>
      <w:proofErr w:type="gramEnd"/>
      <w:r>
        <w:t xml:space="preserve"> one of your letters Mum you asked about a wooden oatcake box.  I don’t </w:t>
      </w:r>
      <w:r w:rsidR="00A36DE5">
        <w:t xml:space="preserve">remember ever seeing it and certainly never sent it to Dumbarton.  </w:t>
      </w:r>
      <w:r w:rsidR="00A36DE5" w:rsidRPr="00A36DE5">
        <w:rPr>
          <w:color w:val="2E74B5" w:themeColor="accent5" w:themeShade="BF"/>
        </w:rPr>
        <w:t>&lt;Denny family base and the Firm&gt;</w:t>
      </w:r>
      <w:r w:rsidR="00A36DE5">
        <w:t xml:space="preserve">.  </w:t>
      </w:r>
      <w:r w:rsidR="00E635B1">
        <w:t xml:space="preserve">  </w:t>
      </w:r>
    </w:p>
    <w:p w14:paraId="07966054" w14:textId="77777777" w:rsidR="00C363BD" w:rsidRDefault="00A36DE5" w:rsidP="00D3392F">
      <w:pPr>
        <w:jc w:val="both"/>
      </w:pPr>
      <w:r>
        <w:t>Yesterday in a day I shall never forget we started from just over the Elbe and did 50 miles in 6 hours to reach the Baltic.  It really was incredible.  The prisoners taken were colossal, tens of thousands! A</w:t>
      </w:r>
      <w:r w:rsidR="00D745CF">
        <w:t>n</w:t>
      </w:r>
      <w:r>
        <w:t xml:space="preserve">d then to crown all, we met the </w:t>
      </w:r>
      <w:proofErr w:type="spellStart"/>
      <w:r>
        <w:t>Ruskies</w:t>
      </w:r>
      <w:proofErr w:type="spellEnd"/>
      <w:r>
        <w:t>.  I</w:t>
      </w:r>
      <w:r w:rsidR="00C363BD">
        <w:t>t</w:t>
      </w:r>
      <w:r>
        <w:t xml:space="preserve"> really seems to be only a matter of hours now before resistance on the mainland can be put in to very small pockets.  The end has come suddenly </w:t>
      </w:r>
      <w:r w:rsidR="00C363BD">
        <w:t xml:space="preserve">and with the occupation of the whole of Germany.  With the Italian Armies headed </w:t>
      </w:r>
      <w:proofErr w:type="spellStart"/>
      <w:r w:rsidR="00C363BD">
        <w:t>hached</w:t>
      </w:r>
      <w:proofErr w:type="spellEnd"/>
      <w:r w:rsidR="00C363BD">
        <w:t>? In</w:t>
      </w:r>
      <w:r w:rsidR="00D745CF">
        <w:t xml:space="preserve"> which case</w:t>
      </w:r>
      <w:r w:rsidR="00C363BD">
        <w:t xml:space="preserve"> I suppose Derek will be out of a job for some time.  I expect that like us, he is considering which revolver or which camera he likes best!  </w:t>
      </w:r>
    </w:p>
    <w:p w14:paraId="2EFA2E1D" w14:textId="77777777" w:rsidR="00C363BD" w:rsidRDefault="00C363BD" w:rsidP="00D3392F">
      <w:pPr>
        <w:jc w:val="both"/>
      </w:pPr>
      <w:r>
        <w:t>Believe it or not there is really very little news.  The description of prisoners and everything yo</w:t>
      </w:r>
      <w:r w:rsidR="00D745CF">
        <w:t>u</w:t>
      </w:r>
      <w:r>
        <w:t xml:space="preserve"> will have heard and read about ad lib.  There is nothing that I can add.</w:t>
      </w:r>
    </w:p>
    <w:p w14:paraId="4EC7DFD5" w14:textId="77777777" w:rsidR="00A36DE5" w:rsidRDefault="00C363BD" w:rsidP="00D3392F">
      <w:pPr>
        <w:jc w:val="both"/>
      </w:pPr>
      <w:r>
        <w:t xml:space="preserve">I had a lucky escape yesterday when I was going along on my motorcycle yesterday.  I was passing some tanks on a muddy track and hit cobble stones as I turned in front of them.  I skidded all across the road and believe me I got up sharp.  The tank behind me also swerved and pulled up.  </w:t>
      </w:r>
      <w:proofErr w:type="gramStart"/>
      <w:r>
        <w:t>Fortunately</w:t>
      </w:r>
      <w:proofErr w:type="gramEnd"/>
      <w:r>
        <w:t xml:space="preserve"> the bicycle was OK and the incident ended quite happily.   </w:t>
      </w:r>
    </w:p>
    <w:p w14:paraId="64E2CB4A" w14:textId="77777777" w:rsidR="00C363BD" w:rsidRDefault="00C363BD" w:rsidP="00D3392F">
      <w:pPr>
        <w:jc w:val="both"/>
      </w:pPr>
      <w:r>
        <w:t>No more for now</w:t>
      </w:r>
    </w:p>
    <w:p w14:paraId="6B9DB8B6" w14:textId="77777777" w:rsidR="003F41F2" w:rsidRDefault="00C363BD" w:rsidP="00D3392F">
      <w:pPr>
        <w:jc w:val="both"/>
      </w:pPr>
      <w:proofErr w:type="gramStart"/>
      <w:r>
        <w:t>….Alan</w:t>
      </w:r>
      <w:proofErr w:type="gramEnd"/>
      <w:r w:rsidR="00A07B8A">
        <w:t xml:space="preserve"> </w:t>
      </w:r>
    </w:p>
    <w:p w14:paraId="1CC40E5D" w14:textId="77777777" w:rsidR="00260E76" w:rsidRDefault="00260E76" w:rsidP="00D3392F">
      <w:pPr>
        <w:jc w:val="both"/>
      </w:pPr>
      <w:r>
        <w:t>11</w:t>
      </w:r>
      <w:r w:rsidRPr="00260E76">
        <w:rPr>
          <w:vertAlign w:val="superscript"/>
        </w:rPr>
        <w:t>th</w:t>
      </w:r>
      <w:r>
        <w:t xml:space="preserve"> May 1945</w:t>
      </w:r>
    </w:p>
    <w:p w14:paraId="2867BD29" w14:textId="77777777" w:rsidR="00260E76" w:rsidRDefault="0052205D" w:rsidP="00D3392F">
      <w:pPr>
        <w:jc w:val="both"/>
      </w:pPr>
      <w:r>
        <w:t xml:space="preserve"> Six letters to answer since I last wrote.  I’m afraid VE-Day has made me rather lazy about writing.  Very many thanks for writing so often.</w:t>
      </w:r>
    </w:p>
    <w:p w14:paraId="2ED08A4A" w14:textId="77777777" w:rsidR="0052205D" w:rsidRDefault="0052205D" w:rsidP="00D3392F">
      <w:pPr>
        <w:jc w:val="both"/>
      </w:pPr>
      <w:r>
        <w:t xml:space="preserve">We spent a very quiet VE day here.  I thought Churchill was rather disappointing.  But the King’s speech was really excellent.  All very true and to the point and quite the best speech he has made.  </w:t>
      </w:r>
    </w:p>
    <w:p w14:paraId="1155FBCC" w14:textId="77777777" w:rsidR="0052205D" w:rsidRDefault="0052205D" w:rsidP="00D3392F">
      <w:pPr>
        <w:jc w:val="both"/>
      </w:pPr>
      <w:r>
        <w:t xml:space="preserve">After Churchill’s speech I went out yachting with very high society – a brigadier, a colonel and a major!  It was the first time I had set foot on a yacht and was amazed that we did not capsize or sink.  </w:t>
      </w:r>
      <w:r w:rsidRPr="00763518">
        <w:rPr>
          <w:color w:val="2E74B5" w:themeColor="accent5" w:themeShade="BF"/>
        </w:rPr>
        <w:t>&lt;This from the son of a Denny – who made one of his Shamrock Americas Cup contenders</w:t>
      </w:r>
      <w:r w:rsidR="00763518">
        <w:rPr>
          <w:color w:val="2E74B5" w:themeColor="accent5" w:themeShade="BF"/>
        </w:rPr>
        <w:t>.</w:t>
      </w:r>
      <w:proofErr w:type="gramStart"/>
      <w:r w:rsidRPr="00763518">
        <w:rPr>
          <w:color w:val="2E74B5" w:themeColor="accent5" w:themeShade="BF"/>
        </w:rPr>
        <w:t xml:space="preserve">&gt;  </w:t>
      </w:r>
      <w:r>
        <w:t>We</w:t>
      </w:r>
      <w:proofErr w:type="gramEnd"/>
      <w:r>
        <w:t xml:space="preserve"> jibbed and gybed and close hauled and so on in a most alarming way.  At one time we ran very firmly onto an unmarked sandbank.  Herculean efforts to push off with boathooks failed and it was decided that two of the party would have to get off and pushed.  I tossed with the Brigadier, and Won!  I watched with unholy glee as the Brigadier and the Major prepared to jump in.  </w:t>
      </w:r>
      <w:proofErr w:type="gramStart"/>
      <w:r>
        <w:t>Unfortunately</w:t>
      </w:r>
      <w:proofErr w:type="gramEnd"/>
      <w:r>
        <w:t xml:space="preserve"> a motor boat appeared to save them and it pulled us off.</w:t>
      </w:r>
    </w:p>
    <w:p w14:paraId="2AA97C74" w14:textId="77777777" w:rsidR="00763518" w:rsidRDefault="0052205D" w:rsidP="00D3392F">
      <w:pPr>
        <w:jc w:val="both"/>
      </w:pPr>
      <w:r>
        <w:t xml:space="preserve">We produced a bottle of whisky to toast Victory and then played poker </w:t>
      </w:r>
      <w:r w:rsidR="00763518">
        <w:t xml:space="preserve">till about 4am.  It was a very hilarious game and was great fun.  I wonder how the troops in Burma like reading about the descriptions of </w:t>
      </w:r>
      <w:proofErr w:type="gramStart"/>
      <w:r w:rsidR="00763518">
        <w:t>V day</w:t>
      </w:r>
      <w:proofErr w:type="gramEnd"/>
      <w:r w:rsidR="00763518">
        <w:t xml:space="preserve"> in London.  It all seemed rather false and hollow to me.  With Goering in the bag and Hitler and Goebbels dead, there is only Himmler and Doenitz left.  I wonder what has become of them.    </w:t>
      </w:r>
      <w:r w:rsidR="00763518" w:rsidRPr="00763518">
        <w:rPr>
          <w:color w:val="2E74B5" w:themeColor="accent5" w:themeShade="BF"/>
        </w:rPr>
        <w:t>&lt;</w:t>
      </w:r>
      <w:r w:rsidR="00D745CF">
        <w:rPr>
          <w:color w:val="2E74B5" w:themeColor="accent5" w:themeShade="BF"/>
        </w:rPr>
        <w:t xml:space="preserve">Hitler and Goebbels committed suicide before capture, </w:t>
      </w:r>
      <w:r w:rsidR="00763518" w:rsidRPr="00763518">
        <w:rPr>
          <w:color w:val="2E74B5" w:themeColor="accent5" w:themeShade="BF"/>
        </w:rPr>
        <w:t>Himmler committed suicide when captured on 23</w:t>
      </w:r>
      <w:r w:rsidR="00763518" w:rsidRPr="00763518">
        <w:rPr>
          <w:color w:val="2E74B5" w:themeColor="accent5" w:themeShade="BF"/>
          <w:vertAlign w:val="superscript"/>
        </w:rPr>
        <w:t>rd</w:t>
      </w:r>
      <w:r w:rsidR="00763518" w:rsidRPr="00763518">
        <w:rPr>
          <w:color w:val="2E74B5" w:themeColor="accent5" w:themeShade="BF"/>
        </w:rPr>
        <w:t xml:space="preserve"> </w:t>
      </w:r>
      <w:proofErr w:type="gramStart"/>
      <w:r w:rsidR="00763518" w:rsidRPr="00763518">
        <w:rPr>
          <w:color w:val="2E74B5" w:themeColor="accent5" w:themeShade="BF"/>
        </w:rPr>
        <w:t xml:space="preserve">May, </w:t>
      </w:r>
      <w:r w:rsidRPr="00763518">
        <w:rPr>
          <w:color w:val="2E74B5" w:themeColor="accent5" w:themeShade="BF"/>
        </w:rPr>
        <w:t xml:space="preserve"> </w:t>
      </w:r>
      <w:r w:rsidR="00D745CF">
        <w:rPr>
          <w:color w:val="2E74B5" w:themeColor="accent5" w:themeShade="BF"/>
        </w:rPr>
        <w:t>Goering</w:t>
      </w:r>
      <w:proofErr w:type="gramEnd"/>
      <w:r w:rsidR="00D745CF">
        <w:rPr>
          <w:color w:val="2E74B5" w:themeColor="accent5" w:themeShade="BF"/>
        </w:rPr>
        <w:t xml:space="preserve"> committed suicide in 1946 after his sentence to be executed, </w:t>
      </w:r>
      <w:r w:rsidR="00763518" w:rsidRPr="00763518">
        <w:rPr>
          <w:color w:val="2E74B5" w:themeColor="accent5" w:themeShade="BF"/>
        </w:rPr>
        <w:t xml:space="preserve">Doenitz was jailed at the Nuremburg war crimes trials and released in 1959, </w:t>
      </w:r>
      <w:r w:rsidR="00D745CF">
        <w:rPr>
          <w:color w:val="2E74B5" w:themeColor="accent5" w:themeShade="BF"/>
        </w:rPr>
        <w:t xml:space="preserve">and </w:t>
      </w:r>
      <w:r w:rsidR="00763518" w:rsidRPr="00763518">
        <w:rPr>
          <w:color w:val="2E74B5" w:themeColor="accent5" w:themeShade="BF"/>
        </w:rPr>
        <w:t>died in 1980.&gt;</w:t>
      </w:r>
    </w:p>
    <w:p w14:paraId="43184296" w14:textId="77777777" w:rsidR="00763518" w:rsidRDefault="00763518" w:rsidP="00D3392F">
      <w:pPr>
        <w:jc w:val="both"/>
      </w:pPr>
      <w:r>
        <w:lastRenderedPageBreak/>
        <w:t xml:space="preserve"> I’m afraid this is a very dull letter but further </w:t>
      </w:r>
      <w:proofErr w:type="spellStart"/>
      <w:r>
        <w:t>commend</w:t>
      </w:r>
      <w:proofErr w:type="spellEnd"/>
      <w:r>
        <w:t xml:space="preserve"> on VE day is superfluous and life here is very uninteresting.</w:t>
      </w:r>
    </w:p>
    <w:p w14:paraId="14BF432B" w14:textId="77777777" w:rsidR="00763518" w:rsidRDefault="00763518" w:rsidP="00D3392F">
      <w:pPr>
        <w:jc w:val="both"/>
      </w:pPr>
      <w:proofErr w:type="gramStart"/>
      <w:r>
        <w:t>….Alan</w:t>
      </w:r>
      <w:proofErr w:type="gramEnd"/>
    </w:p>
    <w:p w14:paraId="088097D3" w14:textId="77777777" w:rsidR="00763518" w:rsidRDefault="00763518" w:rsidP="00D3392F">
      <w:pPr>
        <w:jc w:val="both"/>
      </w:pPr>
      <w:r>
        <w:t>16</w:t>
      </w:r>
      <w:r w:rsidRPr="00763518">
        <w:rPr>
          <w:vertAlign w:val="superscript"/>
        </w:rPr>
        <w:t>th</w:t>
      </w:r>
      <w:r>
        <w:t xml:space="preserve"> May 1945</w:t>
      </w:r>
    </w:p>
    <w:p w14:paraId="484D2CE7" w14:textId="77777777" w:rsidR="00A93D39" w:rsidRDefault="00763518" w:rsidP="00D3392F">
      <w:pPr>
        <w:jc w:val="both"/>
      </w:pPr>
      <w:r>
        <w:t xml:space="preserve">It was grand to get </w:t>
      </w:r>
      <w:r w:rsidR="00A93D39">
        <w:t>two letters from you today. Wonderful news that Jim has arrived back safely.  Please give him my heartiest congratulations on his safe arrival, and tell him I hope to see him soon.  Incidentally the car registration book will have to put up with another change soon.  It might be advisable to get it done soon!</w:t>
      </w:r>
    </w:p>
    <w:p w14:paraId="53C07D0C" w14:textId="77777777" w:rsidR="00A93D39" w:rsidRDefault="00A93D39" w:rsidP="00D3392F">
      <w:pPr>
        <w:jc w:val="both"/>
      </w:pPr>
      <w:r>
        <w:t xml:space="preserve">We are still enjoying our holiday by the sea, sailing, boating, swimming and sunbathing though of course the army does find some work for us even in peacetime.  But life is really quite comfortable and I am looking forward to some leave.  I have not managed to get down to see the </w:t>
      </w:r>
      <w:proofErr w:type="spellStart"/>
      <w:r>
        <w:t>Brockmuellers</w:t>
      </w:r>
      <w:proofErr w:type="spellEnd"/>
      <w:r>
        <w:t xml:space="preserve"> yet.  I may manage time to slip down there tomorrow.  </w:t>
      </w:r>
    </w:p>
    <w:p w14:paraId="1A8A1B1D" w14:textId="77777777" w:rsidR="0052205D" w:rsidRDefault="00A93D39" w:rsidP="00D3392F">
      <w:pPr>
        <w:jc w:val="both"/>
      </w:pPr>
      <w:r>
        <w:t>Your supposition about Copenhagen is right Daddy.  I was not one of the lucky ones.  Everyone there seems to be having a whale of a time – really good ‘liberation’ again with flowers.</w:t>
      </w:r>
      <w:r w:rsidR="00763518">
        <w:t xml:space="preserve"> </w:t>
      </w:r>
      <w:r>
        <w:t xml:space="preserve"> Very bad luck that Derek missed the race for the Corps Commander.  I can imagine jeeps, motorcycles, armoured cars and staff cars dashing in from all sides in an </w:t>
      </w:r>
      <w:proofErr w:type="spellStart"/>
      <w:r>
        <w:t>all out</w:t>
      </w:r>
      <w:proofErr w:type="spellEnd"/>
      <w:r>
        <w:t xml:space="preserve"> burst to reach him first.</w:t>
      </w:r>
    </w:p>
    <w:p w14:paraId="3F3EF4A3" w14:textId="77777777" w:rsidR="00A93D39" w:rsidRDefault="00A93D39" w:rsidP="00D3392F">
      <w:pPr>
        <w:jc w:val="both"/>
      </w:pPr>
      <w:r>
        <w:t>Rotten bad luck about Paul.  I liked and admired him immensely</w:t>
      </w:r>
      <w:r w:rsidR="00C45C7E">
        <w:t xml:space="preserve">.  To die so near the end and in an </w:t>
      </w:r>
      <w:r w:rsidR="009711B3">
        <w:t>accident,</w:t>
      </w:r>
      <w:r w:rsidR="00C45C7E">
        <w:t xml:space="preserve"> is the cruellest case.  Mrs Gordon and Sue will miss him especially.  I shall write to her tonight.  </w:t>
      </w:r>
    </w:p>
    <w:p w14:paraId="6D3BE788" w14:textId="77777777" w:rsidR="00C45C7E" w:rsidRDefault="00C45C7E" w:rsidP="00D3392F">
      <w:pPr>
        <w:jc w:val="both"/>
      </w:pPr>
      <w:r>
        <w:t>I’m afraid this s a very short letter, but I feel a bit week and so shall not be writing for a bit.</w:t>
      </w:r>
    </w:p>
    <w:p w14:paraId="2E2E2FD6" w14:textId="77777777" w:rsidR="00C45C7E" w:rsidRDefault="00C45C7E" w:rsidP="00D3392F">
      <w:pPr>
        <w:jc w:val="both"/>
      </w:pPr>
      <w:r>
        <w:t>…Alan</w:t>
      </w:r>
    </w:p>
    <w:p w14:paraId="3CEE0015" w14:textId="77777777" w:rsidR="00C45C7E" w:rsidRDefault="00C45C7E" w:rsidP="00D3392F">
      <w:pPr>
        <w:jc w:val="both"/>
      </w:pPr>
      <w:r>
        <w:t>18</w:t>
      </w:r>
      <w:r w:rsidRPr="00C45C7E">
        <w:rPr>
          <w:vertAlign w:val="superscript"/>
        </w:rPr>
        <w:t>th</w:t>
      </w:r>
      <w:r>
        <w:t xml:space="preserve"> May 1945</w:t>
      </w:r>
    </w:p>
    <w:p w14:paraId="1185E938" w14:textId="77777777" w:rsidR="00C45C7E" w:rsidRDefault="00C45C7E" w:rsidP="00D3392F">
      <w:pPr>
        <w:jc w:val="both"/>
      </w:pPr>
      <w:r>
        <w:t>Just a line by special courier to let you know that I shall be home very shortly and then for a spot of leave.  I expect it will be leave about the 30</w:t>
      </w:r>
      <w:r w:rsidRPr="00C45C7E">
        <w:rPr>
          <w:vertAlign w:val="superscript"/>
        </w:rPr>
        <w:t>th</w:t>
      </w:r>
      <w:r>
        <w:t xml:space="preserve"> May, but shall ring you when I get back.</w:t>
      </w:r>
    </w:p>
    <w:p w14:paraId="5950B6AD" w14:textId="77777777" w:rsidR="00C45C7E" w:rsidRDefault="00C45C7E" w:rsidP="00D3392F">
      <w:pPr>
        <w:jc w:val="both"/>
      </w:pPr>
      <w:proofErr w:type="gramStart"/>
      <w:r>
        <w:t>….Alan</w:t>
      </w:r>
      <w:proofErr w:type="gramEnd"/>
    </w:p>
    <w:p w14:paraId="087CE092" w14:textId="77777777" w:rsidR="00EA1BF7" w:rsidRDefault="00EA1BF7" w:rsidP="00D3392F">
      <w:pPr>
        <w:jc w:val="both"/>
      </w:pPr>
    </w:p>
    <w:p w14:paraId="39BFECB9" w14:textId="77777777" w:rsidR="00BD1FFA" w:rsidRDefault="00BD1FFA" w:rsidP="00D3392F">
      <w:pPr>
        <w:jc w:val="both"/>
      </w:pPr>
    </w:p>
    <w:p w14:paraId="12E94B14" w14:textId="77777777" w:rsidR="00993A3F" w:rsidRDefault="00993A3F">
      <w:pPr>
        <w:rPr>
          <w:b/>
        </w:rPr>
      </w:pPr>
      <w:r>
        <w:rPr>
          <w:b/>
        </w:rPr>
        <w:br w:type="page"/>
      </w:r>
    </w:p>
    <w:p w14:paraId="1AF1F7E3" w14:textId="77777777" w:rsidR="00993A3F" w:rsidRPr="00993A3F" w:rsidRDefault="00993A3F" w:rsidP="00D3392F">
      <w:pPr>
        <w:jc w:val="both"/>
        <w:rPr>
          <w:b/>
        </w:rPr>
      </w:pPr>
      <w:r w:rsidRPr="00993A3F">
        <w:rPr>
          <w:b/>
        </w:rPr>
        <w:lastRenderedPageBreak/>
        <w:t xml:space="preserve">Back in UK:  3 Airborne </w:t>
      </w:r>
      <w:proofErr w:type="spellStart"/>
      <w:r w:rsidRPr="00993A3F">
        <w:rPr>
          <w:b/>
        </w:rPr>
        <w:t>Sqd</w:t>
      </w:r>
      <w:proofErr w:type="spellEnd"/>
      <w:r w:rsidRPr="00993A3F">
        <w:rPr>
          <w:b/>
        </w:rPr>
        <w:t xml:space="preserve"> RE, Bulford</w:t>
      </w:r>
    </w:p>
    <w:p w14:paraId="4FBF8D17" w14:textId="77777777" w:rsidR="00993A3F" w:rsidRPr="00993A3F" w:rsidRDefault="00993A3F" w:rsidP="00D3392F">
      <w:pPr>
        <w:jc w:val="both"/>
        <w:rPr>
          <w:b/>
        </w:rPr>
      </w:pPr>
      <w:r w:rsidRPr="00993A3F">
        <w:rPr>
          <w:b/>
        </w:rPr>
        <w:t>28</w:t>
      </w:r>
      <w:r w:rsidRPr="00993A3F">
        <w:rPr>
          <w:b/>
          <w:vertAlign w:val="superscript"/>
        </w:rPr>
        <w:t>th</w:t>
      </w:r>
      <w:r w:rsidRPr="00993A3F">
        <w:rPr>
          <w:b/>
        </w:rPr>
        <w:t xml:space="preserve"> June 1945</w:t>
      </w:r>
    </w:p>
    <w:p w14:paraId="02948C18" w14:textId="77777777" w:rsidR="00993A3F" w:rsidRDefault="00993A3F" w:rsidP="00D3392F">
      <w:pPr>
        <w:jc w:val="both"/>
      </w:pPr>
      <w:r>
        <w:t xml:space="preserve">I had meant to write to you Mummy in time for your birthday but I have been pretty busy of late.  </w:t>
      </w:r>
      <w:proofErr w:type="gramStart"/>
      <w:r>
        <w:t>So</w:t>
      </w:r>
      <w:proofErr w:type="gramEnd"/>
      <w:r>
        <w:t xml:space="preserve"> I shall let it go with just a phone call of good wishes.</w:t>
      </w:r>
    </w:p>
    <w:p w14:paraId="17CF14F1" w14:textId="77777777" w:rsidR="00993A3F" w:rsidRDefault="00993A3F" w:rsidP="00D3392F">
      <w:pPr>
        <w:jc w:val="both"/>
      </w:pPr>
      <w:r>
        <w:t>What a leave!  It really was marvellous.  Long and lazy with ample opportunity to get used to the old comfortable way of living at home.  Thank you so very much for making it so grand.  You are really wonderful people and the best parents anyone could wish for.</w:t>
      </w:r>
    </w:p>
    <w:p w14:paraId="7E631912" w14:textId="77777777" w:rsidR="00993A3F" w:rsidRDefault="00993A3F" w:rsidP="00D3392F">
      <w:pPr>
        <w:jc w:val="both"/>
      </w:pPr>
      <w:r>
        <w:t>I had a very comfortable journey back on Monday, and I arrived in at about 8 o’clock.</w:t>
      </w:r>
    </w:p>
    <w:p w14:paraId="3AC5CF3C" w14:textId="77777777" w:rsidR="00993A3F" w:rsidRDefault="00993A3F" w:rsidP="00D3392F">
      <w:pPr>
        <w:jc w:val="both"/>
      </w:pPr>
      <w:r>
        <w:t>For the last week I have been acting as troop commander of a newly formed troop as the troop commander is still on leave.  It has been really great fun if rather hard work.  It is a pleasant change to be out of Squadron headquarters.  We have got a new squadron commander who is a very distinguished regular solder – having served in Africa, Italy, NW Europe.  He has two DSO’s &lt;</w:t>
      </w:r>
      <w:r w:rsidRPr="00993A3F">
        <w:rPr>
          <w:color w:val="2E74B5" w:themeColor="accent5" w:themeShade="BF"/>
        </w:rPr>
        <w:t xml:space="preserve">Distinguished Service Order&gt; </w:t>
      </w:r>
      <w:r>
        <w:t>and an MC &lt;</w:t>
      </w:r>
      <w:r w:rsidRPr="00993A3F">
        <w:rPr>
          <w:color w:val="2E74B5" w:themeColor="accent5" w:themeShade="BF"/>
        </w:rPr>
        <w:t>Military Cross</w:t>
      </w:r>
      <w:proofErr w:type="gramStart"/>
      <w:r>
        <w:t>&gt; .</w:t>
      </w:r>
      <w:proofErr w:type="gramEnd"/>
      <w:r>
        <w:t xml:space="preserve">  He will be a very welcome change from the old one in spite of the fact that I expect he will work us very hard.      </w:t>
      </w:r>
    </w:p>
    <w:p w14:paraId="51AC08D6" w14:textId="77777777" w:rsidR="00993A3F" w:rsidRDefault="00993A3F" w:rsidP="00D3392F">
      <w:pPr>
        <w:jc w:val="both"/>
      </w:pPr>
      <w:r>
        <w:t>I wonder whether Derek is yet in the country and if you have heard of him.  I want to arrange to see him as soon as possible in case there should be any unexpected rush.</w:t>
      </w:r>
    </w:p>
    <w:p w14:paraId="4FDBE3FD" w14:textId="77777777" w:rsidR="00993A3F" w:rsidRDefault="00993A3F" w:rsidP="00D3392F">
      <w:pPr>
        <w:jc w:val="both"/>
      </w:pPr>
      <w:r>
        <w:t xml:space="preserve">Did you listen to Anthony Eden last night?  I thought it was far the most capable speech </w:t>
      </w:r>
      <w:r w:rsidR="00AB4734">
        <w:t xml:space="preserve">yet made in the series, and should have done a lot for the Tory party.  </w:t>
      </w:r>
    </w:p>
    <w:p w14:paraId="41C6507B" w14:textId="77777777" w:rsidR="00AB4734" w:rsidRDefault="00AB4734" w:rsidP="00D3392F">
      <w:pPr>
        <w:jc w:val="both"/>
      </w:pPr>
      <w:r>
        <w:t>No more for now, I still have a spot of work to do.</w:t>
      </w:r>
    </w:p>
    <w:p w14:paraId="700A43EA" w14:textId="77777777" w:rsidR="00432DED" w:rsidRDefault="00AC0B07" w:rsidP="00D3392F">
      <w:pPr>
        <w:jc w:val="both"/>
      </w:pPr>
      <w:r>
        <w:t>5</w:t>
      </w:r>
      <w:r w:rsidRPr="00AC0B07">
        <w:rPr>
          <w:vertAlign w:val="superscript"/>
        </w:rPr>
        <w:t>th</w:t>
      </w:r>
      <w:r>
        <w:t xml:space="preserve"> July 1945</w:t>
      </w:r>
    </w:p>
    <w:p w14:paraId="54DC61EA" w14:textId="77777777" w:rsidR="00AC0B07" w:rsidRDefault="00AC0B07" w:rsidP="00D3392F">
      <w:pPr>
        <w:jc w:val="both"/>
      </w:pPr>
      <w:r>
        <w:t>Thank you so much for the excellent Ginger cake.  It arrived beautifully fresh and very good.</w:t>
      </w:r>
    </w:p>
    <w:p w14:paraId="25A53C3B" w14:textId="77777777" w:rsidR="00AC0B07" w:rsidRDefault="00AC0B07" w:rsidP="00D3392F">
      <w:pPr>
        <w:jc w:val="both"/>
      </w:pPr>
      <w:r>
        <w:t>I’ve not very much news really.  This is really to send back all the family letters.  They made most interesting reading.  If Michael and Elaine get back promptly as planned, I should just catch them.  I hope to get home for a long weekend on the 14</w:t>
      </w:r>
      <w:r w:rsidRPr="00AC0B07">
        <w:rPr>
          <w:vertAlign w:val="superscript"/>
        </w:rPr>
        <w:t>th</w:t>
      </w:r>
      <w:r>
        <w:t xml:space="preserve"> July.  </w:t>
      </w:r>
      <w:proofErr w:type="gramStart"/>
      <w:r>
        <w:t>However</w:t>
      </w:r>
      <w:proofErr w:type="gramEnd"/>
      <w:r>
        <w:t xml:space="preserve"> I may not manage to leave till after lunch so that I will only get Saturday evening and Sunday.</w:t>
      </w:r>
    </w:p>
    <w:p w14:paraId="4F045E54" w14:textId="77777777" w:rsidR="00AC0B07" w:rsidRPr="00AC0B07" w:rsidRDefault="00AC0B07" w:rsidP="00D3392F">
      <w:pPr>
        <w:jc w:val="both"/>
      </w:pPr>
      <w:r>
        <w:t xml:space="preserve">We said farewell to our old OC </w:t>
      </w:r>
      <w:r w:rsidRPr="00AC0B07">
        <w:rPr>
          <w:color w:val="2E74B5" w:themeColor="accent5" w:themeShade="BF"/>
        </w:rPr>
        <w:t>&lt;Officer Commanding&gt;</w:t>
      </w:r>
      <w:r>
        <w:rPr>
          <w:color w:val="2E74B5" w:themeColor="accent5" w:themeShade="BF"/>
        </w:rPr>
        <w:t xml:space="preserve"> </w:t>
      </w:r>
      <w:r>
        <w:t>and a welcome to our new one last night.  We went over to Warminster for dinner and some excellent beer.  On arrival in mess afterwards we baptise</w:t>
      </w:r>
      <w:r w:rsidRPr="00AC0B07">
        <w:t xml:space="preserve">d both of them by putting them in cold baths.  They were both quite cheerful this morning.  </w:t>
      </w:r>
    </w:p>
    <w:p w14:paraId="75A38D83" w14:textId="77777777" w:rsidR="00AC0B07" w:rsidRPr="00AC0B07" w:rsidRDefault="00AC0B07" w:rsidP="00D3392F">
      <w:pPr>
        <w:jc w:val="both"/>
      </w:pPr>
      <w:r w:rsidRPr="00AC0B07">
        <w:t>No more for now</w:t>
      </w:r>
    </w:p>
    <w:p w14:paraId="1E78C1FE" w14:textId="77777777" w:rsidR="00AC0B07" w:rsidRPr="00AC0B07" w:rsidRDefault="00AC0B07" w:rsidP="00D3392F">
      <w:pPr>
        <w:jc w:val="both"/>
      </w:pPr>
      <w:proofErr w:type="gramStart"/>
      <w:r w:rsidRPr="00AC0B07">
        <w:t>….Alan</w:t>
      </w:r>
      <w:proofErr w:type="gramEnd"/>
    </w:p>
    <w:p w14:paraId="19B6FA3A" w14:textId="77777777" w:rsidR="00AC0B07" w:rsidRPr="00AC0B07" w:rsidRDefault="00AC0B07" w:rsidP="00D3392F">
      <w:pPr>
        <w:jc w:val="both"/>
      </w:pPr>
      <w:r w:rsidRPr="00AC0B07">
        <w:t>PS I have a postal vote which fortunately takes precedence over the proxy one – so there will be no doubt!</w:t>
      </w:r>
    </w:p>
    <w:p w14:paraId="1BAA4B74" w14:textId="77777777" w:rsidR="00432DED" w:rsidRDefault="00AC0B07" w:rsidP="00D3392F">
      <w:pPr>
        <w:jc w:val="both"/>
      </w:pPr>
      <w:r>
        <w:t>16</w:t>
      </w:r>
      <w:r w:rsidRPr="00AC0B07">
        <w:rPr>
          <w:vertAlign w:val="superscript"/>
        </w:rPr>
        <w:t>th</w:t>
      </w:r>
      <w:r>
        <w:t xml:space="preserve"> July 1945</w:t>
      </w:r>
    </w:p>
    <w:p w14:paraId="6F1D6672" w14:textId="77777777" w:rsidR="00AC0B07" w:rsidRDefault="00AC0B07" w:rsidP="00D3392F">
      <w:pPr>
        <w:jc w:val="both"/>
      </w:pPr>
      <w:r>
        <w:t xml:space="preserve">Just a few lines now as I am and shall be very busy.  I fear I shall not be able to see either Michael, Elaine, or Guy today, but that I fear cannot be helped.  </w:t>
      </w:r>
    </w:p>
    <w:p w14:paraId="55F0244A" w14:textId="77777777" w:rsidR="000546D5" w:rsidRDefault="00AC0B07" w:rsidP="00D3392F">
      <w:pPr>
        <w:jc w:val="both"/>
      </w:pPr>
      <w:r>
        <w:t>That was a wonderful weekend.  I don’t think I have ever spent such a perfect day at Wellington.  As usual your catering and c</w:t>
      </w:r>
      <w:r w:rsidR="0058139E">
        <w:t>o</w:t>
      </w:r>
      <w:r>
        <w:t xml:space="preserve">oking was magnificent, Mummy.  How you manage these picnics I never know.  They are always better food and </w:t>
      </w:r>
      <w:r w:rsidR="0032072A">
        <w:t>j</w:t>
      </w:r>
      <w:r>
        <w:t>ust as comfortable as any</w:t>
      </w:r>
      <w:r w:rsidR="0032072A">
        <w:t>where at home</w:t>
      </w:r>
      <w:r w:rsidR="000546D5">
        <w:t xml:space="preserve"> or in London.  It was </w:t>
      </w:r>
      <w:r w:rsidR="000546D5">
        <w:lastRenderedPageBreak/>
        <w:t>a marvello</w:t>
      </w:r>
      <w:r w:rsidR="0062459B">
        <w:t>us</w:t>
      </w:r>
      <w:r w:rsidR="000546D5">
        <w:t xml:space="preserve"> bit of news about Derek’s MC. But I think that both of you deserve far more even than an MC.</w:t>
      </w:r>
    </w:p>
    <w:p w14:paraId="78AD14E7" w14:textId="77777777" w:rsidR="000546D5" w:rsidRDefault="000546D5" w:rsidP="00D3392F">
      <w:pPr>
        <w:jc w:val="both"/>
      </w:pPr>
      <w:r>
        <w:t xml:space="preserve">I’m afraid that time presses and I shall have to get some more work done.  It is already after midnight.  </w:t>
      </w:r>
    </w:p>
    <w:p w14:paraId="2307E2F2" w14:textId="77777777" w:rsidR="000546D5" w:rsidRDefault="000546D5" w:rsidP="00D3392F">
      <w:pPr>
        <w:jc w:val="both"/>
      </w:pPr>
      <w:proofErr w:type="gramStart"/>
      <w:r>
        <w:t>….Alan</w:t>
      </w:r>
      <w:proofErr w:type="gramEnd"/>
    </w:p>
    <w:p w14:paraId="009A2FAA" w14:textId="77777777" w:rsidR="000546D5" w:rsidRDefault="000546D5" w:rsidP="00D3392F">
      <w:pPr>
        <w:jc w:val="both"/>
      </w:pPr>
      <w:r>
        <w:t>PS I shall try and write again shortly.</w:t>
      </w:r>
    </w:p>
    <w:p w14:paraId="362346C1" w14:textId="77777777" w:rsidR="000546D5" w:rsidRDefault="000546D5" w:rsidP="00D3392F">
      <w:pPr>
        <w:jc w:val="both"/>
      </w:pPr>
      <w:r>
        <w:t>18</w:t>
      </w:r>
      <w:r w:rsidRPr="000546D5">
        <w:rPr>
          <w:vertAlign w:val="superscript"/>
        </w:rPr>
        <w:t>th</w:t>
      </w:r>
      <w:r>
        <w:t xml:space="preserve"> July 1945</w:t>
      </w:r>
    </w:p>
    <w:p w14:paraId="025E2439" w14:textId="77777777" w:rsidR="000546D5" w:rsidRDefault="000546D5" w:rsidP="00D3392F">
      <w:pPr>
        <w:jc w:val="both"/>
      </w:pPr>
      <w:r>
        <w:t>&lt;</w:t>
      </w:r>
      <w:r w:rsidRPr="000546D5">
        <w:rPr>
          <w:color w:val="2E74B5" w:themeColor="accent5" w:themeShade="BF"/>
        </w:rPr>
        <w:t>Dad is aware that he is about to be shipped to Asia for the Japanese theatre of operations, not sure what his parents know</w:t>
      </w:r>
      <w:r>
        <w:t>&gt;</w:t>
      </w:r>
    </w:p>
    <w:p w14:paraId="70A04FEF" w14:textId="77777777" w:rsidR="00AC0B07" w:rsidRDefault="000546D5" w:rsidP="00D3392F">
      <w:pPr>
        <w:jc w:val="both"/>
      </w:pPr>
      <w:r>
        <w:t>Just a line to send back to you “The Two Minnows”</w:t>
      </w:r>
      <w:r w:rsidR="0032072A">
        <w:t xml:space="preserve"> </w:t>
      </w:r>
      <w:r>
        <w:t>and the various letters which arrived today.  It was grand to hear all the details of the wedding.  It sounded perfect.  The cake also arrived today and is extremely good.  Very many thanks.</w:t>
      </w:r>
    </w:p>
    <w:p w14:paraId="51276AA1" w14:textId="77777777" w:rsidR="000546D5" w:rsidRDefault="000546D5" w:rsidP="00D3392F">
      <w:pPr>
        <w:jc w:val="both"/>
      </w:pPr>
      <w:r>
        <w:t>As regards the cigarette situation, we are told that they are extremely short out East, so it would be grand if you could send some out. I believe that that the duty-free business works the same as to BLA.</w:t>
      </w:r>
    </w:p>
    <w:p w14:paraId="70327522" w14:textId="77777777" w:rsidR="000546D5" w:rsidRDefault="000546D5" w:rsidP="00D3392F">
      <w:pPr>
        <w:jc w:val="both"/>
      </w:pPr>
      <w:r>
        <w:t xml:space="preserve">I’m afraid that I shall see neither Michael or Derek, though I may get the opportunity to speak to Mike on the phone, but that must not ne till Monday or Tuesday and it will be a </w:t>
      </w:r>
      <w:proofErr w:type="gramStart"/>
      <w:r>
        <w:t>long distance</w:t>
      </w:r>
      <w:proofErr w:type="gramEnd"/>
      <w:r>
        <w:t xml:space="preserve"> call.  </w:t>
      </w:r>
    </w:p>
    <w:p w14:paraId="5AC4809A" w14:textId="77777777" w:rsidR="000546D5" w:rsidRDefault="000546D5" w:rsidP="00D3392F">
      <w:pPr>
        <w:jc w:val="both"/>
      </w:pPr>
      <w:r>
        <w:t xml:space="preserve">I had a </w:t>
      </w:r>
      <w:proofErr w:type="gramStart"/>
      <w:r>
        <w:t>long delayed</w:t>
      </w:r>
      <w:proofErr w:type="gramEnd"/>
      <w:r>
        <w:t xml:space="preserve"> visit to the dentist the other day.  There was only the one tooth bad but that was so bad he had to remove it.  For a few days I was liable to whistle a bit when speaking.  </w:t>
      </w:r>
    </w:p>
    <w:p w14:paraId="3F867979" w14:textId="77777777" w:rsidR="00260E76" w:rsidRDefault="000546D5" w:rsidP="00D3392F">
      <w:pPr>
        <w:jc w:val="both"/>
      </w:pPr>
      <w:r>
        <w:t xml:space="preserve">As usual I’m very busy but may get another chance to </w:t>
      </w:r>
      <w:r w:rsidR="00260E76">
        <w:t>write in a day or two.</w:t>
      </w:r>
    </w:p>
    <w:p w14:paraId="24EEF585" w14:textId="77777777" w:rsidR="00260E76" w:rsidRDefault="00260E76" w:rsidP="00D3392F">
      <w:pPr>
        <w:jc w:val="both"/>
      </w:pPr>
      <w:proofErr w:type="gramStart"/>
      <w:r>
        <w:t>….Alan</w:t>
      </w:r>
      <w:proofErr w:type="gramEnd"/>
    </w:p>
    <w:p w14:paraId="7E4DABA1" w14:textId="77777777" w:rsidR="00061F55" w:rsidRDefault="00061F55">
      <w:pPr>
        <w:rPr>
          <w:b/>
        </w:rPr>
      </w:pPr>
      <w:r>
        <w:rPr>
          <w:b/>
        </w:rPr>
        <w:br w:type="page"/>
      </w:r>
    </w:p>
    <w:p w14:paraId="04BE4829" w14:textId="77777777" w:rsidR="00061F55" w:rsidRPr="00061F55" w:rsidRDefault="00061F55" w:rsidP="00D3392F">
      <w:pPr>
        <w:jc w:val="both"/>
        <w:rPr>
          <w:b/>
        </w:rPr>
      </w:pPr>
      <w:r w:rsidRPr="00061F55">
        <w:rPr>
          <w:b/>
        </w:rPr>
        <w:lastRenderedPageBreak/>
        <w:t xml:space="preserve">ASIA </w:t>
      </w:r>
    </w:p>
    <w:p w14:paraId="12E30C5D" w14:textId="77777777" w:rsidR="00061F55" w:rsidRPr="00061F55" w:rsidRDefault="00061F55" w:rsidP="00D3392F">
      <w:pPr>
        <w:jc w:val="both"/>
        <w:rPr>
          <w:b/>
        </w:rPr>
      </w:pPr>
      <w:r w:rsidRPr="00061F55">
        <w:rPr>
          <w:b/>
        </w:rPr>
        <w:t>APO 8245</w:t>
      </w:r>
    </w:p>
    <w:p w14:paraId="2B5DF97E" w14:textId="77777777" w:rsidR="000546D5" w:rsidRDefault="00061F55" w:rsidP="00D3392F">
      <w:pPr>
        <w:jc w:val="both"/>
      </w:pPr>
      <w:r>
        <w:t>30</w:t>
      </w:r>
      <w:r w:rsidRPr="00061F55">
        <w:rPr>
          <w:vertAlign w:val="superscript"/>
        </w:rPr>
        <w:t>th</w:t>
      </w:r>
      <w:r>
        <w:t xml:space="preserve"> July 1945</w:t>
      </w:r>
    </w:p>
    <w:p w14:paraId="4F3928F8" w14:textId="77777777" w:rsidR="00061F55" w:rsidRDefault="00061F55" w:rsidP="00D3392F">
      <w:pPr>
        <w:jc w:val="both"/>
      </w:pPr>
      <w:r>
        <w:t>I’m afraid I have not had much time to write lately.  We have been kept very much on the hop.  So much so that I was unable to meet Michael or Elaine</w:t>
      </w:r>
    </w:p>
    <w:p w14:paraId="5EE595E6" w14:textId="77777777" w:rsidR="008D6105" w:rsidRDefault="00061F55" w:rsidP="00D3392F">
      <w:pPr>
        <w:jc w:val="both"/>
      </w:pPr>
      <w:r>
        <w:t>However</w:t>
      </w:r>
      <w:r w:rsidR="001474B8">
        <w:t>,</w:t>
      </w:r>
      <w:r>
        <w:t xml:space="preserve"> I have been having a most interesting and not unpleasant time.  I must tell you </w:t>
      </w:r>
      <w:r w:rsidR="008D6105">
        <w:t>all about it some time.  I have seen some historic places and some other curious and wonderful sights</w:t>
      </w:r>
      <w:r w:rsidR="00517F87">
        <w:t>.</w:t>
      </w:r>
    </w:p>
    <w:p w14:paraId="28B4704C" w14:textId="77777777" w:rsidR="00517F87" w:rsidRDefault="00517F87" w:rsidP="00D3392F">
      <w:pPr>
        <w:jc w:val="both"/>
      </w:pPr>
      <w:r>
        <w:t xml:space="preserve">The heat is not at all </w:t>
      </w:r>
      <w:r w:rsidR="00212183">
        <w:t xml:space="preserve">bad just now. Apart from profuse sweating, it has not really worried me.  Even a temperature of 115’ in the shade was such a dry heat that it was not uncomfortable.  We have had one short time when it was very hot and humid all the day but that did not last long.  </w:t>
      </w:r>
    </w:p>
    <w:p w14:paraId="2D44E1FC" w14:textId="77777777" w:rsidR="00212183" w:rsidRDefault="00212183" w:rsidP="00D3392F">
      <w:pPr>
        <w:jc w:val="both"/>
      </w:pPr>
      <w:r>
        <w:t xml:space="preserve">Things are rather as I had imagined they would be.  Indescribable filth of the natives, </w:t>
      </w:r>
      <w:r w:rsidRPr="0062459B">
        <w:rPr>
          <w:color w:val="2E74B5" w:themeColor="accent5" w:themeShade="BF"/>
        </w:rPr>
        <w:t>&lt;</w:t>
      </w:r>
      <w:proofErr w:type="gramStart"/>
      <w:r w:rsidRPr="0062459B">
        <w:rPr>
          <w:color w:val="2E74B5" w:themeColor="accent5" w:themeShade="BF"/>
        </w:rPr>
        <w:t>Dad,..</w:t>
      </w:r>
      <w:proofErr w:type="gramEnd"/>
      <w:r w:rsidRPr="0062459B">
        <w:rPr>
          <w:color w:val="2E74B5" w:themeColor="accent5" w:themeShade="BF"/>
        </w:rPr>
        <w:t xml:space="preserve">!&gt; </w:t>
      </w:r>
      <w:r>
        <w:t xml:space="preserve">the thousand and one smells of the </w:t>
      </w:r>
      <w:r w:rsidR="006C140B">
        <w:t>East, the appalling desolation of some parts of the East, the peculiar and fantastic clothing, they are all as I imagined them.  I did not have time to see Ted Finch though I met some of his unit, but I hope to see Norma Morris occasionally.  I may manage to get over to see her day.</w:t>
      </w:r>
    </w:p>
    <w:p w14:paraId="469E5A3C" w14:textId="77777777" w:rsidR="006C140B" w:rsidRDefault="006C140B" w:rsidP="00D3392F">
      <w:pPr>
        <w:jc w:val="both"/>
        <w:rPr>
          <w:color w:val="2E74B5" w:themeColor="accent5" w:themeShade="BF"/>
        </w:rPr>
      </w:pPr>
      <w:r>
        <w:t xml:space="preserve">I wonder </w:t>
      </w:r>
      <w:r w:rsidR="003E5849">
        <w:t>i</w:t>
      </w:r>
      <w:r>
        <w:t xml:space="preserve">f Derek has come home yet.  I have an idea that he probably has.  It is very infuriating to miss </w:t>
      </w:r>
      <w:proofErr w:type="gramStart"/>
      <w:r w:rsidRPr="006C140B">
        <w:rPr>
          <w:color w:val="2E74B5" w:themeColor="accent5" w:themeShade="BF"/>
        </w:rPr>
        <w:t>….&lt;</w:t>
      </w:r>
      <w:proofErr w:type="gramEnd"/>
      <w:r w:rsidRPr="006C140B">
        <w:rPr>
          <w:color w:val="2E74B5" w:themeColor="accent5" w:themeShade="BF"/>
        </w:rPr>
        <w:t>missing section</w:t>
      </w:r>
      <w:r>
        <w:rPr>
          <w:color w:val="2E74B5" w:themeColor="accent5" w:themeShade="BF"/>
        </w:rPr>
        <w:t>s in these para</w:t>
      </w:r>
      <w:r w:rsidR="003E5849">
        <w:rPr>
          <w:color w:val="2E74B5" w:themeColor="accent5" w:themeShade="BF"/>
        </w:rPr>
        <w:t>graph</w:t>
      </w:r>
      <w:r>
        <w:rPr>
          <w:color w:val="2E74B5" w:themeColor="accent5" w:themeShade="BF"/>
        </w:rPr>
        <w:t>s</w:t>
      </w:r>
      <w:r w:rsidRPr="006C140B">
        <w:rPr>
          <w:color w:val="2E74B5" w:themeColor="accent5" w:themeShade="BF"/>
        </w:rPr>
        <w:t>&gt;</w:t>
      </w:r>
    </w:p>
    <w:p w14:paraId="43F899E5" w14:textId="77777777" w:rsidR="006C140B" w:rsidRDefault="006C140B" w:rsidP="00D3392F">
      <w:pPr>
        <w:jc w:val="both"/>
      </w:pPr>
      <w:r>
        <w:t xml:space="preserve">When I </w:t>
      </w:r>
      <w:proofErr w:type="gramStart"/>
      <w:r>
        <w:t>left</w:t>
      </w:r>
      <w:proofErr w:type="gramEnd"/>
      <w:r>
        <w:t xml:space="preserve"> I had a bet on the races. A £1 cumulative effort for the winner of each race.  In the 5 races, I nominated two win</w:t>
      </w:r>
      <w:r w:rsidR="003E5849">
        <w:t>n</w:t>
      </w:r>
      <w:r>
        <w:t xml:space="preserve">ers and 3 seconds.  If the seconds had </w:t>
      </w:r>
      <w:proofErr w:type="gramStart"/>
      <w:r>
        <w:t>won</w:t>
      </w:r>
      <w:proofErr w:type="gramEnd"/>
      <w:r>
        <w:t xml:space="preserve"> I would have made £1000 approximately.  Not bad punting!</w:t>
      </w:r>
    </w:p>
    <w:p w14:paraId="3334C7D3" w14:textId="77777777" w:rsidR="006C140B" w:rsidRDefault="006C140B" w:rsidP="00D3392F">
      <w:pPr>
        <w:jc w:val="both"/>
      </w:pPr>
      <w:r>
        <w:t xml:space="preserve">I hope to start hearing from you soon. At the moment I am well off for cigarettes and tobacco so don’t send any.  </w:t>
      </w:r>
    </w:p>
    <w:p w14:paraId="0AE2B722" w14:textId="77777777" w:rsidR="006C140B" w:rsidRDefault="006C140B" w:rsidP="00D3392F">
      <w:pPr>
        <w:jc w:val="both"/>
      </w:pPr>
      <w:proofErr w:type="gramStart"/>
      <w:r>
        <w:t>….Alan</w:t>
      </w:r>
      <w:proofErr w:type="gramEnd"/>
      <w:r>
        <w:t xml:space="preserve">  </w:t>
      </w:r>
    </w:p>
    <w:p w14:paraId="36983FC9" w14:textId="77777777" w:rsidR="0062459B" w:rsidRPr="0062459B" w:rsidRDefault="0062459B" w:rsidP="00D3392F">
      <w:pPr>
        <w:jc w:val="both"/>
        <w:rPr>
          <w:b/>
        </w:rPr>
      </w:pPr>
      <w:r w:rsidRPr="0062459B">
        <w:rPr>
          <w:b/>
        </w:rPr>
        <w:t xml:space="preserve">SEAC </w:t>
      </w:r>
      <w:r w:rsidRPr="0062459B">
        <w:rPr>
          <w:b/>
          <w:color w:val="2E74B5" w:themeColor="accent5" w:themeShade="BF"/>
        </w:rPr>
        <w:t>&lt;South East Asia Command&gt;</w:t>
      </w:r>
    </w:p>
    <w:p w14:paraId="09D3D0D9" w14:textId="77777777" w:rsidR="0062459B" w:rsidRDefault="0062459B" w:rsidP="00D3392F">
      <w:pPr>
        <w:jc w:val="both"/>
      </w:pPr>
      <w:r>
        <w:t>6</w:t>
      </w:r>
      <w:r w:rsidRPr="0062459B">
        <w:rPr>
          <w:vertAlign w:val="superscript"/>
        </w:rPr>
        <w:t>th</w:t>
      </w:r>
      <w:r>
        <w:t xml:space="preserve"> August 1945</w:t>
      </w:r>
    </w:p>
    <w:p w14:paraId="1DFFCB9B" w14:textId="77777777" w:rsidR="0062459B" w:rsidRDefault="0062459B" w:rsidP="00D3392F">
      <w:pPr>
        <w:jc w:val="both"/>
      </w:pPr>
      <w:r>
        <w:t xml:space="preserve">No mail has yet arrived from you, but that does not really surprise me.  I don’t expect any for the next week or two yet. And I’m afraid I am not a good correspondent, this being only the second letter that I have written to you since I left England.  On the way out </w:t>
      </w:r>
      <w:proofErr w:type="gramStart"/>
      <w:r>
        <w:t>here</w:t>
      </w:r>
      <w:proofErr w:type="gramEnd"/>
      <w:r>
        <w:t xml:space="preserve"> I have picked up by accident a copy of ‘Springbok’, a South African forces </w:t>
      </w:r>
      <w:proofErr w:type="spellStart"/>
      <w:r>
        <w:t>news paper</w:t>
      </w:r>
      <w:proofErr w:type="spellEnd"/>
      <w:r>
        <w:t xml:space="preserve"> and noticed a familiar face in a “happy couple” photograph.  I enclose the cutting of it.  IT is really not at all a bad photo of Michael, though Elaine looks rather overexposed. </w:t>
      </w:r>
      <w:r w:rsidRPr="0062459B">
        <w:rPr>
          <w:color w:val="2E74B5" w:themeColor="accent5" w:themeShade="BF"/>
        </w:rPr>
        <w:t xml:space="preserve"> &lt;I remember this and she does look blanched out in sunshine&gt;</w:t>
      </w:r>
    </w:p>
    <w:p w14:paraId="7932CAAD" w14:textId="77777777" w:rsidR="000A09C2" w:rsidRDefault="0062459B" w:rsidP="00D3392F">
      <w:pPr>
        <w:jc w:val="both"/>
      </w:pPr>
      <w:r>
        <w:t xml:space="preserve">I am getting quite </w:t>
      </w:r>
      <w:proofErr w:type="spellStart"/>
      <w:r>
        <w:t>indianised</w:t>
      </w:r>
      <w:proofErr w:type="spellEnd"/>
      <w:r>
        <w:t xml:space="preserve"> </w:t>
      </w:r>
      <w:r w:rsidR="000A09C2">
        <w:t xml:space="preserve">shouting for the Char </w:t>
      </w:r>
      <w:proofErr w:type="spellStart"/>
      <w:r w:rsidR="000A09C2">
        <w:t>Wallah</w:t>
      </w:r>
      <w:proofErr w:type="spellEnd"/>
      <w:r w:rsidR="000A09C2">
        <w:t xml:space="preserve">, or the bearer (not ‘batman’).  I am very disappointed not to find any Punkah </w:t>
      </w:r>
      <w:proofErr w:type="spellStart"/>
      <w:r w:rsidR="000A09C2">
        <w:t>Wallahs</w:t>
      </w:r>
      <w:proofErr w:type="spellEnd"/>
      <w:r w:rsidR="000A09C2">
        <w:t xml:space="preserve">.  Modernisation and the electric fan </w:t>
      </w:r>
      <w:proofErr w:type="gramStart"/>
      <w:r w:rsidR="000A09C2">
        <w:t>has</w:t>
      </w:r>
      <w:proofErr w:type="gramEnd"/>
      <w:r w:rsidR="000A09C2">
        <w:t xml:space="preserve"> seen them out.  </w:t>
      </w:r>
    </w:p>
    <w:p w14:paraId="2C965918" w14:textId="77777777" w:rsidR="00061F55" w:rsidRDefault="003E5849" w:rsidP="00D3392F">
      <w:pPr>
        <w:jc w:val="both"/>
      </w:pPr>
      <w:r>
        <w:t>Actually,</w:t>
      </w:r>
      <w:r w:rsidR="000A09C2">
        <w:t xml:space="preserve"> the Army in this country infuriates me.  The red tape in England was bad enough, but the utterly senseless filling in of forms in at least sextuplicate in this country is infuriating.  And the base </w:t>
      </w:r>
      <w:proofErr w:type="spellStart"/>
      <w:r w:rsidR="000A09C2">
        <w:t>Wallahs</w:t>
      </w:r>
      <w:proofErr w:type="spellEnd"/>
      <w:r w:rsidR="000A09C2">
        <w:t xml:space="preserve"> here are really the genuine article.  When we complain of the filth and bad drainage in a camp, the invariable answer is, “Oh, we can’t do anything about it.  </w:t>
      </w:r>
      <w:proofErr w:type="spellStart"/>
      <w:proofErr w:type="gramStart"/>
      <w:r w:rsidR="000A09C2">
        <w:t>Its</w:t>
      </w:r>
      <w:proofErr w:type="spellEnd"/>
      <w:proofErr w:type="gramEnd"/>
      <w:r w:rsidR="000A09C2">
        <w:t xml:space="preserve"> always been like that.  You’ll get used to these things.”   </w:t>
      </w:r>
      <w:r w:rsidR="00061F55">
        <w:t xml:space="preserve"> </w:t>
      </w:r>
      <w:r w:rsidR="000A09C2">
        <w:t xml:space="preserve">Our intention is not to put up with it and we are not in the habit of being tied up by </w:t>
      </w:r>
      <w:r w:rsidR="000A09C2">
        <w:lastRenderedPageBreak/>
        <w:t>red tape as I think Gordon will agree.  I expect there will be a few cases of heart failure amongst the old stagers now that we are here.</w:t>
      </w:r>
    </w:p>
    <w:p w14:paraId="1EE4A624" w14:textId="77777777" w:rsidR="000A09C2" w:rsidRDefault="000A09C2" w:rsidP="00D3392F">
      <w:pPr>
        <w:jc w:val="both"/>
      </w:pPr>
      <w:r>
        <w:t xml:space="preserve">The countryside round here is quite pleasant.  Green fields, red soil and rocky rugged hills.  </w:t>
      </w:r>
      <w:r w:rsidR="007F3311">
        <w:t>But what indescribabl</w:t>
      </w:r>
      <w:r w:rsidR="003E5849">
        <w:t>e</w:t>
      </w:r>
      <w:r w:rsidR="007F3311">
        <w:t xml:space="preserve"> filth</w:t>
      </w:r>
      <w:r w:rsidR="001A574F">
        <w:t xml:space="preserve"> the natives live in. I suppose they are used to it, but it rather palls the beauty of the East.  </w:t>
      </w:r>
    </w:p>
    <w:p w14:paraId="44C6844D" w14:textId="77777777" w:rsidR="001A574F" w:rsidRDefault="001A574F" w:rsidP="00D3392F">
      <w:pPr>
        <w:jc w:val="both"/>
      </w:pPr>
      <w:r>
        <w:t xml:space="preserve">I have not yet had a reply from Norma Morris, but no mail at all has come through.  I have not had much spare time here.  </w:t>
      </w:r>
      <w:r w:rsidR="003E5849">
        <w:t>Again,</w:t>
      </w:r>
      <w:r>
        <w:t xml:space="preserve"> I am temporarily Administration officer.  Why I don’t know as I am the </w:t>
      </w:r>
      <w:proofErr w:type="spellStart"/>
      <w:r>
        <w:t>worlds</w:t>
      </w:r>
      <w:proofErr w:type="spellEnd"/>
      <w:r>
        <w:t xml:space="preserve"> worst organizer.  &lt;</w:t>
      </w:r>
      <w:r w:rsidRPr="001A574F">
        <w:rPr>
          <w:color w:val="2E74B5" w:themeColor="accent5" w:themeShade="BF"/>
        </w:rPr>
        <w:t>and yet Dad organised so much when we were children, with family matters amongst his siblings and all manner else</w:t>
      </w:r>
      <w:r w:rsidR="00FF2323">
        <w:rPr>
          <w:color w:val="2E74B5" w:themeColor="accent5" w:themeShade="BF"/>
        </w:rPr>
        <w:t xml:space="preserve"> he was dedicated, hardworking and conscientious</w:t>
      </w:r>
      <w:r w:rsidRPr="001A574F">
        <w:rPr>
          <w:color w:val="2E74B5" w:themeColor="accent5" w:themeShade="BF"/>
        </w:rPr>
        <w:t>&gt;</w:t>
      </w:r>
    </w:p>
    <w:p w14:paraId="0ECE53EB" w14:textId="77777777" w:rsidR="001A574F" w:rsidRDefault="001A574F" w:rsidP="00D3392F">
      <w:pPr>
        <w:jc w:val="both"/>
      </w:pPr>
      <w:r>
        <w:t>No more for now</w:t>
      </w:r>
    </w:p>
    <w:p w14:paraId="1C761EF6" w14:textId="77777777" w:rsidR="001A574F" w:rsidRDefault="001A574F" w:rsidP="00D3392F">
      <w:pPr>
        <w:jc w:val="both"/>
      </w:pPr>
      <w:proofErr w:type="gramStart"/>
      <w:r>
        <w:t>….Alan</w:t>
      </w:r>
      <w:proofErr w:type="gramEnd"/>
    </w:p>
    <w:p w14:paraId="7A8E8CDE" w14:textId="77777777" w:rsidR="004768F4" w:rsidRDefault="004768F4" w:rsidP="004768F4">
      <w:pPr>
        <w:jc w:val="both"/>
      </w:pPr>
      <w:r>
        <w:t>7</w:t>
      </w:r>
      <w:r w:rsidRPr="007B35FB">
        <w:rPr>
          <w:vertAlign w:val="superscript"/>
        </w:rPr>
        <w:t>th</w:t>
      </w:r>
      <w:r>
        <w:t xml:space="preserve"> August 1945</w:t>
      </w:r>
    </w:p>
    <w:p w14:paraId="49BF281E" w14:textId="77777777" w:rsidR="004768F4" w:rsidRDefault="004768F4" w:rsidP="004768F4">
      <w:pPr>
        <w:jc w:val="both"/>
      </w:pPr>
      <w:r>
        <w:t>Great news!  The first mail arrived today bringing 3 letters from you and one from Derek.  I also had a letter from Norma Morris asking me to come along any evening which I shall try to do at the first opportunity.</w:t>
      </w:r>
    </w:p>
    <w:p w14:paraId="4572F053" w14:textId="77777777" w:rsidR="004768F4" w:rsidRDefault="004768F4" w:rsidP="004768F4">
      <w:pPr>
        <w:jc w:val="both"/>
      </w:pPr>
      <w:r>
        <w:t xml:space="preserve">The election result was very surprising.  I rather fancy Churchill lost more votes to the Conservatives than he gained, and Beaverbrook was largely responsible for the boosting of Churchill.  </w:t>
      </w:r>
      <w:proofErr w:type="gramStart"/>
      <w:r>
        <w:t>Unfortunately</w:t>
      </w:r>
      <w:proofErr w:type="gramEnd"/>
      <w:r>
        <w:t xml:space="preserve"> the Labour party did not make the mistake of slanging Churchill.</w:t>
      </w:r>
    </w:p>
    <w:p w14:paraId="657A696E" w14:textId="77777777" w:rsidR="004768F4" w:rsidRDefault="004768F4" w:rsidP="004768F4">
      <w:pPr>
        <w:jc w:val="both"/>
      </w:pPr>
      <w:r>
        <w:t xml:space="preserve">I’m very surprised that Derek wants to go Airborne.  I must admit that I think he is foolish and shall write and tell him so.  Mick, being already in, I cannot do anything about it.  He was in a far better regiment before as our Recce people are not very good.  </w:t>
      </w:r>
    </w:p>
    <w:p w14:paraId="242B9387" w14:textId="77777777" w:rsidR="004768F4" w:rsidRDefault="004768F4" w:rsidP="004768F4">
      <w:pPr>
        <w:jc w:val="both"/>
      </w:pPr>
      <w:r>
        <w:t xml:space="preserve">What fantastic news about this atomic bomb.  It should make the destruction of the Japanese mainland much easier.  </w:t>
      </w:r>
      <w:r w:rsidRPr="00DC4FD8">
        <w:rPr>
          <w:color w:val="2E74B5" w:themeColor="accent5" w:themeShade="BF"/>
        </w:rPr>
        <w:t xml:space="preserve">&lt;People didn’t know how dangerous an </w:t>
      </w:r>
      <w:proofErr w:type="gramStart"/>
      <w:r w:rsidRPr="00DC4FD8">
        <w:rPr>
          <w:color w:val="2E74B5" w:themeColor="accent5" w:themeShade="BF"/>
        </w:rPr>
        <w:t>Atomic</w:t>
      </w:r>
      <w:proofErr w:type="gramEnd"/>
      <w:r w:rsidRPr="00DC4FD8">
        <w:rPr>
          <w:color w:val="2E74B5" w:themeColor="accent5" w:themeShade="BF"/>
        </w:rPr>
        <w:t xml:space="preserve"> weapon is, and were focused on shortening the war and saving the lives of Allied troops who would otherwise be killed in any conventional attack.  Something Dad would be very conscious off.</w:t>
      </w:r>
      <w:proofErr w:type="gramStart"/>
      <w:r w:rsidRPr="00DC4FD8">
        <w:rPr>
          <w:color w:val="2E74B5" w:themeColor="accent5" w:themeShade="BF"/>
        </w:rPr>
        <w:t xml:space="preserve">&gt;  </w:t>
      </w:r>
      <w:r>
        <w:t>Perhaps</w:t>
      </w:r>
      <w:proofErr w:type="gramEnd"/>
      <w:r>
        <w:t xml:space="preserve"> I was a little pessimistic over the end of the Jap war with </w:t>
      </w:r>
      <w:proofErr w:type="spellStart"/>
      <w:r>
        <w:t>am</w:t>
      </w:r>
      <w:proofErr w:type="spellEnd"/>
      <w:r>
        <w:t xml:space="preserve"> estimate of 2-3 years.  I think with luck it may be over in 18 months now.  &lt;</w:t>
      </w:r>
      <w:proofErr w:type="gramStart"/>
      <w:r>
        <w:t>Actually</w:t>
      </w:r>
      <w:proofErr w:type="gramEnd"/>
      <w:r>
        <w:t xml:space="preserve"> it ended in September 1945.</w:t>
      </w:r>
      <w:proofErr w:type="gramStart"/>
      <w:r>
        <w:t>&gt;  I</w:t>
      </w:r>
      <w:proofErr w:type="gramEnd"/>
      <w:r>
        <w:t xml:space="preserve"> am sure you are now thinking in terms of weeks but I am not so optimistic.  They cannot recant their creed so completely.</w:t>
      </w:r>
    </w:p>
    <w:p w14:paraId="36C77178" w14:textId="77777777" w:rsidR="004768F4" w:rsidRDefault="004768F4" w:rsidP="004768F4">
      <w:pPr>
        <w:jc w:val="both"/>
      </w:pPr>
      <w:proofErr w:type="gramStart"/>
      <w:r>
        <w:t>Well</w:t>
      </w:r>
      <w:proofErr w:type="gramEnd"/>
      <w:r>
        <w:t xml:space="preserve"> we are gradually getting India on the move.  We shall probably end by pushing it right off the map.  The Labour party is right by saying “</w:t>
      </w:r>
      <w:proofErr w:type="gramStart"/>
      <w:r>
        <w:t>India  for</w:t>
      </w:r>
      <w:proofErr w:type="gramEnd"/>
      <w:r>
        <w:t xml:space="preserve"> the Indians”.  Financially and </w:t>
      </w:r>
      <w:proofErr w:type="gramStart"/>
      <w:r>
        <w:t>economically</w:t>
      </w:r>
      <w:proofErr w:type="gramEnd"/>
      <w:r>
        <w:t xml:space="preserve"> it is a dead loss and with modern war it is losing its strategic value.  I personally think it’s time we cut our losses.  It would od the Regular Army a lot of good.  </w:t>
      </w:r>
      <w:proofErr w:type="gramStart"/>
      <w:r>
        <w:t>Personally</w:t>
      </w:r>
      <w:proofErr w:type="gramEnd"/>
      <w:r>
        <w:t xml:space="preserve"> I’ve seen enough of it.  </w:t>
      </w:r>
      <w:proofErr w:type="gramStart"/>
      <w:r>
        <w:t>However</w:t>
      </w:r>
      <w:proofErr w:type="gramEnd"/>
      <w:r>
        <w:t xml:space="preserve"> at the moment we can still see the funny side of the infuriating and irritating atmosphere.</w:t>
      </w:r>
    </w:p>
    <w:p w14:paraId="1C58D0C1" w14:textId="77777777" w:rsidR="004768F4" w:rsidRDefault="004768F4" w:rsidP="004768F4">
      <w:pPr>
        <w:jc w:val="both"/>
      </w:pPr>
      <w:r>
        <w:t>Not much news as I wrote only a couple of days ago.</w:t>
      </w:r>
    </w:p>
    <w:p w14:paraId="164D2C85" w14:textId="77777777" w:rsidR="004768F4" w:rsidRDefault="004768F4" w:rsidP="004768F4">
      <w:pPr>
        <w:jc w:val="both"/>
      </w:pPr>
      <w:proofErr w:type="gramStart"/>
      <w:r>
        <w:t>….Alan</w:t>
      </w:r>
      <w:proofErr w:type="gramEnd"/>
    </w:p>
    <w:p w14:paraId="29B1AAD5" w14:textId="77777777" w:rsidR="006576FB" w:rsidRDefault="006576FB" w:rsidP="004768F4">
      <w:pPr>
        <w:jc w:val="both"/>
      </w:pPr>
      <w:r>
        <w:t>10</w:t>
      </w:r>
      <w:r w:rsidRPr="006576FB">
        <w:rPr>
          <w:vertAlign w:val="superscript"/>
        </w:rPr>
        <w:t>th</w:t>
      </w:r>
      <w:r>
        <w:t xml:space="preserve"> August 1945</w:t>
      </w:r>
    </w:p>
    <w:p w14:paraId="1FF36FEB" w14:textId="77777777" w:rsidR="00531E2B" w:rsidRDefault="006576FB" w:rsidP="004768F4">
      <w:pPr>
        <w:jc w:val="both"/>
      </w:pPr>
      <w:r>
        <w:t xml:space="preserve">Another letter from you yesterday which was very welcome.  </w:t>
      </w:r>
      <w:proofErr w:type="gramStart"/>
      <w:r>
        <w:t>Yes</w:t>
      </w:r>
      <w:proofErr w:type="gramEnd"/>
      <w:r>
        <w:t xml:space="preserve"> I have actually read “London Pride” </w:t>
      </w:r>
      <w:r w:rsidR="00DF307F">
        <w:t xml:space="preserve">– isn’t that the very good book about a family in the East End during the </w:t>
      </w:r>
      <w:proofErr w:type="spellStart"/>
      <w:r w:rsidR="00DF307F">
        <w:t>Biltzes</w:t>
      </w:r>
      <w:proofErr w:type="spellEnd"/>
      <w:r w:rsidR="00DF307F">
        <w:t xml:space="preserve">?  </w:t>
      </w:r>
      <w:r w:rsidRPr="00DF307F">
        <w:rPr>
          <w:color w:val="4472C4" w:themeColor="accent1"/>
        </w:rPr>
        <w:t>&lt;London Pride</w:t>
      </w:r>
      <w:r w:rsidR="00531E2B">
        <w:rPr>
          <w:color w:val="4472C4" w:themeColor="accent1"/>
        </w:rPr>
        <w:t xml:space="preserve"> was </w:t>
      </w:r>
      <w:r w:rsidRPr="00DF307F">
        <w:rPr>
          <w:color w:val="4472C4" w:themeColor="accent1"/>
        </w:rPr>
        <w:t xml:space="preserve">a novel by Mary Elizabeth Braddon.  Incidentally it is also the name of a small plant which </w:t>
      </w:r>
      <w:r w:rsidR="00531E2B">
        <w:rPr>
          <w:color w:val="4472C4" w:themeColor="accent1"/>
        </w:rPr>
        <w:t>sprang up</w:t>
      </w:r>
      <w:r w:rsidRPr="00DF307F">
        <w:rPr>
          <w:color w:val="4472C4" w:themeColor="accent1"/>
        </w:rPr>
        <w:t xml:space="preserve"> on bomb sites during the war </w:t>
      </w:r>
      <w:r w:rsidR="00DF307F" w:rsidRPr="00DF307F">
        <w:rPr>
          <w:color w:val="4472C4" w:themeColor="accent1"/>
        </w:rPr>
        <w:t>–</w:t>
      </w:r>
      <w:r w:rsidRPr="00DF307F">
        <w:rPr>
          <w:color w:val="4472C4" w:themeColor="accent1"/>
        </w:rPr>
        <w:t xml:space="preserve"> </w:t>
      </w:r>
      <w:r w:rsidR="00DF307F" w:rsidRPr="00DF307F">
        <w:rPr>
          <w:color w:val="4472C4" w:themeColor="accent1"/>
        </w:rPr>
        <w:t>it thrived on rocky surfaces</w:t>
      </w:r>
      <w:r w:rsidRPr="00DF307F">
        <w:rPr>
          <w:color w:val="4472C4" w:themeColor="accent1"/>
        </w:rPr>
        <w:t>&gt;</w:t>
      </w:r>
      <w:r w:rsidR="00DF307F" w:rsidRPr="00DF307F">
        <w:rPr>
          <w:color w:val="4472C4" w:themeColor="accent1"/>
        </w:rPr>
        <w:t>.</w:t>
      </w:r>
      <w:r w:rsidR="00DF307F" w:rsidRPr="00DF307F">
        <w:t xml:space="preserve">  </w:t>
      </w:r>
      <w:r w:rsidRPr="00DF307F">
        <w:t xml:space="preserve"> </w:t>
      </w:r>
      <w:r w:rsidR="00DF307F">
        <w:t xml:space="preserve">Any books will be very welcome, though </w:t>
      </w:r>
      <w:r w:rsidR="00DF307F">
        <w:lastRenderedPageBreak/>
        <w:t xml:space="preserve">it doesn’t look as though the Japs will last </w:t>
      </w:r>
      <w:r w:rsidR="00531E2B">
        <w:t>lo</w:t>
      </w:r>
      <w:r w:rsidR="00DF307F">
        <w:t>ng now.  With all sea</w:t>
      </w:r>
      <w:r w:rsidR="00531E2B">
        <w:t xml:space="preserve"> communications split and no airpower, the Russians on the move and Japan itself blasted by tons of bombs and a few atomic bombs </w:t>
      </w:r>
      <w:r w:rsidR="003E5849">
        <w:t>-</w:t>
      </w:r>
      <w:r w:rsidR="00531E2B">
        <w:t xml:space="preserve"> what else have they to go on for except this business of saving face.  Even I am getting hopeful of an early surrender.  </w:t>
      </w:r>
    </w:p>
    <w:p w14:paraId="5919493C" w14:textId="77777777" w:rsidR="00B06C0D" w:rsidRDefault="00817B7A" w:rsidP="004768F4">
      <w:pPr>
        <w:jc w:val="both"/>
      </w:pPr>
      <w:r>
        <w:t>I hope to start this evening to write a long letter which will be overweight for airmail describing the first part of our journey out here.  We are now allowed to describe our journey out as far as a place in Persia. I will not repeat myself</w:t>
      </w:r>
      <w:r w:rsidR="00490E7B">
        <w:t xml:space="preserve"> but just give a brief outline of the route.  From England we went to Sardinia for the night, then on to El Adem </w:t>
      </w:r>
      <w:r w:rsidR="00490E7B" w:rsidRPr="00490E7B">
        <w:rPr>
          <w:color w:val="4472C4" w:themeColor="accent1"/>
        </w:rPr>
        <w:t>&lt;Royal Air Force Station El Adem, and used by the RAF primarily as a staging post</w:t>
      </w:r>
      <w:proofErr w:type="gramStart"/>
      <w:r w:rsidR="00490E7B" w:rsidRPr="00490E7B">
        <w:rPr>
          <w:color w:val="4472C4" w:themeColor="accent1"/>
        </w:rPr>
        <w:t xml:space="preserve">&gt;  </w:t>
      </w:r>
      <w:r w:rsidR="00490E7B">
        <w:t>for</w:t>
      </w:r>
      <w:proofErr w:type="gramEnd"/>
      <w:r w:rsidR="00490E7B">
        <w:t xml:space="preserve"> a short break then on to Lydda </w:t>
      </w:r>
      <w:r w:rsidR="00490E7B" w:rsidRPr="00490E7B">
        <w:rPr>
          <w:color w:val="4472C4" w:themeColor="accent1"/>
        </w:rPr>
        <w:t xml:space="preserve">&lt;Lod now&gt; </w:t>
      </w:r>
      <w:r w:rsidR="00490E7B">
        <w:t>near Tel-a-</w:t>
      </w:r>
      <w:proofErr w:type="spellStart"/>
      <w:r w:rsidR="00490E7B">
        <w:t>viv</w:t>
      </w:r>
      <w:proofErr w:type="spellEnd"/>
      <w:r w:rsidR="00490E7B">
        <w:t xml:space="preserve">. From both the latter I could have phoned Michael but my efforts to get the necessary authority were to no avail – even though I spoke to the British Embassy in Cairo!  From Lydda we went on to </w:t>
      </w:r>
      <w:proofErr w:type="spellStart"/>
      <w:r w:rsidR="00490E7B">
        <w:t>Habbanya</w:t>
      </w:r>
      <w:proofErr w:type="spellEnd"/>
      <w:r w:rsidR="00490E7B">
        <w:t xml:space="preserve"> about 50 miles from Bagdad which was the key point of the Iraq rising on ’41.  </w:t>
      </w:r>
      <w:r w:rsidR="009F70DF" w:rsidRPr="009F70DF">
        <w:rPr>
          <w:color w:val="4472C4" w:themeColor="accent1"/>
        </w:rPr>
        <w:t xml:space="preserve">&lt;RAF </w:t>
      </w:r>
      <w:proofErr w:type="spellStart"/>
      <w:r w:rsidR="009F70DF" w:rsidRPr="009F70DF">
        <w:rPr>
          <w:color w:val="4472C4" w:themeColor="accent1"/>
        </w:rPr>
        <w:t>Habbaniya</w:t>
      </w:r>
      <w:proofErr w:type="spellEnd"/>
      <w:r w:rsidR="009F70DF" w:rsidRPr="009F70DF">
        <w:rPr>
          <w:color w:val="4472C4" w:themeColor="accent1"/>
        </w:rPr>
        <w:t xml:space="preserve">, (originally RAF </w:t>
      </w:r>
      <w:proofErr w:type="spellStart"/>
      <w:r w:rsidR="009F70DF" w:rsidRPr="009F70DF">
        <w:rPr>
          <w:color w:val="4472C4" w:themeColor="accent1"/>
        </w:rPr>
        <w:t>Dhibban</w:t>
      </w:r>
      <w:proofErr w:type="spellEnd"/>
      <w:r w:rsidR="009F70DF" w:rsidRPr="009F70DF">
        <w:rPr>
          <w:color w:val="4472C4" w:themeColor="accent1"/>
        </w:rPr>
        <w:t>) was a Royal Air Force station at Habbaniyah, about 55 miles (89 km) west of Baghdad in modern-day Iraq, on the banks of the Euphrates near Lake Habbaniyah. It was operational from October 1936 until the 31 May 1959 when the British were finally withdrawn following the July 1958 Revolution. It was the scene of fierce fighting in May 1941 when it was besieged by the Iraqi Military following the 1941 Iraqi coup d'état.</w:t>
      </w:r>
      <w:proofErr w:type="gramStart"/>
      <w:r w:rsidR="009F70DF" w:rsidRPr="009F70DF">
        <w:rPr>
          <w:color w:val="4472C4" w:themeColor="accent1"/>
        </w:rPr>
        <w:t>&gt;</w:t>
      </w:r>
      <w:r w:rsidR="009F70DF">
        <w:t xml:space="preserve">  </w:t>
      </w:r>
      <w:r w:rsidR="00490E7B">
        <w:t>From</w:t>
      </w:r>
      <w:proofErr w:type="gramEnd"/>
      <w:r w:rsidR="00490E7B">
        <w:t xml:space="preserve"> there we went on the </w:t>
      </w:r>
      <w:proofErr w:type="spellStart"/>
      <w:r w:rsidR="00490E7B">
        <w:t>Sheibek</w:t>
      </w:r>
      <w:proofErr w:type="spellEnd"/>
      <w:r w:rsidR="00490E7B">
        <w:t xml:space="preserve"> in Persia</w:t>
      </w:r>
      <w:r w:rsidR="00B06C0D">
        <w:t xml:space="preserve"> and the rest is blue pencilled</w:t>
      </w:r>
      <w:r w:rsidR="00490E7B">
        <w:t>.</w:t>
      </w:r>
      <w:r w:rsidR="009F70DF">
        <w:t xml:space="preserve">  </w:t>
      </w:r>
      <w:r w:rsidR="009F70DF" w:rsidRPr="00B06C0D">
        <w:rPr>
          <w:color w:val="4472C4" w:themeColor="accent1"/>
        </w:rPr>
        <w:t xml:space="preserve">&lt;I think </w:t>
      </w:r>
      <w:proofErr w:type="spellStart"/>
      <w:r w:rsidR="009F70DF" w:rsidRPr="00B06C0D">
        <w:rPr>
          <w:color w:val="4472C4" w:themeColor="accent1"/>
        </w:rPr>
        <w:t>Sheibek</w:t>
      </w:r>
      <w:proofErr w:type="spellEnd"/>
      <w:r w:rsidR="009F70DF" w:rsidRPr="00B06C0D">
        <w:rPr>
          <w:color w:val="4472C4" w:themeColor="accent1"/>
        </w:rPr>
        <w:t xml:space="preserve"> is in Syria now but cannot find the </w:t>
      </w:r>
      <w:r w:rsidR="00B06C0D" w:rsidRPr="00B06C0D">
        <w:rPr>
          <w:color w:val="4472C4" w:themeColor="accent1"/>
        </w:rPr>
        <w:t>RAF station of that name and blue pencilled must mean censored&gt;</w:t>
      </w:r>
      <w:r w:rsidR="00B06C0D">
        <w:rPr>
          <w:color w:val="4472C4" w:themeColor="accent1"/>
        </w:rPr>
        <w:t xml:space="preserve">.  </w:t>
      </w:r>
      <w:r w:rsidR="00490E7B" w:rsidRPr="00B06C0D">
        <w:t xml:space="preserve"> </w:t>
      </w:r>
    </w:p>
    <w:p w14:paraId="3A1B6BD9" w14:textId="77777777" w:rsidR="00B06C0D" w:rsidRDefault="00B06C0D" w:rsidP="004768F4">
      <w:pPr>
        <w:jc w:val="both"/>
      </w:pPr>
      <w:r>
        <w:t>I still had no opportunity to see the Morris’s but we are still very busy and it is difficult to get away even for an afternoon.</w:t>
      </w:r>
    </w:p>
    <w:p w14:paraId="490530A2" w14:textId="77777777" w:rsidR="00B06C0D" w:rsidRDefault="00B06C0D" w:rsidP="004768F4">
      <w:pPr>
        <w:jc w:val="both"/>
      </w:pPr>
      <w:r>
        <w:t>No more for now</w:t>
      </w:r>
    </w:p>
    <w:p w14:paraId="672797A8" w14:textId="77777777" w:rsidR="00B06C0D" w:rsidRDefault="00C051CC" w:rsidP="004768F4">
      <w:pPr>
        <w:jc w:val="both"/>
      </w:pPr>
      <w:proofErr w:type="gramStart"/>
      <w:r>
        <w:t>….</w:t>
      </w:r>
      <w:r w:rsidR="00B06C0D">
        <w:t>Alan</w:t>
      </w:r>
      <w:proofErr w:type="gramEnd"/>
    </w:p>
    <w:p w14:paraId="74F1FBF1" w14:textId="77777777" w:rsidR="00B06C0D" w:rsidRDefault="00B06C0D" w:rsidP="004768F4">
      <w:pPr>
        <w:jc w:val="both"/>
      </w:pPr>
      <w:r>
        <w:t>24</w:t>
      </w:r>
      <w:r w:rsidRPr="00B06C0D">
        <w:rPr>
          <w:vertAlign w:val="superscript"/>
        </w:rPr>
        <w:t>th</w:t>
      </w:r>
      <w:r>
        <w:t xml:space="preserve"> August 1945</w:t>
      </w:r>
    </w:p>
    <w:p w14:paraId="025B4CAF" w14:textId="77777777" w:rsidR="00D72225" w:rsidRDefault="00D72225" w:rsidP="004768F4">
      <w:pPr>
        <w:jc w:val="both"/>
      </w:pPr>
      <w:r>
        <w:t>I’m afraid I have no real excuse for not writing for such a very long time.  For well over a week, the incoming mail has been held up by the monsoon and this evening I got these letters from you dated the 4</w:t>
      </w:r>
      <w:r w:rsidRPr="00D72225">
        <w:rPr>
          <w:vertAlign w:val="superscript"/>
        </w:rPr>
        <w:t>th</w:t>
      </w:r>
      <w:r>
        <w:t>, 9</w:t>
      </w:r>
      <w:r w:rsidRPr="00D72225">
        <w:rPr>
          <w:vertAlign w:val="superscript"/>
        </w:rPr>
        <w:t>th</w:t>
      </w:r>
      <w:r>
        <w:t xml:space="preserve"> and 12</w:t>
      </w:r>
      <w:r w:rsidRPr="00D72225">
        <w:rPr>
          <w:vertAlign w:val="superscript"/>
        </w:rPr>
        <w:t>th</w:t>
      </w:r>
      <w:r>
        <w:t xml:space="preserve">.  They were very welcome and I’m glad my letters have at last started </w:t>
      </w:r>
      <w:proofErr w:type="gramStart"/>
      <w:r>
        <w:t>arriving,  Even</w:t>
      </w:r>
      <w:proofErr w:type="gramEnd"/>
      <w:r>
        <w:t xml:space="preserve"> better news is Derek’s arrival.  Long may he now stay in England.  I personally have no further ambition to travel further East!  We have been extremely busy lately a</w:t>
      </w:r>
      <w:r w:rsidR="003E5849">
        <w:t>n</w:t>
      </w:r>
      <w:r>
        <w:t xml:space="preserve">d as yet I have had no time off to see the Morris’s!  </w:t>
      </w:r>
      <w:r w:rsidR="00780B4C" w:rsidRPr="00780B4C">
        <w:rPr>
          <w:color w:val="4472C4" w:themeColor="accent1"/>
        </w:rPr>
        <w:t xml:space="preserve">&lt;I haven’t worked out who the Morris’s were </w:t>
      </w:r>
      <w:r w:rsidR="008C5F1A">
        <w:rPr>
          <w:color w:val="4472C4" w:themeColor="accent1"/>
        </w:rPr>
        <w:t>but I expect they must have been based near Bombay</w:t>
      </w:r>
      <w:r w:rsidR="00A94400">
        <w:rPr>
          <w:color w:val="4472C4" w:themeColor="accent1"/>
        </w:rPr>
        <w:t xml:space="preserve"> </w:t>
      </w:r>
      <w:r w:rsidR="003E5849">
        <w:rPr>
          <w:color w:val="4472C4" w:themeColor="accent1"/>
        </w:rPr>
        <w:t>-</w:t>
      </w:r>
      <w:r w:rsidR="00A94400">
        <w:rPr>
          <w:color w:val="4472C4" w:themeColor="accent1"/>
        </w:rPr>
        <w:t xml:space="preserve"> he was the Royal Bombay Yacht club president – I had lunch there when I was with IBM</w:t>
      </w:r>
      <w:r w:rsidR="003E5849">
        <w:rPr>
          <w:color w:val="4472C4" w:themeColor="accent1"/>
        </w:rPr>
        <w:t>.</w:t>
      </w:r>
      <w:proofErr w:type="gramStart"/>
      <w:r w:rsidR="00780B4C" w:rsidRPr="00780B4C">
        <w:rPr>
          <w:color w:val="4472C4" w:themeColor="accent1"/>
        </w:rPr>
        <w:t xml:space="preserve">&gt;  </w:t>
      </w:r>
      <w:r>
        <w:t>However</w:t>
      </w:r>
      <w:proofErr w:type="gramEnd"/>
      <w:r>
        <w:t xml:space="preserve"> I have hopes of getting along next Monday.  I shall also send you off a parcel of food.  Tea, I imagine is not necessary and I don’t expect butter would keep.  </w:t>
      </w:r>
      <w:proofErr w:type="gramStart"/>
      <w:r>
        <w:t>However</w:t>
      </w:r>
      <w:proofErr w:type="gramEnd"/>
      <w:r>
        <w:t xml:space="preserve"> I shall make up a parcel of tinned fruit and some sugar if I can get it. </w:t>
      </w:r>
    </w:p>
    <w:p w14:paraId="03997A11" w14:textId="77777777" w:rsidR="00D72225" w:rsidRDefault="00D72225" w:rsidP="004768F4">
      <w:pPr>
        <w:jc w:val="both"/>
      </w:pPr>
      <w:r>
        <w:t>There is some beautiful mountainous countryside round here.  I travelled over it yesterday and up the most fantastic road you could imagine.  We had to come down all the way in bottom gear.</w:t>
      </w:r>
    </w:p>
    <w:p w14:paraId="31ECA343" w14:textId="77777777" w:rsidR="002B0C6B" w:rsidRDefault="002B0C6B" w:rsidP="004768F4">
      <w:pPr>
        <w:jc w:val="both"/>
      </w:pPr>
      <w:r>
        <w:t xml:space="preserve">The weather has been truly foul.  Continuous rain for days on end and half a minute out in it is enough to soak you. </w:t>
      </w:r>
      <w:proofErr w:type="gramStart"/>
      <w:r>
        <w:t>However</w:t>
      </w:r>
      <w:proofErr w:type="gramEnd"/>
      <w:r>
        <w:t xml:space="preserve"> it is now comparatively fine and we only had one shower today.  </w:t>
      </w:r>
    </w:p>
    <w:p w14:paraId="5E401DF1" w14:textId="77777777" w:rsidR="008C5F1A" w:rsidRDefault="002B0C6B" w:rsidP="004768F4">
      <w:pPr>
        <w:jc w:val="both"/>
      </w:pPr>
      <w:r>
        <w:t xml:space="preserve">I don’t think I have written since the BBC gave out the first words of the last act of </w:t>
      </w:r>
      <w:r w:rsidR="003E5849">
        <w:t>“</w:t>
      </w:r>
      <w:r>
        <w:t xml:space="preserve">The Skin of our Teeth” – The war’s </w:t>
      </w:r>
      <w:r w:rsidR="002A78ED">
        <w:t>over</w:t>
      </w:r>
      <w:r>
        <w:t xml:space="preserve">. </w:t>
      </w:r>
      <w:r w:rsidR="008C5F1A" w:rsidRPr="008C5F1A">
        <w:rPr>
          <w:color w:val="4472C4" w:themeColor="accent1"/>
        </w:rPr>
        <w:t xml:space="preserve">&lt;This must refer to a 1942 play about a family in a war – </w:t>
      </w:r>
      <w:r w:rsidR="003E5849">
        <w:rPr>
          <w:color w:val="4472C4" w:themeColor="accent1"/>
        </w:rPr>
        <w:t xml:space="preserve">set in </w:t>
      </w:r>
      <w:r w:rsidR="008C5F1A" w:rsidRPr="008C5F1A">
        <w:rPr>
          <w:color w:val="4472C4" w:themeColor="accent1"/>
        </w:rPr>
        <w:t>Ancient Greece but also about coming home after&gt;.</w:t>
      </w:r>
      <w:r w:rsidR="008C5F1A">
        <w:t xml:space="preserve"> </w:t>
      </w:r>
      <w:r>
        <w:t xml:space="preserve"> That may be so on Paper but it remains to be seen if it will work in practice.   </w:t>
      </w:r>
      <w:r w:rsidR="008C5F1A">
        <w:t>I disagree with you Mummy about the Atomic Bomb.  I think it would have been best to use many more and make all the Japs realise they were beaten.  I don’t think the wor</w:t>
      </w:r>
      <w:r w:rsidR="003E5849">
        <w:t>d</w:t>
      </w:r>
      <w:r w:rsidR="008C5F1A">
        <w:t xml:space="preserve"> Humanity </w:t>
      </w:r>
      <w:r w:rsidR="008C5F1A">
        <w:lastRenderedPageBreak/>
        <w:t xml:space="preserve">enters in to it. After all you have no qualms about burning an </w:t>
      </w:r>
      <w:proofErr w:type="gramStart"/>
      <w:r w:rsidR="008C5F1A">
        <w:t>ants</w:t>
      </w:r>
      <w:proofErr w:type="gramEnd"/>
      <w:r w:rsidR="008C5F1A">
        <w:t xml:space="preserve"> nest if the ants name a nuisance of themselves.  And the Jap creed makes the Japs less human than Ants or insects.  I can </w:t>
      </w:r>
      <w:proofErr w:type="spellStart"/>
      <w:r w:rsidR="008C5F1A">
        <w:t>forsee</w:t>
      </w:r>
      <w:proofErr w:type="spellEnd"/>
      <w:r w:rsidR="008C5F1A">
        <w:t xml:space="preserve"> another series of strong letters on this subject as in Germany.</w:t>
      </w:r>
    </w:p>
    <w:p w14:paraId="5CC9849F" w14:textId="77777777" w:rsidR="008C5F1A" w:rsidRDefault="008C5F1A" w:rsidP="004768F4">
      <w:pPr>
        <w:jc w:val="both"/>
      </w:pPr>
      <w:r>
        <w:t>No more for now.</w:t>
      </w:r>
    </w:p>
    <w:p w14:paraId="39F1B6A8" w14:textId="77777777" w:rsidR="008C5F1A" w:rsidRDefault="00C051CC" w:rsidP="004768F4">
      <w:pPr>
        <w:jc w:val="both"/>
      </w:pPr>
      <w:proofErr w:type="gramStart"/>
      <w:r>
        <w:t>….</w:t>
      </w:r>
      <w:r w:rsidR="008C5F1A">
        <w:t>Alan</w:t>
      </w:r>
      <w:proofErr w:type="gramEnd"/>
    </w:p>
    <w:p w14:paraId="08F91E48" w14:textId="77777777" w:rsidR="006576FB" w:rsidRPr="00B06C0D" w:rsidRDefault="008C5F1A" w:rsidP="004768F4">
      <w:pPr>
        <w:jc w:val="both"/>
      </w:pPr>
      <w:r>
        <w:t>28</w:t>
      </w:r>
      <w:r w:rsidRPr="008C5F1A">
        <w:rPr>
          <w:vertAlign w:val="superscript"/>
        </w:rPr>
        <w:t>th</w:t>
      </w:r>
      <w:r>
        <w:t xml:space="preserve"> August 1945 </w:t>
      </w:r>
      <w:r w:rsidR="002B0C6B">
        <w:t xml:space="preserve"> </w:t>
      </w:r>
      <w:r w:rsidR="00490E7B" w:rsidRPr="00B06C0D">
        <w:t xml:space="preserve">   </w:t>
      </w:r>
      <w:r w:rsidR="00817B7A" w:rsidRPr="00B06C0D">
        <w:t xml:space="preserve">   </w:t>
      </w:r>
      <w:r w:rsidR="00531E2B" w:rsidRPr="00B06C0D">
        <w:t xml:space="preserve"> </w:t>
      </w:r>
    </w:p>
    <w:p w14:paraId="580B5C10" w14:textId="77777777" w:rsidR="006576FB" w:rsidRDefault="0023217B" w:rsidP="004768F4">
      <w:pPr>
        <w:jc w:val="both"/>
      </w:pPr>
      <w:r>
        <w:t>At long last I have managed to get away to meet the Morris’s</w:t>
      </w:r>
      <w:proofErr w:type="gramStart"/>
      <w:r>
        <w:t>/  I</w:t>
      </w:r>
      <w:proofErr w:type="gramEnd"/>
      <w:r>
        <w:t xml:space="preserve"> got into town yesterday and met them in the Yacht Club of which he is president.  We spent a pleasant few hours chatting but I had to leave at 9 o’clock to get back to the camp.  He is a most amusing man.  Norma is getting slightly deaf </w:t>
      </w:r>
      <w:r w:rsidR="003E5849">
        <w:t>(</w:t>
      </w:r>
      <w:r>
        <w:t xml:space="preserve">or has she been so for some time?).  She has very kindly offered me a bed if I can get away but I fear that is a forlorn hope for the time being.  </w:t>
      </w:r>
      <w:proofErr w:type="gramStart"/>
      <w:r w:rsidR="00EA054C">
        <w:t>Elizabeth</w:t>
      </w:r>
      <w:proofErr w:type="gramEnd"/>
      <w:r w:rsidR="00EA054C">
        <w:t xml:space="preserve"> is I suppose about 19 or 20 and is very lively and quite attractive looking although she has to wear glasses.  She is in the civilian side of the WRENS and keeps her parents in order over security!  John, the boy, has been in England now for several months.  They were all most interested in news of the family.</w:t>
      </w:r>
    </w:p>
    <w:p w14:paraId="46D7BC96" w14:textId="77777777" w:rsidR="00EA054C" w:rsidRDefault="00EA054C" w:rsidP="004768F4">
      <w:pPr>
        <w:jc w:val="both"/>
      </w:pPr>
      <w:r>
        <w:t>We had a most interesting exhibition of local dancing a short time ago in the mess.  It was a most peculiar experience.  Quite fascinating in a rather monotonous way.  Although we had the outline story of each dance explained, it was quite impossible to interpret each movement since even the different positions of the fingers mean something.  In the middle as an interlude a man did the most fantastic gymnastic exhibition.  There were no jumping or sudden movements</w:t>
      </w:r>
      <w:r w:rsidR="00C051CC">
        <w:t>, but everything was done slowly and with amazing balance.  One thing he did was to stand on his hands on a table between two piles of six bricks each.  He then proceeded to transfer the bricks alternately until he was balanced on the two piles.  He then balanced on one hand (on six bricks) and bent his body over sideways till he was balanced horizontally.  To an amateur mind what he did was almost impossible and yet it was all done without falter or jerky movement.  I don’t think I have ever seen anything approaching it in skill or perfection of control.</w:t>
      </w:r>
    </w:p>
    <w:p w14:paraId="5D6A9A1C" w14:textId="77777777" w:rsidR="00C051CC" w:rsidRDefault="00C051CC" w:rsidP="004768F4">
      <w:pPr>
        <w:jc w:val="both"/>
      </w:pPr>
      <w:r>
        <w:t>I expect that by the time this reaches you, Derek will be convalescing at home.  Lucky chap!  I do envy him, but I expect I shall be home in a couple of years.  I don’t have much faith in this quick demobilisation.</w:t>
      </w:r>
    </w:p>
    <w:p w14:paraId="5DA71949" w14:textId="77777777" w:rsidR="00C051CC" w:rsidRDefault="00C051CC" w:rsidP="004768F4">
      <w:pPr>
        <w:jc w:val="both"/>
      </w:pPr>
      <w:r>
        <w:t>No more now</w:t>
      </w:r>
    </w:p>
    <w:p w14:paraId="6E81DBAF" w14:textId="77777777" w:rsidR="00C051CC" w:rsidRPr="00B06C0D" w:rsidRDefault="00C051CC" w:rsidP="004768F4">
      <w:pPr>
        <w:jc w:val="both"/>
      </w:pPr>
      <w:proofErr w:type="gramStart"/>
      <w:r>
        <w:t>….Alan</w:t>
      </w:r>
      <w:proofErr w:type="gramEnd"/>
      <w:r>
        <w:t>.</w:t>
      </w:r>
    </w:p>
    <w:p w14:paraId="06D5C46F" w14:textId="77777777" w:rsidR="00C051CC" w:rsidRDefault="00C051CC" w:rsidP="004768F4">
      <w:pPr>
        <w:jc w:val="both"/>
      </w:pPr>
      <w:r>
        <w:t>1</w:t>
      </w:r>
      <w:r w:rsidRPr="00C051CC">
        <w:rPr>
          <w:vertAlign w:val="superscript"/>
        </w:rPr>
        <w:t>st</w:t>
      </w:r>
      <w:r>
        <w:t xml:space="preserve"> September 1945</w:t>
      </w:r>
    </w:p>
    <w:p w14:paraId="51DD938A" w14:textId="77777777" w:rsidR="00C051CC" w:rsidRDefault="00C051CC" w:rsidP="004768F4">
      <w:pPr>
        <w:jc w:val="both"/>
      </w:pPr>
      <w:r>
        <w:t xml:space="preserve">A very welcome letter </w:t>
      </w:r>
      <w:r w:rsidR="00E34B61">
        <w:t xml:space="preserve">from you, Mummy, last week.  I’m afraid that as regards Class B release, getting home for the wedding or seeing Derek in </w:t>
      </w:r>
      <w:proofErr w:type="gramStart"/>
      <w:r w:rsidR="00E34B61">
        <w:t>England ,</w:t>
      </w:r>
      <w:proofErr w:type="gramEnd"/>
      <w:r w:rsidR="00E34B61">
        <w:t xml:space="preserve"> I’ve “had it”.  I’m afraid it was all a very vain hope.  I shall now have to make sure that I get a transfer back to India in time for me to get some leave in Madras!  </w:t>
      </w:r>
      <w:r w:rsidR="00E34B61" w:rsidRPr="00E34B61">
        <w:rPr>
          <w:color w:val="4472C4" w:themeColor="accent1"/>
        </w:rPr>
        <w:t xml:space="preserve">&lt;Does this mean Derek has already been </w:t>
      </w:r>
      <w:proofErr w:type="spellStart"/>
      <w:r w:rsidR="00E34B61" w:rsidRPr="00E34B61">
        <w:rPr>
          <w:color w:val="4472C4" w:themeColor="accent1"/>
        </w:rPr>
        <w:t>demob’ed</w:t>
      </w:r>
      <w:proofErr w:type="spellEnd"/>
      <w:r w:rsidR="00E34B61" w:rsidRPr="00E34B61">
        <w:rPr>
          <w:color w:val="4472C4" w:themeColor="accent1"/>
        </w:rPr>
        <w:t xml:space="preserve"> and has a date to start in Madras</w:t>
      </w:r>
      <w:r w:rsidR="003E5849">
        <w:rPr>
          <w:color w:val="4472C4" w:themeColor="accent1"/>
        </w:rPr>
        <w:t>?</w:t>
      </w:r>
      <w:r w:rsidR="00E34B61" w:rsidRPr="00E34B61">
        <w:rPr>
          <w:color w:val="4472C4" w:themeColor="accent1"/>
        </w:rPr>
        <w:t>&gt;</w:t>
      </w:r>
    </w:p>
    <w:p w14:paraId="3C71FE55" w14:textId="77777777" w:rsidR="00E34B61" w:rsidRDefault="00E34B61" w:rsidP="004768F4">
      <w:pPr>
        <w:jc w:val="both"/>
      </w:pPr>
      <w:r>
        <w:t xml:space="preserve">Elaine’s late boss, Lord Killearn, seems to be getting into deep water out here.  </w:t>
      </w:r>
      <w:r w:rsidR="00D745CF" w:rsidRPr="00D745CF">
        <w:rPr>
          <w:color w:val="4472C4" w:themeColor="accent1"/>
        </w:rPr>
        <w:t>&lt;</w:t>
      </w:r>
      <w:r w:rsidR="00D745CF">
        <w:rPr>
          <w:color w:val="4472C4" w:themeColor="accent1"/>
        </w:rPr>
        <w:t>Title of</w:t>
      </w:r>
      <w:r w:rsidR="00D745CF" w:rsidRPr="00D745CF">
        <w:rPr>
          <w:color w:val="4472C4" w:themeColor="accent1"/>
        </w:rPr>
        <w:t xml:space="preserve"> the diplomat</w:t>
      </w:r>
      <w:r w:rsidR="00D745CF">
        <w:rPr>
          <w:color w:val="4472C4" w:themeColor="accent1"/>
        </w:rPr>
        <w:t xml:space="preserve">, </w:t>
      </w:r>
      <w:r w:rsidR="00D745CF" w:rsidRPr="00D745CF">
        <w:rPr>
          <w:color w:val="4472C4" w:themeColor="accent1"/>
        </w:rPr>
        <w:t>Sir Miles Lampson</w:t>
      </w:r>
      <w:r w:rsidR="00D745CF">
        <w:rPr>
          <w:color w:val="4472C4" w:themeColor="accent1"/>
        </w:rPr>
        <w:t xml:space="preserve"> and this is odd, as he may have still been in Cairo at this point and until 1946</w:t>
      </w:r>
      <w:proofErr w:type="gramStart"/>
      <w:r w:rsidR="00D745CF" w:rsidRPr="00D745CF">
        <w:rPr>
          <w:color w:val="4472C4" w:themeColor="accent1"/>
        </w:rPr>
        <w:t xml:space="preserve">&gt;  </w:t>
      </w:r>
      <w:r>
        <w:t>The</w:t>
      </w:r>
      <w:proofErr w:type="gramEnd"/>
      <w:r>
        <w:t xml:space="preserve"> Singapore papers are raging against him and his lack of success in getting rice for Malaya.  They particularly object to his coming over here to settle what Clark Kerr failed to settle – in which incidentally I gather he may not have been unsuccessful.  </w:t>
      </w:r>
      <w:proofErr w:type="gramStart"/>
      <w:r>
        <w:t>However</w:t>
      </w:r>
      <w:proofErr w:type="gramEnd"/>
      <w:r>
        <w:t xml:space="preserve"> the papers have got their knife in to him – and Singapore papers are at present extremely narrow minded and sensationally minded.  Worse in fact than </w:t>
      </w:r>
      <w:r w:rsidR="00D745CF">
        <w:t>T</w:t>
      </w:r>
      <w:r>
        <w:t xml:space="preserve">he </w:t>
      </w:r>
      <w:r w:rsidR="00D745CF">
        <w:t>D</w:t>
      </w:r>
      <w:r>
        <w:t xml:space="preserve">aily </w:t>
      </w:r>
      <w:r w:rsidR="00D745CF">
        <w:t>M</w:t>
      </w:r>
      <w:r>
        <w:t>irror.</w:t>
      </w:r>
    </w:p>
    <w:p w14:paraId="7C36DD9D" w14:textId="77777777" w:rsidR="00581DD5" w:rsidRDefault="00581DD5" w:rsidP="004768F4">
      <w:pPr>
        <w:jc w:val="both"/>
      </w:pPr>
      <w:r>
        <w:lastRenderedPageBreak/>
        <w:t xml:space="preserve">I have been moving in high society lately.  I went over to the Consul General’s house the other evening for a few drinks.  The new Consul and his wife and the Consul General’s wife (Mrs MacKeneth) were there.  Mrs </w:t>
      </w:r>
      <w:proofErr w:type="spellStart"/>
      <w:r>
        <w:t>MacKeneth</w:t>
      </w:r>
      <w:proofErr w:type="spellEnd"/>
      <w:r>
        <w:t xml:space="preserve"> is a most charming person, typical of the best type of diplomatic wife.  Very interesting to talk to, most hospitable and friendly.  She is a keen gardener and has a very well set out garden.  She comes from West Byfleet.  I don’t envy her </w:t>
      </w:r>
      <w:proofErr w:type="spellStart"/>
      <w:r>
        <w:t>her</w:t>
      </w:r>
      <w:proofErr w:type="spellEnd"/>
      <w:r>
        <w:t xml:space="preserve"> life as they have had 6 major moves – from one continent to another in the last 5 years, so they don’t get much chance to make themselves comfortable. </w:t>
      </w:r>
    </w:p>
    <w:p w14:paraId="5FE0CEF6" w14:textId="77777777" w:rsidR="00984B5E" w:rsidRDefault="00581DD5" w:rsidP="004768F4">
      <w:pPr>
        <w:jc w:val="both"/>
      </w:pPr>
      <w:r>
        <w:t>Last Sunday I played in a Stroke competition, the attraction being two new balls available for each entrant.  I started off well - at the 1</w:t>
      </w:r>
      <w:r w:rsidRPr="00581DD5">
        <w:rPr>
          <w:vertAlign w:val="superscript"/>
        </w:rPr>
        <w:t>st</w:t>
      </w:r>
      <w:r>
        <w:t xml:space="preserve"> </w:t>
      </w:r>
      <w:r w:rsidR="00FC38B2">
        <w:t>hole m</w:t>
      </w:r>
      <w:r w:rsidR="00984B5E">
        <w:t>y first two drives out of bounds and at the second my 1</w:t>
      </w:r>
      <w:r w:rsidR="00984B5E" w:rsidRPr="00984B5E">
        <w:rPr>
          <w:vertAlign w:val="superscript"/>
        </w:rPr>
        <w:t>st</w:t>
      </w:r>
      <w:r w:rsidR="00984B5E">
        <w:t xml:space="preserve"> two drives out of bounds and the balls lost.  Later I distinguished myself at a hole about 270 yards long by driving through the pair in front as they came on to the green – a bit of an uproar arose with caddies jumping about and yelling “Satoe”, “Satoe” – I had holed out in one!  </w:t>
      </w:r>
      <w:proofErr w:type="gramStart"/>
      <w:r w:rsidR="00984B5E">
        <w:t>Fortunately</w:t>
      </w:r>
      <w:proofErr w:type="gramEnd"/>
      <w:r w:rsidR="00984B5E">
        <w:t xml:space="preserve"> the </w:t>
      </w:r>
      <w:r w:rsidR="00102AB0">
        <w:t>m</w:t>
      </w:r>
      <w:r w:rsidR="00984B5E">
        <w:t xml:space="preserve">ost expensive drink at the clubhouse is orange squash so it did not cost me a lot.  It did not however redeem my card for I notched 88 less 12 for a 76 where an </w:t>
      </w:r>
      <w:r w:rsidR="00102AB0">
        <w:t>18-handicap</w:t>
      </w:r>
      <w:r w:rsidR="00984B5E">
        <w:t xml:space="preserve"> player was round in 82 for a net 64.</w:t>
      </w:r>
    </w:p>
    <w:p w14:paraId="4E70A82E" w14:textId="77777777" w:rsidR="0013728E" w:rsidRDefault="00984B5E" w:rsidP="004768F4">
      <w:pPr>
        <w:jc w:val="both"/>
      </w:pPr>
      <w:r>
        <w:t>We had an amusing party at the officers</w:t>
      </w:r>
      <w:r w:rsidR="00102AB0">
        <w:t>’</w:t>
      </w:r>
      <w:r>
        <w:t xml:space="preserve"> club last night on the excuse of it being Queen Wilhelmina’s birthday. Eight officers from the </w:t>
      </w:r>
      <w:proofErr w:type="spellStart"/>
      <w:r>
        <w:t>Seaforths</w:t>
      </w:r>
      <w:proofErr w:type="spellEnd"/>
      <w:r>
        <w:t xml:space="preserve"> did a</w:t>
      </w:r>
      <w:r w:rsidR="00102AB0">
        <w:t>n</w:t>
      </w:r>
      <w:r>
        <w:t xml:space="preserve"> eight</w:t>
      </w:r>
      <w:r w:rsidR="00102AB0">
        <w:t>-</w:t>
      </w:r>
      <w:r>
        <w:t>some with only three of them who knew it well and the piper was not very good, but it was very courageously done and reminded me of eight</w:t>
      </w:r>
      <w:r w:rsidR="00102AB0">
        <w:t>-</w:t>
      </w:r>
      <w:proofErr w:type="spellStart"/>
      <w:r>
        <w:t>somes</w:t>
      </w:r>
      <w:proofErr w:type="spellEnd"/>
      <w:r>
        <w:t xml:space="preserve"> at home.  I am trying to find </w:t>
      </w:r>
      <w:r w:rsidR="00C43C7A">
        <w:t>four Scottish nurses who can do the eight</w:t>
      </w:r>
      <w:r w:rsidR="00102AB0">
        <w:t>-</w:t>
      </w:r>
      <w:r w:rsidR="00C43C7A">
        <w:t>some but I do not yet know of any</w:t>
      </w:r>
      <w:r>
        <w:t xml:space="preserve">. </w:t>
      </w:r>
      <w:r w:rsidR="009F0E7F">
        <w:t xml:space="preserve">It </w:t>
      </w:r>
      <w:r w:rsidR="00F3740A">
        <w:t xml:space="preserve">seemed </w:t>
      </w:r>
      <w:r w:rsidR="009F0E7F">
        <w:t>all wrong</w:t>
      </w:r>
      <w:r>
        <w:t xml:space="preserve"> </w:t>
      </w:r>
      <w:r w:rsidR="0013728E">
        <w:t>last night having 8 men dancing together.  We had a party of six – two other men and three Dutch girls.  We danced quite a lot and in between we sat round in a circle playing one of the sillier of party games.  One person would start with a few sentences of a fairy tale then the next person would carry on with a few more making it all up as we went along, finally getting a complete mixture of Red Riding Hood, The Three Bears, local personalities and current scandal!  Absolute nonsense but really very amusing.</w:t>
      </w:r>
    </w:p>
    <w:p w14:paraId="52F0CD5E" w14:textId="77777777" w:rsidR="0013728E" w:rsidRDefault="0013728E" w:rsidP="004768F4">
      <w:pPr>
        <w:jc w:val="both"/>
      </w:pPr>
      <w:r>
        <w:t xml:space="preserve">No more now.  </w:t>
      </w:r>
    </w:p>
    <w:p w14:paraId="7B03751F" w14:textId="77777777" w:rsidR="0086042B" w:rsidRDefault="0013728E" w:rsidP="004768F4">
      <w:pPr>
        <w:jc w:val="both"/>
      </w:pPr>
      <w:proofErr w:type="gramStart"/>
      <w:r>
        <w:t>….Alan</w:t>
      </w:r>
      <w:proofErr w:type="gramEnd"/>
      <w:r w:rsidR="00984B5E">
        <w:t xml:space="preserve"> </w:t>
      </w:r>
    </w:p>
    <w:p w14:paraId="4EB12EA1" w14:textId="77777777" w:rsidR="00B30923" w:rsidRDefault="00B30923" w:rsidP="004768F4">
      <w:pPr>
        <w:jc w:val="both"/>
      </w:pPr>
      <w:r>
        <w:t>3</w:t>
      </w:r>
      <w:r w:rsidRPr="00B30923">
        <w:rPr>
          <w:vertAlign w:val="superscript"/>
        </w:rPr>
        <w:t>rd</w:t>
      </w:r>
      <w:r>
        <w:t xml:space="preserve"> September 1945</w:t>
      </w:r>
    </w:p>
    <w:p w14:paraId="7E56C6CD" w14:textId="77777777" w:rsidR="002C11A1" w:rsidRDefault="00B30923" w:rsidP="004768F4">
      <w:pPr>
        <w:jc w:val="both"/>
      </w:pPr>
      <w:r>
        <w:t>Two letters to answer since I last wrote to you.  Mummy, I’m afraid you are too optimistic about my getting home soon.  I’m afraid it will be a year at least before that happens.  There are thousands out here who have not been home for 3 or 4 years and it would hardly be fair on them if we went straight home again.</w:t>
      </w:r>
      <w:r w:rsidR="00E34B61">
        <w:t xml:space="preserve"> </w:t>
      </w:r>
      <w:r>
        <w:t>There is all the cleaning up and reorganising of Jap occupied countries to be done</w:t>
      </w:r>
      <w:r w:rsidR="00E34B61">
        <w:t xml:space="preserve"> </w:t>
      </w:r>
      <w:r w:rsidR="002C11A1">
        <w:t xml:space="preserve">not to mention rounding up swarms of the little yellow bellies. </w:t>
      </w:r>
      <w:r w:rsidR="002C11A1" w:rsidRPr="002C11A1">
        <w:rPr>
          <w:color w:val="4472C4" w:themeColor="accent1"/>
        </w:rPr>
        <w:t>&lt;Remember that he has been informed a lot of what was done under imperial Japanese occupation</w:t>
      </w:r>
      <w:r w:rsidR="002C11A1">
        <w:rPr>
          <w:color w:val="4472C4" w:themeColor="accent1"/>
        </w:rPr>
        <w:t xml:space="preserve"> and is see</w:t>
      </w:r>
      <w:r w:rsidR="00102AB0">
        <w:rPr>
          <w:color w:val="4472C4" w:themeColor="accent1"/>
        </w:rPr>
        <w:t>ing it</w:t>
      </w:r>
      <w:r w:rsidR="002C11A1" w:rsidRPr="002C11A1">
        <w:rPr>
          <w:color w:val="4472C4" w:themeColor="accent1"/>
        </w:rPr>
        <w:t>.&gt;</w:t>
      </w:r>
    </w:p>
    <w:p w14:paraId="6215B163" w14:textId="77777777" w:rsidR="00A110D4" w:rsidRDefault="002C11A1" w:rsidP="004768F4">
      <w:pPr>
        <w:jc w:val="both"/>
      </w:pPr>
      <w:r>
        <w:t xml:space="preserve"> I hope Derek does manage to get away with you to Anglesey</w:t>
      </w:r>
      <w:r w:rsidR="00E34B61">
        <w:t xml:space="preserve"> </w:t>
      </w:r>
      <w:r>
        <w:t xml:space="preserve">and that you have a real holiday free from all housekeeping worries.  I have just finished a most interesting book about the Americans.  </w:t>
      </w:r>
      <w:r w:rsidR="00E34B61">
        <w:t xml:space="preserve"> </w:t>
      </w:r>
      <w:r>
        <w:t>It is called “A cockney on Main Street” and is written by a London Bus and Taxi Driver who went to the States on a propaganda tour. Other books he has written have the amusing titles of “Cab, Sir?” and “</w:t>
      </w:r>
      <w:proofErr w:type="gramStart"/>
      <w:r>
        <w:t>Its</w:t>
      </w:r>
      <w:proofErr w:type="gramEnd"/>
      <w:r>
        <w:t xml:space="preserve"> draughty in front”.  His name is a good typical one, Herbert Hodge.  </w:t>
      </w:r>
    </w:p>
    <w:p w14:paraId="75431A2C" w14:textId="77777777" w:rsidR="00A110D4" w:rsidRDefault="00A110D4" w:rsidP="004768F4">
      <w:pPr>
        <w:jc w:val="both"/>
      </w:pPr>
      <w:r>
        <w:t xml:space="preserve">I sent off a week ago two parcels of food.  Owing to restrictions I had to send one addressed to each of you, but perhaps that will ensure at least one reaches you.  Each parcel should contain 1llb of butter, 1llb of Sugar and 1 </w:t>
      </w:r>
      <w:proofErr w:type="spellStart"/>
      <w:r>
        <w:t>llb</w:t>
      </w:r>
      <w:proofErr w:type="spellEnd"/>
      <w:r>
        <w:t xml:space="preserve"> each of current and sultanas.  I have also got a set of milky coloured lace table mats. It does not feel very fine lace but it feels serviceable and looks quite pretty</w:t>
      </w:r>
      <w:proofErr w:type="gramStart"/>
      <w:r>
        <w:t>/  I</w:t>
      </w:r>
      <w:proofErr w:type="gramEnd"/>
      <w:r>
        <w:t xml:space="preserve"> shall send this off as soon as I can find the wherewithal to pack it.  I’ve got the same in white with a simple blue pattern </w:t>
      </w:r>
      <w:r>
        <w:lastRenderedPageBreak/>
        <w:t xml:space="preserve">which I will send to Elaine.  You may think I am being very extravagant but I don’t know where I shall be around Christmas time, so I am taking opportunities of civilisation.  </w:t>
      </w:r>
    </w:p>
    <w:p w14:paraId="2A5009D0" w14:textId="77777777" w:rsidR="00A110D4" w:rsidRDefault="00A110D4" w:rsidP="004768F4">
      <w:pPr>
        <w:jc w:val="both"/>
      </w:pPr>
      <w:r>
        <w:t xml:space="preserve">I have got a day off again today but as I have been working late at night for the last </w:t>
      </w:r>
      <w:proofErr w:type="gramStart"/>
      <w:r>
        <w:t>week</w:t>
      </w:r>
      <w:proofErr w:type="gramEnd"/>
      <w:r>
        <w:t xml:space="preserve"> I am catching up on my letters and sleep.</w:t>
      </w:r>
      <w:r w:rsidR="002C11A1">
        <w:t xml:space="preserve"> </w:t>
      </w:r>
    </w:p>
    <w:p w14:paraId="5B9545E8" w14:textId="77777777" w:rsidR="00A110D4" w:rsidRDefault="00A110D4" w:rsidP="004768F4">
      <w:pPr>
        <w:jc w:val="both"/>
      </w:pPr>
      <w:r>
        <w:t xml:space="preserve">There is not much other news that I can tell you.  The rain continues to pour down in torrents.  The monsoon </w:t>
      </w:r>
      <w:r w:rsidR="00FE0299">
        <w:t>is</w:t>
      </w:r>
      <w:r>
        <w:t xml:space="preserve"> very reluctant to finish this year.</w:t>
      </w:r>
    </w:p>
    <w:p w14:paraId="08A7AADA" w14:textId="77777777" w:rsidR="00A110D4" w:rsidRDefault="00A110D4" w:rsidP="004768F4">
      <w:pPr>
        <w:jc w:val="both"/>
      </w:pPr>
      <w:r>
        <w:t xml:space="preserve">No more for now.  </w:t>
      </w:r>
    </w:p>
    <w:p w14:paraId="2352314F" w14:textId="77777777" w:rsidR="00E34B61" w:rsidRDefault="00A110D4" w:rsidP="004768F4">
      <w:pPr>
        <w:jc w:val="both"/>
      </w:pPr>
      <w:proofErr w:type="gramStart"/>
      <w:r>
        <w:t>…..</w:t>
      </w:r>
      <w:proofErr w:type="gramEnd"/>
      <w:r>
        <w:t>Alan</w:t>
      </w:r>
      <w:r w:rsidR="00E34B61">
        <w:t xml:space="preserve"> </w:t>
      </w:r>
    </w:p>
    <w:p w14:paraId="233A5B73" w14:textId="77777777" w:rsidR="004768F4" w:rsidRDefault="004768F4" w:rsidP="00D3392F">
      <w:pPr>
        <w:jc w:val="both"/>
      </w:pPr>
      <w:r>
        <w:t>4</w:t>
      </w:r>
      <w:r w:rsidRPr="004768F4">
        <w:rPr>
          <w:vertAlign w:val="superscript"/>
        </w:rPr>
        <w:t>th</w:t>
      </w:r>
      <w:r>
        <w:t xml:space="preserve"> September 1945</w:t>
      </w:r>
    </w:p>
    <w:p w14:paraId="10D303A7" w14:textId="77777777" w:rsidR="004768F4" w:rsidRDefault="004768F4" w:rsidP="00D3392F">
      <w:pPr>
        <w:jc w:val="both"/>
      </w:pPr>
      <w:r>
        <w:t xml:space="preserve">Just a few lines to let you know that owing to a security blackout I shall be unable to write for some time.  So don’t worry, I should be getting yours alright.  </w:t>
      </w:r>
    </w:p>
    <w:p w14:paraId="0A3FCBFA" w14:textId="77777777" w:rsidR="004768F4" w:rsidRDefault="004768F4" w:rsidP="00D3392F">
      <w:pPr>
        <w:jc w:val="both"/>
      </w:pPr>
      <w:r>
        <w:t xml:space="preserve">At the moment I am suffering from a boil in my armpit of all the awkward places.  </w:t>
      </w:r>
      <w:proofErr w:type="gramStart"/>
      <w:r>
        <w:t>However</w:t>
      </w:r>
      <w:proofErr w:type="gramEnd"/>
      <w:r>
        <w:t xml:space="preserve"> Kaolin poultices are doing their stuff and it should be alright shortly.</w:t>
      </w:r>
    </w:p>
    <w:p w14:paraId="4C80F309" w14:textId="77777777" w:rsidR="004768F4" w:rsidRDefault="004768F4" w:rsidP="00D3392F">
      <w:pPr>
        <w:jc w:val="both"/>
      </w:pPr>
      <w:proofErr w:type="gramStart"/>
      <w:r>
        <w:t>….Alan</w:t>
      </w:r>
      <w:proofErr w:type="gramEnd"/>
    </w:p>
    <w:p w14:paraId="09F88979" w14:textId="77777777" w:rsidR="00E01A82" w:rsidRDefault="00E01A82" w:rsidP="00D3392F">
      <w:pPr>
        <w:jc w:val="both"/>
      </w:pPr>
      <w:r>
        <w:t>8</w:t>
      </w:r>
      <w:r w:rsidRPr="00E01A82">
        <w:rPr>
          <w:vertAlign w:val="superscript"/>
        </w:rPr>
        <w:t>th</w:t>
      </w:r>
      <w:r>
        <w:t xml:space="preserve"> September 1945</w:t>
      </w:r>
    </w:p>
    <w:p w14:paraId="1EBE9B56" w14:textId="77777777" w:rsidR="00E01A82" w:rsidRDefault="00E01A82" w:rsidP="00D3392F">
      <w:pPr>
        <w:jc w:val="both"/>
        <w:rPr>
          <w:color w:val="4472C4" w:themeColor="accent1"/>
        </w:rPr>
      </w:pPr>
      <w:r>
        <w:t xml:space="preserve">Major AND Forster RE, HQ AFNE1, SEAC </w:t>
      </w:r>
      <w:r w:rsidRPr="00E01A82">
        <w:rPr>
          <w:color w:val="4472C4" w:themeColor="accent1"/>
        </w:rPr>
        <w:t>&lt;Allied forces in the Netherlands East Indies.  Dad is promoted</w:t>
      </w:r>
      <w:r w:rsidR="00102AB0">
        <w:rPr>
          <w:color w:val="4472C4" w:themeColor="accent1"/>
        </w:rPr>
        <w:t>?</w:t>
      </w:r>
      <w:r w:rsidRPr="00E01A82">
        <w:rPr>
          <w:color w:val="4472C4" w:themeColor="accent1"/>
        </w:rPr>
        <w:t>&gt;</w:t>
      </w:r>
    </w:p>
    <w:p w14:paraId="1159E473" w14:textId="77777777" w:rsidR="00096085" w:rsidRDefault="00E01A82" w:rsidP="00D3392F">
      <w:pPr>
        <w:jc w:val="both"/>
      </w:pPr>
      <w:r>
        <w:t xml:space="preserve">A letter from each of you, the Wellington Year book and the invitation to the wedding all arrived yesterday.  </w:t>
      </w:r>
      <w:r w:rsidR="00DE138D">
        <w:t xml:space="preserve">“Captain Alan Forster thanks Mr and Mrs </w:t>
      </w:r>
      <w:r w:rsidR="00EC2426">
        <w:t xml:space="preserve">FN Forster for their kind invitation to the wedding of their daughter but very much regrets that owing to a previous engagement with his Britannic Majesties Armed forces he will be unable to accept.”!  All the preparations for the wedding sound most exciting.  You must be </w:t>
      </w:r>
      <w:r w:rsidR="001E0E72">
        <w:t xml:space="preserve">having a very strenuous time </w:t>
      </w:r>
      <w:r w:rsidR="00F66665">
        <w:t xml:space="preserve">arranging everything </w:t>
      </w:r>
      <w:r w:rsidR="00096085">
        <w:t>– food, drink, marquee, invitations, Taxis etc.  I only wish that you could have this practiced staff officer to assist you.</w:t>
      </w:r>
    </w:p>
    <w:p w14:paraId="409DB7B7" w14:textId="77777777" w:rsidR="00096085" w:rsidRDefault="00096085" w:rsidP="00D3392F">
      <w:pPr>
        <w:jc w:val="both"/>
      </w:pPr>
      <w:r>
        <w:t xml:space="preserve">I am not surprised that the Class B idea has not materialised but I feel it was worth the try.  Thank you very much Daddy for all the time and trouble you have taken over it.  Mo Weaver seems to have been very helpful and I am very grateful to him.  I am now trying to manage to get to India around Christmas and hope that I can get away for a little leave.  Then in January it will be home sweet home for Demob in February. </w:t>
      </w:r>
    </w:p>
    <w:p w14:paraId="7D9DBA33" w14:textId="77777777" w:rsidR="00096085" w:rsidRDefault="00096085" w:rsidP="00D3392F">
      <w:pPr>
        <w:jc w:val="both"/>
      </w:pPr>
      <w:r>
        <w:t>I don’t really know what the Army is coming to.  They have promoted me again!  I don’t know how long</w:t>
      </w:r>
      <w:r w:rsidRPr="00096085">
        <w:t xml:space="preserve"> </w:t>
      </w:r>
      <w:r>
        <w:t xml:space="preserve">for but I shall certainly lose it when I get back to India.  The funny thing is that I have less and less to do and I hardly feel I am earning my pay!  </w:t>
      </w:r>
      <w:proofErr w:type="gramStart"/>
      <w:r>
        <w:t>However</w:t>
      </w:r>
      <w:proofErr w:type="gramEnd"/>
      <w:r>
        <w:t xml:space="preserve"> you probably know the story of the new subaltern in the Indian Army who was found by his CO working in the afternoon and excused himself by saying that he had to do something for his pay.  The irate reply came. “Dammit Boy, you get your pay for coming out here.  Any work you do is gratuitous.”</w:t>
      </w:r>
    </w:p>
    <w:p w14:paraId="26FD24C0" w14:textId="77777777" w:rsidR="00137CF8" w:rsidRDefault="00096085" w:rsidP="00D3392F">
      <w:pPr>
        <w:jc w:val="both"/>
      </w:pPr>
      <w:r>
        <w:t xml:space="preserve">Last night we had a large </w:t>
      </w:r>
      <w:r w:rsidR="00137CF8">
        <w:t>dinner-dance in the mess.  There were about 50 couples all told and, though there was only a gramophone to dance to it was a great success and the food a</w:t>
      </w:r>
      <w:r w:rsidR="00102AB0">
        <w:t>n</w:t>
      </w:r>
      <w:r w:rsidR="00137CF8">
        <w:t>d drink were more than adequate.  I spent the whole day putting up coloured lights round the garden – and have not done such a happy day’s work for a long time.  Rather surprisingly all the lights worked and, though I say it myself, the garden was very pleasant to sit in and did look lovely.</w:t>
      </w:r>
    </w:p>
    <w:p w14:paraId="587794B8" w14:textId="77777777" w:rsidR="00137CF8" w:rsidRDefault="00137CF8" w:rsidP="00D3392F">
      <w:pPr>
        <w:jc w:val="both"/>
      </w:pPr>
      <w:r>
        <w:lastRenderedPageBreak/>
        <w:t>I wonder what will come of the Truce here. I think most people are getting tired of the semi state of war and in time may slide in to a state of semi-peace.  How much of this is due to Lord Killea</w:t>
      </w:r>
      <w:r w:rsidR="00D745CF">
        <w:t>r</w:t>
      </w:r>
      <w:r>
        <w:t>n I don’t know but the Singapore papers who hate him say that he timed his visit here to come in on the crest of the wave.</w:t>
      </w:r>
    </w:p>
    <w:p w14:paraId="7E912ECE" w14:textId="77777777" w:rsidR="00137CF8" w:rsidRDefault="00137CF8" w:rsidP="00D3392F">
      <w:pPr>
        <w:jc w:val="both"/>
      </w:pPr>
      <w:r>
        <w:t>No more news now.  I am hoping that you will manage to be able to get a photograph or two of the wedding to send out here.</w:t>
      </w:r>
    </w:p>
    <w:p w14:paraId="22BD9E7B" w14:textId="77777777" w:rsidR="00137CF8" w:rsidRDefault="00137CF8" w:rsidP="00D3392F">
      <w:pPr>
        <w:jc w:val="both"/>
      </w:pPr>
      <w:proofErr w:type="gramStart"/>
      <w:r>
        <w:t>….Alan</w:t>
      </w:r>
      <w:proofErr w:type="gramEnd"/>
    </w:p>
    <w:p w14:paraId="5F75A215" w14:textId="77777777" w:rsidR="00137CF8" w:rsidRDefault="00137CF8" w:rsidP="00D3392F">
      <w:pPr>
        <w:jc w:val="both"/>
      </w:pPr>
      <w:r>
        <w:t>17</w:t>
      </w:r>
      <w:r w:rsidRPr="00137CF8">
        <w:rPr>
          <w:vertAlign w:val="superscript"/>
        </w:rPr>
        <w:t>th</w:t>
      </w:r>
      <w:r>
        <w:t xml:space="preserve"> September 1945</w:t>
      </w:r>
    </w:p>
    <w:p w14:paraId="3ED7F1D2" w14:textId="77777777" w:rsidR="00137CF8" w:rsidRDefault="00137CF8" w:rsidP="00D3392F">
      <w:pPr>
        <w:jc w:val="both"/>
      </w:pPr>
      <w:r>
        <w:t>Major AND Forster</w:t>
      </w:r>
    </w:p>
    <w:p w14:paraId="7D64D83B" w14:textId="77777777" w:rsidR="00137CF8" w:rsidRDefault="00137CF8" w:rsidP="00D3392F">
      <w:pPr>
        <w:jc w:val="both"/>
      </w:pPr>
      <w:r>
        <w:t>HQ AFNE1, SEAC</w:t>
      </w:r>
    </w:p>
    <w:p w14:paraId="20C8528F" w14:textId="77777777" w:rsidR="00137CF8" w:rsidRDefault="00137CF8" w:rsidP="00D3392F">
      <w:pPr>
        <w:jc w:val="both"/>
      </w:pPr>
      <w:r>
        <w:t xml:space="preserve">This should arrive about the time of the wedding.  I hope all the arrangements go off smoothly.  I am longing to hear all about it.  </w:t>
      </w:r>
    </w:p>
    <w:p w14:paraId="40140CFE" w14:textId="77777777" w:rsidR="00C22D98" w:rsidRDefault="00137CF8" w:rsidP="00D3392F">
      <w:pPr>
        <w:jc w:val="both"/>
      </w:pPr>
      <w:r>
        <w:t xml:space="preserve">Rather a </w:t>
      </w:r>
      <w:r w:rsidR="00844E12">
        <w:t xml:space="preserve">long gap between this and my last letter and the only excuse I have is rather a lot of parties of one sort or another.  Entertainment here is increasing. I went to an excellent film last week called “Perfect Strangers” done rather in the Leslie Howard style.  </w:t>
      </w:r>
      <w:r w:rsidR="00C22D98" w:rsidRPr="00C22D98">
        <w:rPr>
          <w:color w:val="4472C4" w:themeColor="accent1"/>
        </w:rPr>
        <w:t>&lt;Deborah Kerr and Robert Donat</w:t>
      </w:r>
      <w:proofErr w:type="gramStart"/>
      <w:r w:rsidR="00C22D98" w:rsidRPr="00C22D98">
        <w:rPr>
          <w:color w:val="4472C4" w:themeColor="accent1"/>
        </w:rPr>
        <w:t>&gt;</w:t>
      </w:r>
      <w:r w:rsidR="00C22D98">
        <w:t xml:space="preserve">  </w:t>
      </w:r>
      <w:r w:rsidR="00844E12">
        <w:t>This</w:t>
      </w:r>
      <w:proofErr w:type="gramEnd"/>
      <w:r w:rsidR="00844E12">
        <w:t xml:space="preserve"> week we have got a CSE (new </w:t>
      </w:r>
      <w:proofErr w:type="gramStart"/>
      <w:r w:rsidR="00844E12">
        <w:t>version  of</w:t>
      </w:r>
      <w:proofErr w:type="gramEnd"/>
      <w:r w:rsidR="00844E12">
        <w:t xml:space="preserve"> ESNA) here.  </w:t>
      </w:r>
      <w:r w:rsidR="00C22D98">
        <w:t xml:space="preserve">They are all ex-service people but have had theatrical experience mostly in Repertory and Touring companies.  They are doing Shaw’s “Arms and the Man” for 3 days and then Priestley’s “Dangerous Corner” for a further 3 </w:t>
      </w:r>
      <w:proofErr w:type="spellStart"/>
      <w:r w:rsidR="00C22D98">
        <w:t>dayss</w:t>
      </w:r>
      <w:proofErr w:type="spellEnd"/>
      <w:r w:rsidR="00C22D98">
        <w:t>.  I believe they are a very good cast.</w:t>
      </w:r>
    </w:p>
    <w:p w14:paraId="5C434C55" w14:textId="77777777" w:rsidR="004072E9" w:rsidRDefault="00C22D98" w:rsidP="00D3392F">
      <w:pPr>
        <w:jc w:val="both"/>
      </w:pPr>
      <w:r>
        <w:t>On Sunday we had another Golf competition – Stapleford where you get a stroke at various holes according to your handicap and then score points in relation to the bogey and your net score at each hole.  I was playing better than usual and finished third but I missed four putts of less than two feet and then when I was told I was leading the field at the 15</w:t>
      </w:r>
      <w:r w:rsidRPr="00C22D98">
        <w:rPr>
          <w:vertAlign w:val="superscript"/>
        </w:rPr>
        <w:t>th</w:t>
      </w:r>
      <w:r>
        <w:t xml:space="preserve"> I lost my nerve and made an awful mess of the last 3 holes!  I was mainly annoyed about the putting as recently I have had a lovely spell of perfect confidence where I can just roll anything in </w:t>
      </w:r>
      <w:proofErr w:type="spellStart"/>
      <w:r>
        <w:t>ti</w:t>
      </w:r>
      <w:proofErr w:type="spellEnd"/>
      <w:r>
        <w:t xml:space="preserve"> the hole without thinking.  I am rather kicking myself for missing the very valuable prize of 6 balls.  However, each entrant was able to buy 2 new balls and I was given an extra one for my hole in one at the last competition so it was all well worth it in every way.  Incidentally a friend of mine, who is a scratch player, was playing very well behind a pair of Dutchmen who eventually saw him placing one or two long iron shots dead.  At the clubhouse afterwards they came up to him and said, </w:t>
      </w:r>
      <w:proofErr w:type="gramStart"/>
      <w:r>
        <w:t>“ Is</w:t>
      </w:r>
      <w:proofErr w:type="gramEnd"/>
      <w:r>
        <w:t xml:space="preserve"> your name Mr Forster?” </w:t>
      </w:r>
      <w:r w:rsidR="004072E9">
        <w:t xml:space="preserve">It reminds me of Michael’s story of the DC’s Sudanese Caddy – </w:t>
      </w:r>
      <w:proofErr w:type="gramStart"/>
      <w:r w:rsidR="004072E9">
        <w:t>“ Peach</w:t>
      </w:r>
      <w:proofErr w:type="gramEnd"/>
      <w:r w:rsidR="004072E9">
        <w:t xml:space="preserve"> of a shot sir!  Your name ‘</w:t>
      </w:r>
      <w:proofErr w:type="spellStart"/>
      <w:r w:rsidR="004072E9">
        <w:t>enry</w:t>
      </w:r>
      <w:proofErr w:type="spellEnd"/>
      <w:r w:rsidR="004072E9">
        <w:t xml:space="preserve"> Cotton?”</w:t>
      </w:r>
    </w:p>
    <w:p w14:paraId="1CD42D7A" w14:textId="77777777" w:rsidR="00096085" w:rsidRDefault="004072E9" w:rsidP="00D3392F">
      <w:pPr>
        <w:jc w:val="both"/>
      </w:pPr>
      <w:r>
        <w:t xml:space="preserve">This week is I fear going to be rather hectic.  I have discovered to my horror that I have a party every night – five of them dances and each time with a different girl as my partner!  </w:t>
      </w:r>
      <w:proofErr w:type="gramStart"/>
      <w:r>
        <w:t>So</w:t>
      </w:r>
      <w:proofErr w:type="gramEnd"/>
      <w:r>
        <w:t xml:space="preserve"> you can be sure I am not losing my heart to any particular person!</w:t>
      </w:r>
    </w:p>
    <w:p w14:paraId="12E15792" w14:textId="77777777" w:rsidR="004072E9" w:rsidRDefault="004072E9" w:rsidP="00D3392F">
      <w:pPr>
        <w:jc w:val="both"/>
      </w:pPr>
      <w:r>
        <w:t>No more news now.  I shall be cabling Nookie and David on the 24</w:t>
      </w:r>
      <w:r w:rsidRPr="004072E9">
        <w:rPr>
          <w:vertAlign w:val="superscript"/>
        </w:rPr>
        <w:t>th</w:t>
      </w:r>
      <w:r>
        <w:t xml:space="preserve"> in the hope that it will arrive on the 26</w:t>
      </w:r>
      <w:r w:rsidRPr="004072E9">
        <w:rPr>
          <w:vertAlign w:val="superscript"/>
        </w:rPr>
        <w:t>th</w:t>
      </w:r>
      <w:r>
        <w:t xml:space="preserve">.  </w:t>
      </w:r>
    </w:p>
    <w:p w14:paraId="69E942FE" w14:textId="77777777" w:rsidR="004072E9" w:rsidRDefault="004072E9" w:rsidP="00D3392F">
      <w:pPr>
        <w:jc w:val="both"/>
      </w:pPr>
      <w:proofErr w:type="gramStart"/>
      <w:r>
        <w:t>….Alan</w:t>
      </w:r>
      <w:proofErr w:type="gramEnd"/>
    </w:p>
    <w:p w14:paraId="34BC0B00" w14:textId="77777777" w:rsidR="00C27A50" w:rsidRDefault="00C27A50" w:rsidP="00C27A50">
      <w:pPr>
        <w:jc w:val="both"/>
      </w:pPr>
      <w:r>
        <w:t>18</w:t>
      </w:r>
      <w:r w:rsidRPr="004768F4">
        <w:rPr>
          <w:vertAlign w:val="superscript"/>
        </w:rPr>
        <w:t>th</w:t>
      </w:r>
      <w:r>
        <w:t xml:space="preserve"> September 1945</w:t>
      </w:r>
    </w:p>
    <w:p w14:paraId="2CFEDB17" w14:textId="77777777" w:rsidR="00C27A50" w:rsidRDefault="00C27A50" w:rsidP="00C27A50">
      <w:pPr>
        <w:jc w:val="both"/>
      </w:pPr>
      <w:r>
        <w:t xml:space="preserve">Just a scrawl as there is only a short time before the mail is due to leave.  </w:t>
      </w:r>
    </w:p>
    <w:p w14:paraId="4827BDE6" w14:textId="77777777" w:rsidR="00C27A50" w:rsidRDefault="00C27A50" w:rsidP="00C27A50">
      <w:pPr>
        <w:jc w:val="both"/>
      </w:pPr>
      <w:r>
        <w:lastRenderedPageBreak/>
        <w:t xml:space="preserve">At long last they have relaxed security and I can say what we have been doing.  We spent most of our time in India, about 40 miles from Bombay om a very desolate camp.  Then about 10 days ago we embarked and set sail for Malay, and that is where I am now.  A few of us went ashore for a day but they decided they did not need us here (near Kuala Lumpur) so we have reembarked and where we go from here the Lord knows.  </w:t>
      </w:r>
      <w:r w:rsidR="00B1740B">
        <w:t>Consequently,</w:t>
      </w:r>
      <w:r>
        <w:t xml:space="preserve"> this is very cramped quarters.  </w:t>
      </w:r>
    </w:p>
    <w:p w14:paraId="37ACF167" w14:textId="77777777" w:rsidR="00C27A50" w:rsidRDefault="00C27A50" w:rsidP="00C27A50">
      <w:pPr>
        <w:jc w:val="both"/>
      </w:pPr>
      <w:r>
        <w:t>We travelled in fair comfort as far as we have in a moder</w:t>
      </w:r>
      <w:r w:rsidR="00B1740B">
        <w:t>n</w:t>
      </w:r>
      <w:r>
        <w:t xml:space="preserve"> Polish passenger ship of about 12,000 tons.  Excellent food and very spacious living quarters made it a very pleasant trip. </w:t>
      </w:r>
      <w:proofErr w:type="gramStart"/>
      <w:r>
        <w:t>Unfortuna</w:t>
      </w:r>
      <w:r w:rsidR="001B1C6D">
        <w:t>t</w:t>
      </w:r>
      <w:r>
        <w:t>ely</w:t>
      </w:r>
      <w:proofErr w:type="gramEnd"/>
      <w:r>
        <w:t xml:space="preserve"> we have now been put in another, less comfortable, ship.  </w:t>
      </w:r>
    </w:p>
    <w:p w14:paraId="00B5D5E3" w14:textId="77777777" w:rsidR="00C27A50" w:rsidRDefault="00C27A50" w:rsidP="00C27A50">
      <w:pPr>
        <w:jc w:val="both"/>
      </w:pPr>
      <w:r>
        <w:t xml:space="preserve">I’m sorry to have been unable to write for some time and I expect this will take about 3 weeks to reach you.  Under the circumstances this is understandable.  </w:t>
      </w:r>
    </w:p>
    <w:p w14:paraId="5ADB144B" w14:textId="77777777" w:rsidR="00C27A50" w:rsidRDefault="00C27A50" w:rsidP="00C27A50">
      <w:pPr>
        <w:jc w:val="both"/>
      </w:pPr>
      <w:r>
        <w:t xml:space="preserve">No more for now, I have only a few minutes to catch </w:t>
      </w:r>
      <w:proofErr w:type="gramStart"/>
      <w:r>
        <w:t>the  post</w:t>
      </w:r>
      <w:proofErr w:type="gramEnd"/>
      <w:r>
        <w:t xml:space="preserve">.  </w:t>
      </w:r>
    </w:p>
    <w:p w14:paraId="21A66F3F" w14:textId="77777777" w:rsidR="00C27A50" w:rsidRDefault="00C27A50" w:rsidP="00D3392F">
      <w:pPr>
        <w:jc w:val="both"/>
      </w:pPr>
      <w:proofErr w:type="gramStart"/>
      <w:r>
        <w:t>….Alan</w:t>
      </w:r>
      <w:proofErr w:type="gramEnd"/>
      <w:r>
        <w:t xml:space="preserve"> </w:t>
      </w:r>
    </w:p>
    <w:p w14:paraId="09067558" w14:textId="77777777" w:rsidR="004072E9" w:rsidRDefault="004072E9" w:rsidP="00D3392F">
      <w:pPr>
        <w:jc w:val="both"/>
      </w:pPr>
      <w:r>
        <w:t>22</w:t>
      </w:r>
      <w:r w:rsidRPr="004072E9">
        <w:rPr>
          <w:vertAlign w:val="superscript"/>
        </w:rPr>
        <w:t>nd</w:t>
      </w:r>
      <w:r>
        <w:t xml:space="preserve"> September 1945</w:t>
      </w:r>
    </w:p>
    <w:p w14:paraId="57D05FF3" w14:textId="77777777" w:rsidR="004072E9" w:rsidRDefault="00486B1C" w:rsidP="00D3392F">
      <w:pPr>
        <w:jc w:val="both"/>
      </w:pPr>
      <w:r>
        <w:t xml:space="preserve">I expect that you are now engaged in a flurry of </w:t>
      </w:r>
      <w:proofErr w:type="gramStart"/>
      <w:r>
        <w:t>last minute</w:t>
      </w:r>
      <w:proofErr w:type="gramEnd"/>
      <w:r>
        <w:t xml:space="preserve"> arrangements – even disturbing Sunday </w:t>
      </w:r>
      <w:r w:rsidR="001B1C6D">
        <w:t>a</w:t>
      </w:r>
      <w:r>
        <w:t>fternoon “Contemplation”.  By the rime this reaches you, all will be again quiet and I hope that you will be writing about everything.  I am longing to hear about it all.</w:t>
      </w:r>
    </w:p>
    <w:p w14:paraId="6FFDC2D8" w14:textId="77777777" w:rsidR="00486B1C" w:rsidRDefault="00486B1C" w:rsidP="00D3392F">
      <w:pPr>
        <w:jc w:val="both"/>
      </w:pPr>
      <w:r>
        <w:t>I have very little news for you and there are no letters to answer.  I expect you have been far too busy to write.  Incidentally has Mr Jonas visited or written to you</w:t>
      </w:r>
      <w:r w:rsidR="001B1C6D">
        <w:t>?</w:t>
      </w:r>
      <w:r>
        <w:t xml:space="preserve">  He expected to be in England about this time and said he would contact you.</w:t>
      </w:r>
    </w:p>
    <w:p w14:paraId="7528C2F0" w14:textId="77777777" w:rsidR="00486B1C" w:rsidRDefault="00486B1C" w:rsidP="00D3392F">
      <w:pPr>
        <w:jc w:val="both"/>
      </w:pPr>
      <w:r>
        <w:t>I have seen two excellent plays this week.  “Arms and the Man” was quite cleverly done and is of course a most amusing play.  “Dangerous Corner” which I had not seen before, I enjoyed immensely.  It is a first class play and very well acted – and I can image it is very difficult to act.  It develops in a typically Priestly manner and the ending is a very great surprise w</w:t>
      </w:r>
      <w:r w:rsidR="001B1C6D">
        <w:t>hen it is</w:t>
      </w:r>
      <w:r>
        <w:t xml:space="preserve"> revealed the drama has not taken place except in the thoughts of the dinner party and that in this case truth was a dangerous thing and better suppressed.  </w:t>
      </w:r>
    </w:p>
    <w:p w14:paraId="37CB75BD" w14:textId="77777777" w:rsidR="00486B1C" w:rsidRDefault="00486B1C" w:rsidP="00D3392F">
      <w:pPr>
        <w:jc w:val="both"/>
      </w:pPr>
      <w:r>
        <w:t>I have managed a few rounds of golf this week and am now playing down to 8.  The course is not very “true” and recent dry weather makes it very difficult.  If the ball bounces straight you are lucky! I have also a game of hockey this week and next week I have been asked to play cricket. It seems so long since I played that I shall be completely at sea!  However, it will be a change.</w:t>
      </w:r>
    </w:p>
    <w:p w14:paraId="13709394" w14:textId="77777777" w:rsidR="00486B1C" w:rsidRDefault="00D745CF" w:rsidP="00D3392F">
      <w:pPr>
        <w:jc w:val="both"/>
      </w:pPr>
      <w:r>
        <w:t>Fortunately,</w:t>
      </w:r>
      <w:r w:rsidR="00486B1C">
        <w:t xml:space="preserve"> some of the parties I was expecting </w:t>
      </w:r>
      <w:r w:rsidR="00C27A50">
        <w:t>during the week fell through so I am not so worn out as I expected and managed an early night or two.</w:t>
      </w:r>
    </w:p>
    <w:p w14:paraId="60DA45EB" w14:textId="77777777" w:rsidR="00C27A50" w:rsidRDefault="00C27A50" w:rsidP="00D3392F">
      <w:pPr>
        <w:jc w:val="both"/>
      </w:pPr>
      <w:r>
        <w:t>At the moment I am AFNE! Duty officer – one of the less pleasant responsibilities bought on by my elevation!  I must try to get some letters written.  This is a very dull letter I fear but there is little news.</w:t>
      </w:r>
    </w:p>
    <w:p w14:paraId="30B92835" w14:textId="77777777" w:rsidR="00E01A82" w:rsidRPr="00E01A82" w:rsidRDefault="00C27A50" w:rsidP="00D3392F">
      <w:pPr>
        <w:jc w:val="both"/>
      </w:pPr>
      <w:proofErr w:type="gramStart"/>
      <w:r>
        <w:t>….Alan</w:t>
      </w:r>
      <w:proofErr w:type="gramEnd"/>
    </w:p>
    <w:p w14:paraId="4A4838F1" w14:textId="77777777" w:rsidR="00A2395C" w:rsidRDefault="00A2395C" w:rsidP="00D3392F">
      <w:pPr>
        <w:jc w:val="both"/>
      </w:pPr>
      <w:r>
        <w:t>2</w:t>
      </w:r>
      <w:r w:rsidRPr="00A2395C">
        <w:rPr>
          <w:vertAlign w:val="superscript"/>
        </w:rPr>
        <w:t>nd</w:t>
      </w:r>
      <w:r>
        <w:t xml:space="preserve"> October 1945</w:t>
      </w:r>
    </w:p>
    <w:p w14:paraId="4FBD5E86" w14:textId="77777777" w:rsidR="00A2395C" w:rsidRDefault="00A2395C" w:rsidP="00D3392F">
      <w:pPr>
        <w:jc w:val="both"/>
      </w:pPr>
      <w:r>
        <w:t xml:space="preserve">Here is a very delinquent letter writer breaking a very long silence.  I have very little excuse, except that in spite of the peace the sappers still seem very busy and in the </w:t>
      </w:r>
      <w:proofErr w:type="gramStart"/>
      <w:r>
        <w:t>evenings</w:t>
      </w:r>
      <w:proofErr w:type="gramEnd"/>
      <w:r>
        <w:t xml:space="preserve"> I have very little energy left.  </w:t>
      </w:r>
      <w:proofErr w:type="gramStart"/>
      <w:r>
        <w:t>Also</w:t>
      </w:r>
      <w:proofErr w:type="gramEnd"/>
      <w:r>
        <w:t xml:space="preserve"> of late I have been a little off colour.  In spite of the fact that we are only 4deg from the equator I have got a very heavy cold which is now clearing off.  </w:t>
      </w:r>
    </w:p>
    <w:p w14:paraId="2EE026E1" w14:textId="77777777" w:rsidR="00A2395C" w:rsidRDefault="00A2395C" w:rsidP="00D3392F">
      <w:pPr>
        <w:jc w:val="both"/>
      </w:pPr>
      <w:r>
        <w:lastRenderedPageBreak/>
        <w:t>And now to answer your letters – 9 of them dating from the 23</w:t>
      </w:r>
      <w:r w:rsidRPr="00A2395C">
        <w:rPr>
          <w:vertAlign w:val="superscript"/>
        </w:rPr>
        <w:t>rd</w:t>
      </w:r>
      <w:r>
        <w:t xml:space="preserve"> August to the 18</w:t>
      </w:r>
      <w:r w:rsidRPr="00A2395C">
        <w:rPr>
          <w:vertAlign w:val="superscript"/>
        </w:rPr>
        <w:t>th</w:t>
      </w:r>
      <w:r>
        <w:t xml:space="preserve"> of September.  The last is not so bad considering that we are in Singapore.  </w:t>
      </w:r>
      <w:proofErr w:type="gramStart"/>
      <w:r>
        <w:t>Anyway</w:t>
      </w:r>
      <w:proofErr w:type="gramEnd"/>
      <w:r>
        <w:t xml:space="preserve"> very many thanks for writing so frequently and my apologies for such a lapse on my part.  </w:t>
      </w:r>
    </w:p>
    <w:p w14:paraId="6840444D" w14:textId="77777777" w:rsidR="00A2395C" w:rsidRDefault="00A2395C" w:rsidP="00D3392F">
      <w:pPr>
        <w:jc w:val="both"/>
      </w:pPr>
      <w:r>
        <w:t xml:space="preserve">You’re two pieces of news are that Derek is now looking fitter and that Bob has managed Beecher’s Brook.  He must have had an anxious time waiting for the results, but it is now all over he should be as happy as a king.  </w:t>
      </w:r>
    </w:p>
    <w:p w14:paraId="04893184" w14:textId="77777777" w:rsidR="00A2395C" w:rsidRDefault="00A2395C" w:rsidP="00D3392F">
      <w:pPr>
        <w:jc w:val="both"/>
      </w:pPr>
      <w:r>
        <w:t>In one letter you mention Derek taking Margaret out and in another that he is taking Sheila out.  Can’t he make up his mind?</w:t>
      </w:r>
    </w:p>
    <w:p w14:paraId="1E3D4BE1" w14:textId="77777777" w:rsidR="00A2395C" w:rsidRDefault="00A2395C" w:rsidP="00D3392F">
      <w:pPr>
        <w:jc w:val="both"/>
      </w:pPr>
      <w:r>
        <w:t xml:space="preserve">You ask whether Reader’s Digest has started to arrive.  Believe it or not, no sea mail has arrived since we left England.  I’m afraid the writing case that you gave (or intended to give) me before the invasion was lost in an accident in Germany which I think I told you about.  </w:t>
      </w:r>
      <w:proofErr w:type="gramStart"/>
      <w:r>
        <w:t>So</w:t>
      </w:r>
      <w:proofErr w:type="gramEnd"/>
      <w:r>
        <w:t xml:space="preserve"> no more acceptable Christmas present can I think of tha</w:t>
      </w:r>
      <w:r w:rsidR="00E731BA">
        <w:t>n</w:t>
      </w:r>
      <w:r>
        <w:t xml:space="preserve"> another of the same type.  </w:t>
      </w:r>
    </w:p>
    <w:p w14:paraId="3094AFAF" w14:textId="77777777" w:rsidR="00E61672" w:rsidRDefault="00A2395C" w:rsidP="00D3392F">
      <w:pPr>
        <w:jc w:val="both"/>
      </w:pPr>
      <w:r>
        <w:t>Your holiday in Anglesey sounded very pleasant and I hope you both got a good rest.  A great pity that Derek</w:t>
      </w:r>
      <w:r w:rsidR="00E61672">
        <w:t xml:space="preserve"> was recalled before the end of his leave.  Many thanks for the white heather; it now replaces the one you sent me last year.</w:t>
      </w:r>
    </w:p>
    <w:p w14:paraId="5324A836" w14:textId="77777777" w:rsidR="00E61672" w:rsidRDefault="00E61672" w:rsidP="00D3392F">
      <w:pPr>
        <w:jc w:val="both"/>
      </w:pPr>
      <w:r>
        <w:t xml:space="preserve">Answering the letters does not seem to have taken long, but to answer everything would take sheets of writing.  It is always the small items of news in your letters that are so very welcome.  </w:t>
      </w:r>
    </w:p>
    <w:p w14:paraId="4055FF13" w14:textId="77777777" w:rsidR="004768F4" w:rsidRDefault="00E61672" w:rsidP="00D3392F">
      <w:pPr>
        <w:jc w:val="both"/>
      </w:pPr>
      <w:r>
        <w:t xml:space="preserve">And now for some of my news.  As I mentioned earlier, we are now in Singapore – certainly the best place to be if we have to be in the Far East.  On the whole things are in fair shape.  The electric light works although the water supply lies entirely in the lap of the gods.  We </w:t>
      </w:r>
      <w:proofErr w:type="gramStart"/>
      <w:r>
        <w:t>are  billeted</w:t>
      </w:r>
      <w:proofErr w:type="gramEnd"/>
      <w:r>
        <w:t xml:space="preserve"> in Raffles College which although probably a fair enough college is at times awkward as a barracks.  Dammit the infantry </w:t>
      </w:r>
      <w:proofErr w:type="gramStart"/>
      <w:r>
        <w:t>have</w:t>
      </w:r>
      <w:proofErr w:type="gramEnd"/>
      <w:r>
        <w:t xml:space="preserve"> no tarmac square to drill in and there’s not a single Polo field!!</w:t>
      </w:r>
      <w:r w:rsidR="00D745CF">
        <w:t xml:space="preserve">  </w:t>
      </w:r>
      <w:r>
        <w:t>I say the infant</w:t>
      </w:r>
      <w:r w:rsidR="00D745CF">
        <w:t>r</w:t>
      </w:r>
      <w:r>
        <w:t>y as, having nothing better to do, they only work (</w:t>
      </w:r>
      <w:proofErr w:type="spellStart"/>
      <w:r>
        <w:t>ie</w:t>
      </w:r>
      <w:proofErr w:type="spellEnd"/>
      <w:r>
        <w:t xml:space="preserve"> drill and parades) during the morning.  The sappers are at the moment busy doing the usual jobs consequent on the lack of water supply and building ovens and repairing all and sundry damaged parts of buildings.  My troop has got the excellent job of building or rather converting a barrack block into the 5</w:t>
      </w:r>
      <w:r w:rsidRPr="00E61672">
        <w:rPr>
          <w:vertAlign w:val="superscript"/>
        </w:rPr>
        <w:t>th</w:t>
      </w:r>
      <w:r>
        <w:t xml:space="preserve"> Parachute Brigade Group club.  This entails immense alterations in every respect, giving an excellent chance for the men to work at their trades.  </w:t>
      </w:r>
      <w:proofErr w:type="gramStart"/>
      <w:r>
        <w:t>However</w:t>
      </w:r>
      <w:proofErr w:type="gramEnd"/>
      <w:r>
        <w:t xml:space="preserve"> the organising of such a job has colossal difficulties with the Brigadier, all the CO’s and staff not to mentio</w:t>
      </w:r>
      <w:r w:rsidR="00B44C44">
        <w:t>n</w:t>
      </w:r>
      <w:r>
        <w:t xml:space="preserve"> the medical advisor, décor artist etc all constantly appearing and wanting something changed.  </w:t>
      </w:r>
      <w:r w:rsidR="00B56791">
        <w:t>However,</w:t>
      </w:r>
      <w:r w:rsidR="00D22B58">
        <w:t xml:space="preserve"> it should be a grand job when finished.  </w:t>
      </w:r>
    </w:p>
    <w:p w14:paraId="3E27657A" w14:textId="77777777" w:rsidR="00D22B58" w:rsidRDefault="00D22B58" w:rsidP="00D3392F">
      <w:pPr>
        <w:jc w:val="both"/>
      </w:pPr>
      <w:r>
        <w:t xml:space="preserve">IN addition to this I have also been hooked for the job of Unit Education Officer which means a fair amount of work now while no definite scheme has been evolved or started.  </w:t>
      </w:r>
    </w:p>
    <w:p w14:paraId="086CD08A" w14:textId="77777777" w:rsidR="00D22B58" w:rsidRDefault="00D22B58" w:rsidP="00D3392F">
      <w:pPr>
        <w:jc w:val="both"/>
      </w:pPr>
      <w:r>
        <w:t>The climate here is really quite pleasant except in the early mornings when it is hot and humid.  The city and suburbs are extremely attractive after the Bombay district.  The population consists mainly of Chinese, Malays and a few Indians.  How very clean they look after Bombay!  Prices are of course fantastic but are slowly dropping.  Rice is very short and I have seen no tapioca I fear Mummy.  Our greatest delicacy is fresh pineapple and bananas which we eat with every meal!</w:t>
      </w:r>
    </w:p>
    <w:p w14:paraId="51890218" w14:textId="77777777" w:rsidR="00D22B58" w:rsidRDefault="00D22B58" w:rsidP="00D3392F">
      <w:pPr>
        <w:jc w:val="both"/>
      </w:pPr>
      <w:r>
        <w:t xml:space="preserve">As to our future, Mick will probably know more though we are now an independent Brigade.  </w:t>
      </w:r>
    </w:p>
    <w:p w14:paraId="102222E5" w14:textId="77777777" w:rsidR="00D22B58" w:rsidRDefault="00D22B58" w:rsidP="00D3392F">
      <w:pPr>
        <w:jc w:val="both"/>
      </w:pPr>
      <w:r>
        <w:t>I feel rather sleepy so no more for today.</w:t>
      </w:r>
    </w:p>
    <w:p w14:paraId="08A16C4F" w14:textId="77777777" w:rsidR="00D22B58" w:rsidRDefault="00D22B58" w:rsidP="00D3392F">
      <w:pPr>
        <w:jc w:val="both"/>
      </w:pPr>
      <w:proofErr w:type="gramStart"/>
      <w:r>
        <w:t>….Alan</w:t>
      </w:r>
      <w:proofErr w:type="gramEnd"/>
    </w:p>
    <w:p w14:paraId="33C4C042" w14:textId="77777777" w:rsidR="00D22B58" w:rsidRDefault="00D22B58" w:rsidP="00D3392F">
      <w:pPr>
        <w:jc w:val="both"/>
      </w:pPr>
      <w:r>
        <w:t>11</w:t>
      </w:r>
      <w:r w:rsidRPr="00D22B58">
        <w:rPr>
          <w:vertAlign w:val="superscript"/>
        </w:rPr>
        <w:t>th</w:t>
      </w:r>
      <w:r>
        <w:t xml:space="preserve"> October 1945</w:t>
      </w:r>
    </w:p>
    <w:p w14:paraId="1E10683D" w14:textId="77777777" w:rsidR="00D22B58" w:rsidRDefault="00216ABC" w:rsidP="00D3392F">
      <w:pPr>
        <w:jc w:val="both"/>
      </w:pPr>
      <w:r>
        <w:lastRenderedPageBreak/>
        <w:t>Three more letters since last I wrote – 9</w:t>
      </w:r>
      <w:r w:rsidRPr="00216ABC">
        <w:rPr>
          <w:vertAlign w:val="superscript"/>
        </w:rPr>
        <w:t>th</w:t>
      </w:r>
      <w:r>
        <w:t>, 12</w:t>
      </w:r>
      <w:r w:rsidRPr="00216ABC">
        <w:rPr>
          <w:vertAlign w:val="superscript"/>
        </w:rPr>
        <w:t>th</w:t>
      </w:r>
      <w:r>
        <w:t xml:space="preserve"> and 30</w:t>
      </w:r>
      <w:r w:rsidRPr="00216ABC">
        <w:rPr>
          <w:vertAlign w:val="superscript"/>
        </w:rPr>
        <w:t>th</w:t>
      </w:r>
      <w:r>
        <w:t xml:space="preserve"> of September.  At long last sea mail has started to arrive. I was not lucky but several chaps got papers and parcels addressed to the old APO number so perhaps at last mail will become regular.  Papers over 2 months old are now being read avidly especially about the results of the Election.  </w:t>
      </w:r>
    </w:p>
    <w:p w14:paraId="767BB1D7" w14:textId="77777777" w:rsidR="00216ABC" w:rsidRDefault="00216ABC" w:rsidP="00D3392F">
      <w:pPr>
        <w:jc w:val="both"/>
      </w:pPr>
      <w:r>
        <w:t>Perhaps by now Nookie will have arrived for a spot of leave and well she deserves it.  She seems to have been working extremely hard.</w:t>
      </w:r>
    </w:p>
    <w:p w14:paraId="02628277" w14:textId="77777777" w:rsidR="00216ABC" w:rsidRDefault="00216ABC" w:rsidP="00D3392F">
      <w:pPr>
        <w:jc w:val="both"/>
      </w:pPr>
      <w:r>
        <w:t>With all your tactful hints as to where we may go, I think you will be wrong.  I think I explained in my last letter but we are definitely an independent brigade and are in mu</w:t>
      </w:r>
      <w:r w:rsidR="00575C6D">
        <w:t xml:space="preserve">ch the same position as the chaps that were in Greece who have now taken our place.  </w:t>
      </w:r>
    </w:p>
    <w:p w14:paraId="1833BE5D" w14:textId="77777777" w:rsidR="00575C6D" w:rsidRDefault="00575C6D" w:rsidP="00D3392F">
      <w:pPr>
        <w:jc w:val="both"/>
      </w:pPr>
      <w:r>
        <w:t>How very amusing it must have been with Nookie’s Frenchman to dinner.  I should love to have heard your conversation, Daddy, assisted nobly no doubt by Derek and Bob.</w:t>
      </w:r>
    </w:p>
    <w:p w14:paraId="141AB2EF" w14:textId="77777777" w:rsidR="00575C6D" w:rsidRDefault="00575C6D" w:rsidP="00D3392F">
      <w:pPr>
        <w:jc w:val="both"/>
      </w:pPr>
      <w:r>
        <w:t xml:space="preserve">We are still very busy here doing a lot of jobs, but fortunately the general plan is getting larger and we are getting bigger jobs instead of the fiddly ones that we have had up to now.  In </w:t>
      </w:r>
      <w:r w:rsidR="00B56791">
        <w:t>addition,</w:t>
      </w:r>
      <w:r>
        <w:t xml:space="preserve"> I have the dubious honour of doing the </w:t>
      </w:r>
      <w:r w:rsidR="00B56791">
        <w:t>full-time</w:t>
      </w:r>
      <w:r>
        <w:t xml:space="preserve"> job of unit education officer.  </w:t>
      </w:r>
      <w:proofErr w:type="gramStart"/>
      <w:r>
        <w:t>So</w:t>
      </w:r>
      <w:proofErr w:type="gramEnd"/>
      <w:r>
        <w:t xml:space="preserve"> I have not had much time to go and drink the local “hooch” in the town.  It has caused a large number of deaths already and it wouldn’t surprise me if certain </w:t>
      </w:r>
      <w:r w:rsidR="00B56791">
        <w:t>cafés</w:t>
      </w:r>
      <w:r>
        <w:t xml:space="preserve"> were burnt down “accidentally like” – “it burnt up before my eyes” – seriously though it is nothing short of murder and the police are clamping down on it heavily.</w:t>
      </w:r>
    </w:p>
    <w:p w14:paraId="5F4F2754" w14:textId="77777777" w:rsidR="00575C6D" w:rsidRDefault="00575C6D" w:rsidP="00D3392F">
      <w:pPr>
        <w:jc w:val="both"/>
      </w:pPr>
      <w:r>
        <w:t>Had a game of rugger today in a brigade trial!  Strewth!! The ground was very hard and after ten minutes I was hard put to it to raise the energy to walk.</w:t>
      </w:r>
    </w:p>
    <w:p w14:paraId="7AA4BDAB" w14:textId="77777777" w:rsidR="00575C6D" w:rsidRDefault="00575C6D" w:rsidP="00D3392F">
      <w:pPr>
        <w:jc w:val="both"/>
      </w:pPr>
      <w:r>
        <w:t>No more for now</w:t>
      </w:r>
    </w:p>
    <w:p w14:paraId="1D0D4880" w14:textId="77777777" w:rsidR="00575C6D" w:rsidRDefault="00D745CF" w:rsidP="00D3392F">
      <w:pPr>
        <w:jc w:val="both"/>
      </w:pPr>
      <w:proofErr w:type="gramStart"/>
      <w:r>
        <w:t>….</w:t>
      </w:r>
      <w:r w:rsidR="00575C6D">
        <w:t>Alan</w:t>
      </w:r>
      <w:proofErr w:type="gramEnd"/>
      <w:r w:rsidR="00575C6D">
        <w:t>.</w:t>
      </w:r>
    </w:p>
    <w:p w14:paraId="21A32840" w14:textId="77777777" w:rsidR="00575C6D" w:rsidRDefault="00575C6D" w:rsidP="00D3392F">
      <w:pPr>
        <w:jc w:val="both"/>
      </w:pPr>
      <w:r>
        <w:t>12</w:t>
      </w:r>
      <w:r w:rsidRPr="00575C6D">
        <w:rPr>
          <w:vertAlign w:val="superscript"/>
        </w:rPr>
        <w:t>th</w:t>
      </w:r>
      <w:r>
        <w:t xml:space="preserve"> October 1945</w:t>
      </w:r>
    </w:p>
    <w:p w14:paraId="0B4BD93F" w14:textId="77777777" w:rsidR="00575C6D" w:rsidRDefault="00575C6D" w:rsidP="00D3392F">
      <w:pPr>
        <w:jc w:val="both"/>
      </w:pPr>
      <w:r>
        <w:t>My Dear Daddy,</w:t>
      </w:r>
    </w:p>
    <w:p w14:paraId="77DA0FFD" w14:textId="77777777" w:rsidR="007E7C2A" w:rsidRDefault="00575C6D" w:rsidP="00D3392F">
      <w:pPr>
        <w:jc w:val="both"/>
      </w:pPr>
      <w:r>
        <w:t xml:space="preserve">This will be a rather hurried note to send you all the best wishes on your birthday and many happy returns.  I </w:t>
      </w:r>
      <w:proofErr w:type="spellStart"/>
      <w:r>
        <w:t>hae</w:t>
      </w:r>
      <w:proofErr w:type="spellEnd"/>
      <w:r>
        <w:t xml:space="preserve"> me </w:t>
      </w:r>
      <w:proofErr w:type="spellStart"/>
      <w:r>
        <w:t>doots</w:t>
      </w:r>
      <w:proofErr w:type="spellEnd"/>
      <w:r>
        <w:t xml:space="preserve"> whether this will arrive in time but I have no idea how long mail is taking to reach you.  </w:t>
      </w:r>
      <w:proofErr w:type="gramStart"/>
      <w:r>
        <w:t>Anyway</w:t>
      </w:r>
      <w:proofErr w:type="gramEnd"/>
      <w:r>
        <w:t xml:space="preserve"> I shall</w:t>
      </w:r>
      <w:r w:rsidR="007E7C2A">
        <w:t xml:space="preserve"> drink your health on the day in a glass of quite good beer.  That is one of the best features out here.  The local breweries are working quite well and our ration is about 10 bottles a week.  The beer is quite passable and incidentally is quite safe from the health point of view.  This hooch business is really bad.  The wireless, local papers, loudspeakers and posters are all wo</w:t>
      </w:r>
      <w:r w:rsidR="00D745CF">
        <w:t>r</w:t>
      </w:r>
      <w:r w:rsidR="007E7C2A">
        <w:t>king hard on the subject and I hope it will put a stop to it.</w:t>
      </w:r>
    </w:p>
    <w:p w14:paraId="03A44F68" w14:textId="77777777" w:rsidR="007E7C2A" w:rsidRDefault="007E7C2A" w:rsidP="00D3392F">
      <w:pPr>
        <w:jc w:val="both"/>
      </w:pPr>
      <w:r>
        <w:t>We had Jack Lawson along to see us the other day.  Most</w:t>
      </w:r>
      <w:r w:rsidR="00B56791">
        <w:t xml:space="preserve"> </w:t>
      </w:r>
      <w:r>
        <w:t xml:space="preserve">amusing as we were all dressed up to the nines and paraded in a big hall.  Suddenly in to the hall ran a little man in rather dirty clothes looking as though he had come to change the lights.  This was Lawson.  </w:t>
      </w:r>
      <w:r w:rsidR="00C15524" w:rsidRPr="007E7C2A">
        <w:rPr>
          <w:color w:val="4472C4" w:themeColor="accent1"/>
        </w:rPr>
        <w:t>&lt;John James Lawson, 1st Baron Lawson, PC (16 October 1881 – 3 August 1965) was a British trade unionist and a Labour politician. A miner and later Member of Parliament in County Durham, he served in the governments of Ramsay MacDonald and Clement Attlee. In 1950 he was ennobled as Baron Lawson, of Beamish ...&gt;</w:t>
      </w:r>
      <w:r w:rsidR="00C15524">
        <w:rPr>
          <w:color w:val="4472C4" w:themeColor="accent1"/>
        </w:rPr>
        <w:t xml:space="preserve"> </w:t>
      </w:r>
      <w:r>
        <w:t>He seemed to be a very energetic little man but in spite of his hard rise to fame he seemed a well-bred politician.  To questions his answer was quite frequently, “Oh that comes in So and So’s department and I don’t know his answer.”  Funnily enough the men, mo</w:t>
      </w:r>
      <w:r w:rsidR="00B56791">
        <w:t>st</w:t>
      </w:r>
      <w:r>
        <w:t xml:space="preserve"> of whom voted Labour, decided he </w:t>
      </w:r>
      <w:proofErr w:type="gramStart"/>
      <w:r>
        <w:t>was  a</w:t>
      </w:r>
      <w:proofErr w:type="gramEnd"/>
      <w:r>
        <w:t xml:space="preserve"> very fine chap but not the ideally efficient minister that the great Labour movement should produce.  </w:t>
      </w:r>
      <w:proofErr w:type="gramStart"/>
      <w:r>
        <w:t>However</w:t>
      </w:r>
      <w:proofErr w:type="gramEnd"/>
      <w:r>
        <w:t xml:space="preserve"> he did come and </w:t>
      </w:r>
      <w:r w:rsidR="00C15524">
        <w:t>vis</w:t>
      </w:r>
      <w:r w:rsidR="00B56791">
        <w:t>i</w:t>
      </w:r>
      <w:r w:rsidR="00C15524">
        <w:t xml:space="preserve">t the troops which James Grigg never did. </w:t>
      </w:r>
      <w:r w:rsidR="00C15524" w:rsidRPr="00C15524">
        <w:rPr>
          <w:color w:val="4472C4" w:themeColor="accent1"/>
        </w:rPr>
        <w:t xml:space="preserve">&lt;Sir Percy James Grigg, KCB, KCSI, PC (16 December 1890 – 5 May 1964), better known as Sir James Grigg, </w:t>
      </w:r>
      <w:r w:rsidR="00C15524">
        <w:rPr>
          <w:color w:val="4472C4" w:themeColor="accent1"/>
        </w:rPr>
        <w:t xml:space="preserve">the son of a carpenter, he </w:t>
      </w:r>
      <w:r w:rsidR="00C15524" w:rsidRPr="00C15524">
        <w:rPr>
          <w:color w:val="4472C4" w:themeColor="accent1"/>
        </w:rPr>
        <w:t xml:space="preserve">was a </w:t>
      </w:r>
      <w:r w:rsidR="00C15524" w:rsidRPr="00C15524">
        <w:rPr>
          <w:color w:val="4472C4" w:themeColor="accent1"/>
        </w:rPr>
        <w:lastRenderedPageBreak/>
        <w:t xml:space="preserve">British civil servant who was unexpectedly moved, at the behest of then-Prime Minister Winston Churchill, from being the Permanent Under-Secretary of State at the War Office to become Secretary of State for War, the political head of the same department during the Second World War.&gt; </w:t>
      </w:r>
      <w:r w:rsidRPr="00C15524">
        <w:rPr>
          <w:color w:val="4472C4" w:themeColor="accent1"/>
        </w:rPr>
        <w:t xml:space="preserve">  </w:t>
      </w:r>
    </w:p>
    <w:p w14:paraId="5186EADF" w14:textId="77777777" w:rsidR="00D22B58" w:rsidRDefault="00C15524" w:rsidP="00D3392F">
      <w:pPr>
        <w:jc w:val="both"/>
      </w:pPr>
      <w:r>
        <w:t xml:space="preserve">Incidentally the reason that we were eventually sent here is purely propaganda.  They had found that the Nips </w:t>
      </w:r>
      <w:r w:rsidRPr="00C15524">
        <w:rPr>
          <w:color w:val="4472C4" w:themeColor="accent1"/>
        </w:rPr>
        <w:t>&lt;Japanese&gt;</w:t>
      </w:r>
      <w:r>
        <w:t xml:space="preserve"> had spread it around that the Indians had done all the fighting and that there were no good British troops.  Our chaps have entered into the spirit of it and white belts and gaiters are well kept and you could not wish to see smarter troops.  The locals l</w:t>
      </w:r>
      <w:r w:rsidR="00B44C44">
        <w:t>ike</w:t>
      </w:r>
      <w:r>
        <w:t xml:space="preserve"> it and </w:t>
      </w:r>
      <w:r w:rsidR="00B44C44">
        <w:t>especially as the other services are not too hot.</w:t>
      </w:r>
    </w:p>
    <w:p w14:paraId="3FED5FA7" w14:textId="77777777" w:rsidR="00B44C44" w:rsidRDefault="00B44C44" w:rsidP="00D3392F">
      <w:pPr>
        <w:jc w:val="both"/>
      </w:pPr>
      <w:r>
        <w:t>No more for now.</w:t>
      </w:r>
    </w:p>
    <w:p w14:paraId="107B6010" w14:textId="77777777" w:rsidR="00B44C44" w:rsidRDefault="00B44C44" w:rsidP="00D3392F">
      <w:pPr>
        <w:jc w:val="both"/>
      </w:pPr>
      <w:r>
        <w:t>Alan</w:t>
      </w:r>
    </w:p>
    <w:p w14:paraId="682109D8" w14:textId="77777777" w:rsidR="00B44C44" w:rsidRDefault="00B44C44" w:rsidP="00D3392F">
      <w:pPr>
        <w:jc w:val="both"/>
      </w:pPr>
    </w:p>
    <w:p w14:paraId="5683A0F9" w14:textId="77777777" w:rsidR="00163F99" w:rsidRDefault="00163F99" w:rsidP="00D3392F">
      <w:pPr>
        <w:jc w:val="both"/>
      </w:pPr>
      <w:r>
        <w:t>1</w:t>
      </w:r>
      <w:r w:rsidR="00D745CF">
        <w:t>5</w:t>
      </w:r>
      <w:r w:rsidRPr="00163F99">
        <w:rPr>
          <w:vertAlign w:val="superscript"/>
        </w:rPr>
        <w:t>th</w:t>
      </w:r>
      <w:r>
        <w:t xml:space="preserve"> October</w:t>
      </w:r>
      <w:r w:rsidR="00D745CF">
        <w:t xml:space="preserve"> 1945</w:t>
      </w:r>
    </w:p>
    <w:p w14:paraId="12C353D1" w14:textId="77777777" w:rsidR="00D745CF" w:rsidRPr="00D745CF" w:rsidRDefault="00D745CF" w:rsidP="00D3392F">
      <w:pPr>
        <w:jc w:val="both"/>
        <w:rPr>
          <w:color w:val="4472C4" w:themeColor="accent1"/>
        </w:rPr>
      </w:pPr>
      <w:r w:rsidRPr="00D745CF">
        <w:rPr>
          <w:color w:val="4472C4" w:themeColor="accent1"/>
        </w:rPr>
        <w:t xml:space="preserve">&lt;Now this is rather confusing – Dad is labelling himself at a lieutenant again and restating his location as Singapore.  I can only assume his letters took a long time to get back to the UK and his parents were still unaware of where he was, and what he was doing.  No idea about the rank, but there is a difference between effective rank and substantiated rank – one is temporary due to circumstances and the other is permanent irrespective of location.  Or he’d been naughty </w:t>
      </w:r>
      <w:r w:rsidRPr="00D745CF">
        <w:rPr>
          <mc:AlternateContent>
            <mc:Choice Requires="w16se"/>
            <mc:Fallback>
              <w:rFonts w:ascii="Segoe UI Emoji" w:eastAsia="Segoe UI Emoji" w:hAnsi="Segoe UI Emoji" w:cs="Segoe UI Emoji"/>
            </mc:Fallback>
          </mc:AlternateContent>
          <w:color w:val="4472C4" w:themeColor="accent1"/>
        </w:rPr>
        <mc:AlternateContent>
          <mc:Choice Requires="w16se">
            <w16se:symEx w16se:font="Segoe UI Emoji" w16se:char="1F60A"/>
          </mc:Choice>
          <mc:Fallback>
            <w:t>😊</w:t>
          </mc:Fallback>
        </mc:AlternateContent>
      </w:r>
      <w:r w:rsidRPr="00D745CF">
        <w:rPr>
          <w:color w:val="4472C4" w:themeColor="accent1"/>
        </w:rPr>
        <w:t>&gt;</w:t>
      </w:r>
    </w:p>
    <w:p w14:paraId="6A7326DB" w14:textId="77777777" w:rsidR="00D745CF" w:rsidRDefault="00D745CF" w:rsidP="00D3392F">
      <w:pPr>
        <w:jc w:val="both"/>
      </w:pPr>
      <w:r>
        <w:t>One letter from each of you arrived tonight dated 17</w:t>
      </w:r>
      <w:r w:rsidRPr="00D745CF">
        <w:rPr>
          <w:vertAlign w:val="superscript"/>
        </w:rPr>
        <w:t>th</w:t>
      </w:r>
      <w:r>
        <w:t xml:space="preserve"> Sept and 3</w:t>
      </w:r>
      <w:r w:rsidRPr="00D745CF">
        <w:rPr>
          <w:vertAlign w:val="superscript"/>
        </w:rPr>
        <w:t>rd</w:t>
      </w:r>
      <w:r>
        <w:t xml:space="preserve"> Oct.  Yours, Mummy, suggests that I am now in the Middle East which of course is entirely wrong but I thought Mick would have been able to explain that. One bright officer (he was the chaplain) made a book on the boat of our destination.  Bets were laid on anywhere from the Middle East, UK, USA, Tokyo etc.  </w:t>
      </w:r>
      <w:r w:rsidR="00B56791">
        <w:t>Anyway,</w:t>
      </w:r>
      <w:r>
        <w:t xml:space="preserve"> here we are in Singapore and here we are likely to stay.  So don’t let Derek go galivanting off to the Middle East under the impression that I am on my way there.</w:t>
      </w:r>
    </w:p>
    <w:p w14:paraId="5EA686A9" w14:textId="77777777" w:rsidR="00D745CF" w:rsidRDefault="00D745CF" w:rsidP="00D3392F">
      <w:pPr>
        <w:jc w:val="both"/>
      </w:pPr>
      <w:r>
        <w:t xml:space="preserve">The island is really ideal for the Middle East.  It is a very pleasant climate with no cold winter to make it uncomfortable.  Though there are no special beauty spots, the general impression does not jar.  </w:t>
      </w:r>
    </w:p>
    <w:p w14:paraId="3588D8D6" w14:textId="77777777" w:rsidR="00D745CF" w:rsidRDefault="00D745CF" w:rsidP="00D3392F">
      <w:pPr>
        <w:jc w:val="both"/>
      </w:pPr>
      <w:r>
        <w:t xml:space="preserve">Still very busy at the moment.  Our club is progressing well and is really looking very good.  It is due to open up in a few days and we employ a lot of Jap PoWs polishing floors and cleaning windows.  They are very cheerful and work extremely hard.  I have set myself up as the one and only member of the ancient order of concrete fakers!  We had to up a window and as the walls are </w:t>
      </w:r>
      <w:proofErr w:type="gramStart"/>
      <w:r>
        <w:t>concrete</w:t>
      </w:r>
      <w:proofErr w:type="gramEnd"/>
      <w:r>
        <w:t xml:space="preserve"> I invented a highly efficient way of making a wooden frame look like concrete.  By painting and sanding, the wall now looks exactly the same</w:t>
      </w:r>
      <w:r w:rsidR="00B56791">
        <w:t>,</w:t>
      </w:r>
      <w:r>
        <w:t xml:space="preserve"> though part wood and part concrete.  Hence my title, “Master Concrete Faker!”</w:t>
      </w:r>
    </w:p>
    <w:p w14:paraId="5DF3629B" w14:textId="77777777" w:rsidR="004D586A" w:rsidRDefault="00D745CF" w:rsidP="00D3392F">
      <w:pPr>
        <w:jc w:val="both"/>
      </w:pPr>
      <w:r>
        <w:t xml:space="preserve">I have been rather amused by the efforts of an artist to decorate the club.  Myself arguing more from the technical side and he going to the higher flights of imagination, we have </w:t>
      </w:r>
      <w:proofErr w:type="spellStart"/>
      <w:proofErr w:type="gramStart"/>
      <w:r>
        <w:t>gad</w:t>
      </w:r>
      <w:proofErr w:type="spellEnd"/>
      <w:proofErr w:type="gramEnd"/>
      <w:r>
        <w:t xml:space="preserve"> several differences of opinion and in each case the results of </w:t>
      </w:r>
      <w:r w:rsidR="00B56791">
        <w:t>t</w:t>
      </w:r>
      <w:r>
        <w:t xml:space="preserve">he work designed by him has had to be scrapped in favour of mine </w:t>
      </w:r>
      <w:r w:rsidR="004D586A">
        <w:t>–</w:t>
      </w:r>
      <w:r>
        <w:t xml:space="preserve"> </w:t>
      </w:r>
      <w:r w:rsidR="004D586A">
        <w:t xml:space="preserve">from the artistic point of view!  </w:t>
      </w:r>
      <w:proofErr w:type="gramStart"/>
      <w:r w:rsidR="004D586A">
        <w:t>So</w:t>
      </w:r>
      <w:proofErr w:type="gramEnd"/>
      <w:r w:rsidR="004D586A">
        <w:t xml:space="preserve"> there must be something of the artist in me after all.</w:t>
      </w:r>
    </w:p>
    <w:p w14:paraId="5D1ABE7B" w14:textId="77777777" w:rsidR="00D745CF" w:rsidRDefault="004D586A" w:rsidP="00D3392F">
      <w:pPr>
        <w:jc w:val="both"/>
      </w:pPr>
      <w:r>
        <w:t>We are starting up a weekly newspaper</w:t>
      </w:r>
      <w:r w:rsidR="00D745CF">
        <w:t xml:space="preserve"> </w:t>
      </w:r>
      <w:r>
        <w:t xml:space="preserve">in the unit and holding weekly debate, so the life of the </w:t>
      </w:r>
      <w:r w:rsidR="00B56791">
        <w:t>unit</w:t>
      </w:r>
      <w:r>
        <w:t xml:space="preserve"> education officer is a busy one.  I have yet to have a whole day off.  </w:t>
      </w:r>
    </w:p>
    <w:p w14:paraId="660A5D48" w14:textId="77777777" w:rsidR="00F11C25" w:rsidRDefault="00F11C25" w:rsidP="00D3392F">
      <w:pPr>
        <w:jc w:val="both"/>
      </w:pPr>
      <w:proofErr w:type="gramStart"/>
      <w:r>
        <w:t>….Alan</w:t>
      </w:r>
      <w:proofErr w:type="gramEnd"/>
    </w:p>
    <w:p w14:paraId="36A982E0" w14:textId="77777777" w:rsidR="00F11C25" w:rsidRDefault="00F11C25" w:rsidP="00D3392F">
      <w:pPr>
        <w:jc w:val="both"/>
      </w:pPr>
      <w:r>
        <w:t>29</w:t>
      </w:r>
      <w:r w:rsidRPr="00F11C25">
        <w:rPr>
          <w:vertAlign w:val="superscript"/>
        </w:rPr>
        <w:t>th</w:t>
      </w:r>
      <w:r>
        <w:t xml:space="preserve"> October 1945</w:t>
      </w:r>
    </w:p>
    <w:p w14:paraId="200E9E8C" w14:textId="77777777" w:rsidR="00F11C25" w:rsidRDefault="00043B32" w:rsidP="00D3392F">
      <w:pPr>
        <w:jc w:val="both"/>
      </w:pPr>
      <w:r>
        <w:lastRenderedPageBreak/>
        <w:t xml:space="preserve">Letters are taking the most varied times to arrive.  Two days </w:t>
      </w:r>
      <w:proofErr w:type="gramStart"/>
      <w:r>
        <w:t>ago</w:t>
      </w:r>
      <w:proofErr w:type="gramEnd"/>
      <w:r>
        <w:t xml:space="preserve"> I had one of yours dated the 21</w:t>
      </w:r>
      <w:r w:rsidRPr="00043B32">
        <w:rPr>
          <w:vertAlign w:val="superscript"/>
        </w:rPr>
        <w:t>st</w:t>
      </w:r>
      <w:r>
        <w:t xml:space="preserve"> November, yet these arrived in about</w:t>
      </w:r>
      <w:r w:rsidR="00701439">
        <w:t xml:space="preserve"> 10</w:t>
      </w:r>
      <w:r>
        <w:t xml:space="preserve"> days.  Yet still no sea mail.  I wonder of either the food parcels or the table set that I sent from Bombay have arrived yet.</w:t>
      </w:r>
    </w:p>
    <w:p w14:paraId="6BE52C29" w14:textId="77777777" w:rsidR="00043B32" w:rsidRDefault="00043B32" w:rsidP="00D3392F">
      <w:pPr>
        <w:jc w:val="both"/>
      </w:pPr>
      <w:r>
        <w:t xml:space="preserve">Very little news from here. I am now no longer the education officer which is perhaps a good thing as I did not have any time to do the job.  At the moment and I am running a driving course – believe it or not!  So far there have been accidents but today I had to reach over for the handbrake when the driver panicked.  </w:t>
      </w:r>
    </w:p>
    <w:p w14:paraId="51DC0FCA" w14:textId="77777777" w:rsidR="007802B9" w:rsidRDefault="007802B9" w:rsidP="00D3392F">
      <w:pPr>
        <w:jc w:val="both"/>
      </w:pPr>
      <w:r>
        <w:t xml:space="preserve">My future is a little doubtful at the moment as there is a shortage of RE Officers and this unit has a surplus.  Some will certainly have to go.  I hope I shall not have to go but I may well be pensioned off.  </w:t>
      </w:r>
    </w:p>
    <w:p w14:paraId="02568BA2" w14:textId="77777777" w:rsidR="00043B32" w:rsidRDefault="007802B9" w:rsidP="00D3392F">
      <w:pPr>
        <w:jc w:val="both"/>
      </w:pPr>
      <w:r>
        <w:t>As a unit, this one is almost unrecognisable as the old 3</w:t>
      </w:r>
      <w:r w:rsidRPr="007802B9">
        <w:rPr>
          <w:vertAlign w:val="superscript"/>
        </w:rPr>
        <w:t>rd</w:t>
      </w:r>
      <w:r>
        <w:t xml:space="preserve"> Para.  We have an appalling reputation amongst the local RE works people.  For </w:t>
      </w:r>
      <w:r w:rsidR="00B56791">
        <w:t>instance,</w:t>
      </w:r>
      <w:r>
        <w:t xml:space="preserve"> as a formality we put in our requirements for materials punctually, but by the end of the fortnight (or longer) that the stores organisation have started to supply, we have already finished the job having scrounged the materials long ago!  </w:t>
      </w:r>
      <w:r w:rsidR="00043B32">
        <w:t xml:space="preserve"> </w:t>
      </w:r>
      <w:r>
        <w:t xml:space="preserve">Most unorthodox but things get done.  We have our own bus service into Singapore every evening.  Our mechanics have almost completely rebuilt a single decker bus and now it goes every half hour beautifully painted and lit up and with the sign, “Salisbury, Bulford and Andover”.  </w:t>
      </w:r>
    </w:p>
    <w:p w14:paraId="4D3771C2" w14:textId="77777777" w:rsidR="00584CB4" w:rsidRDefault="00584CB4" w:rsidP="00D3392F">
      <w:pPr>
        <w:jc w:val="both"/>
      </w:pPr>
      <w:r>
        <w:t xml:space="preserve">For the first time on about 4 </w:t>
      </w:r>
      <w:proofErr w:type="gramStart"/>
      <w:r>
        <w:t>years</w:t>
      </w:r>
      <w:proofErr w:type="gramEnd"/>
      <w:r>
        <w:t xml:space="preserve"> I did some boxing the other day.  After 10 minutes I decided to offer myself as a sparring partner but not as a contestant for the Brigade competition.  </w:t>
      </w:r>
    </w:p>
    <w:p w14:paraId="63140A40" w14:textId="77777777" w:rsidR="00584CB4" w:rsidRDefault="00584CB4" w:rsidP="00D3392F">
      <w:pPr>
        <w:jc w:val="both"/>
      </w:pPr>
      <w:r>
        <w:t xml:space="preserve">We have discovered a delightful spot on the north of the island where there is a sandy beach for bathing.  We go out there every Sunday and play hockey and then swim for an hour or so.  I had my first try at </w:t>
      </w:r>
      <w:proofErr w:type="spellStart"/>
      <w:r>
        <w:t>waterpolo</w:t>
      </w:r>
      <w:proofErr w:type="spellEnd"/>
      <w:r>
        <w:t xml:space="preserve"> yesterday.  All went well until I tore my foot on the barnacles of the anti-shark defences, and then I retired. </w:t>
      </w:r>
    </w:p>
    <w:p w14:paraId="12DA23E0" w14:textId="77777777" w:rsidR="00584CB4" w:rsidRDefault="00584CB4" w:rsidP="00D3392F">
      <w:pPr>
        <w:jc w:val="both"/>
      </w:pPr>
      <w:r>
        <w:t xml:space="preserve">The climate here suits me down to the ground.  I feel as fit as a fiddle but found the other day that I have lost a stone and a half in weight since we left England.  I don’t think I look different nor do I feel any the worse for it.   </w:t>
      </w:r>
    </w:p>
    <w:p w14:paraId="559F0E0F" w14:textId="77777777" w:rsidR="00584CB4" w:rsidRDefault="00584CB4" w:rsidP="00D3392F">
      <w:pPr>
        <w:jc w:val="both"/>
      </w:pPr>
      <w:r>
        <w:t xml:space="preserve">I heard a most original remark about parachuting the other day.  A Chinaman asked the OC what the Red Beret meant.  The OC glibly replied, </w:t>
      </w:r>
      <w:proofErr w:type="gramStart"/>
      <w:r>
        <w:t>We</w:t>
      </w:r>
      <w:proofErr w:type="gramEnd"/>
      <w:r>
        <w:t xml:space="preserve"> make jumps by parachute from aeroplane.”  At which point the Chink </w:t>
      </w:r>
      <w:r w:rsidRPr="00B56791">
        <w:rPr>
          <w:color w:val="4472C4" w:themeColor="accent1"/>
        </w:rPr>
        <w:t xml:space="preserve">&lt;Sorry&gt; </w:t>
      </w:r>
      <w:r>
        <w:t xml:space="preserve">shrieked with delight, “Yeow, very clever!”.  </w:t>
      </w:r>
      <w:r w:rsidR="00953DE9">
        <w:t xml:space="preserve">I have heard a good many remarks of the subject, I think that takes the prize for originality. </w:t>
      </w:r>
    </w:p>
    <w:p w14:paraId="51EB2C71" w14:textId="77777777" w:rsidR="00953DE9" w:rsidRDefault="00953DE9" w:rsidP="00D3392F">
      <w:pPr>
        <w:jc w:val="both"/>
      </w:pPr>
      <w:r>
        <w:t>Incidentally we are wearing down our Regular Army OC. As regards the usual matter of scrounging building materials, at every new incident he now just raises his hands on despair and roars with laughter.  He has had made and painted noticeboards to be erected where we are working saying, “3rd Airborne Squadron RE, Public Works Contractors, Tel Singapore 1234.”</w:t>
      </w:r>
    </w:p>
    <w:p w14:paraId="4614C078" w14:textId="77777777" w:rsidR="00953DE9" w:rsidRDefault="00953DE9" w:rsidP="00D3392F">
      <w:pPr>
        <w:jc w:val="both"/>
      </w:pPr>
      <w:r>
        <w:t xml:space="preserve">I feel that someday soon the </w:t>
      </w:r>
      <w:proofErr w:type="gramStart"/>
      <w:r w:rsidR="008C46D2">
        <w:t>most almighty</w:t>
      </w:r>
      <w:proofErr w:type="gramEnd"/>
      <w:r>
        <w:t xml:space="preserve"> storm is going to break!!</w:t>
      </w:r>
    </w:p>
    <w:p w14:paraId="25289822" w14:textId="77777777" w:rsidR="00953DE9" w:rsidRDefault="00953DE9" w:rsidP="00D3392F">
      <w:pPr>
        <w:jc w:val="both"/>
      </w:pPr>
      <w:proofErr w:type="gramStart"/>
      <w:r>
        <w:t>….Alan</w:t>
      </w:r>
      <w:proofErr w:type="gramEnd"/>
    </w:p>
    <w:p w14:paraId="21611058" w14:textId="77777777" w:rsidR="00953DE9" w:rsidRDefault="0008051B" w:rsidP="00D3392F">
      <w:pPr>
        <w:jc w:val="both"/>
      </w:pPr>
      <w:r>
        <w:t>4</w:t>
      </w:r>
      <w:r w:rsidRPr="0008051B">
        <w:rPr>
          <w:vertAlign w:val="superscript"/>
        </w:rPr>
        <w:t>th</w:t>
      </w:r>
      <w:r>
        <w:t xml:space="preserve"> November 1945</w:t>
      </w:r>
    </w:p>
    <w:p w14:paraId="23BCB818" w14:textId="77777777" w:rsidR="008C46D2" w:rsidRDefault="008C46D2" w:rsidP="00D3392F">
      <w:pPr>
        <w:jc w:val="both"/>
      </w:pPr>
    </w:p>
    <w:p w14:paraId="19EF2612" w14:textId="77777777" w:rsidR="006F2659" w:rsidRDefault="006F2659" w:rsidP="00D3392F">
      <w:pPr>
        <w:jc w:val="both"/>
      </w:pPr>
    </w:p>
    <w:p w14:paraId="0694409B" w14:textId="77777777" w:rsidR="008C46D2" w:rsidRDefault="008C46D2" w:rsidP="00D3392F">
      <w:pPr>
        <w:jc w:val="both"/>
      </w:pPr>
    </w:p>
    <w:p w14:paraId="007F3967" w14:textId="77777777" w:rsidR="0008051B" w:rsidRDefault="008C46D2" w:rsidP="00D3392F">
      <w:pPr>
        <w:jc w:val="both"/>
      </w:pPr>
      <w:r>
        <w:lastRenderedPageBreak/>
        <w:t>14</w:t>
      </w:r>
      <w:r w:rsidRPr="008C46D2">
        <w:rPr>
          <w:vertAlign w:val="superscript"/>
        </w:rPr>
        <w:t>th</w:t>
      </w:r>
      <w:r>
        <w:t xml:space="preserve"> January 1946</w:t>
      </w:r>
    </w:p>
    <w:p w14:paraId="2BC9D5A6" w14:textId="77777777" w:rsidR="008C46D2" w:rsidRDefault="008C46D2" w:rsidP="00D3392F">
      <w:pPr>
        <w:jc w:val="both"/>
      </w:pPr>
      <w:r>
        <w:t xml:space="preserve">I cannot remember exactly when I last wrote but it must have been a very long time ago.  </w:t>
      </w:r>
      <w:r w:rsidR="00B56791">
        <w:t>However,</w:t>
      </w:r>
      <w:r>
        <w:t xml:space="preserve"> one way and another, it could not be helped as I shall shortly explain.  Today bought in the first mail for about 10 days – one from you Mummy 30</w:t>
      </w:r>
      <w:r w:rsidRPr="008C46D2">
        <w:rPr>
          <w:vertAlign w:val="superscript"/>
        </w:rPr>
        <w:t>th</w:t>
      </w:r>
      <w:r>
        <w:t xml:space="preserve"> Dec and one each from Nookie and ‘Auntie Bess’.  The latter was a very pleasant surprise!  </w:t>
      </w:r>
      <w:r w:rsidR="005C44CB">
        <w:t>Apparently,</w:t>
      </w:r>
      <w:r>
        <w:t xml:space="preserve"> he has been writing articles for magazines in </w:t>
      </w:r>
      <w:r w:rsidR="00B56791">
        <w:t>W</w:t>
      </w:r>
      <w:r>
        <w:t xml:space="preserve">est Africa, and one or two have been taken.  The idea brings back memories of his stories told at St Cross.  </w:t>
      </w:r>
    </w:p>
    <w:p w14:paraId="791601BE" w14:textId="77777777" w:rsidR="008C46D2" w:rsidRDefault="008C46D2" w:rsidP="00D3392F">
      <w:pPr>
        <w:jc w:val="both"/>
      </w:pPr>
      <w:r>
        <w:t xml:space="preserve">I have just found two more of your letters one from each of you written </w:t>
      </w:r>
      <w:r w:rsidR="005C44CB">
        <w:t xml:space="preserve">just before Christmas which I don’t think I have answered.  You both remark on my prospective posting to another unit.  </w:t>
      </w:r>
      <w:proofErr w:type="gramStart"/>
      <w:r w:rsidR="005C44CB">
        <w:t>Actually</w:t>
      </w:r>
      <w:proofErr w:type="gramEnd"/>
      <w:r w:rsidR="005C44CB">
        <w:t xml:space="preserve"> I have heard no more about it.  Apparently, the vacancy has not fallen open yet but it does not worry me whether I get it or not.  I loved your description of the Turkey’s arrival.  I hope it was duly worthy of the trouble taken.  </w:t>
      </w:r>
    </w:p>
    <w:p w14:paraId="5C4DC374" w14:textId="77777777" w:rsidR="00402B97" w:rsidRDefault="00E6140F" w:rsidP="00D3392F">
      <w:pPr>
        <w:jc w:val="both"/>
      </w:pPr>
      <w:r>
        <w:t xml:space="preserve">The last time I wrote was I think in the </w:t>
      </w:r>
      <w:r w:rsidR="00A30291">
        <w:t xml:space="preserve">small hours of the morning.  Two days later the powers that be changed their minds and all my work was wasted.  </w:t>
      </w:r>
      <w:r w:rsidR="00B55DF3">
        <w:t>So,</w:t>
      </w:r>
      <w:r w:rsidR="00A30291">
        <w:t xml:space="preserve"> I took a very leisurely day and a half off duty.  </w:t>
      </w:r>
      <w:r w:rsidR="00B55DF3">
        <w:t>However,</w:t>
      </w:r>
      <w:r w:rsidR="00A30291">
        <w:t xml:space="preserve"> that was purely as a respite and the next day it all started over again. Then followed another hectic few days, the net result of which is that we are now in </w:t>
      </w:r>
      <w:proofErr w:type="spellStart"/>
      <w:r w:rsidR="00A30291">
        <w:t>Selaugang</w:t>
      </w:r>
      <w:proofErr w:type="spellEnd"/>
      <w:r w:rsidR="00A30291" w:rsidRPr="00B55DF3">
        <w:rPr>
          <w:color w:val="4472C4" w:themeColor="accent1"/>
        </w:rPr>
        <w:t>?</w:t>
      </w:r>
      <w:r w:rsidR="00A30291">
        <w:t xml:space="preserve"> Which is about half way along the north coast of Java.  Most of the unit came by sea but I flew with an advance party.  For the previous few </w:t>
      </w:r>
      <w:proofErr w:type="gramStart"/>
      <w:r w:rsidR="00A30291">
        <w:t>days</w:t>
      </w:r>
      <w:proofErr w:type="gramEnd"/>
      <w:r w:rsidR="00A30291">
        <w:t xml:space="preserve"> we had been reading of how the airfield was shelled whenever planes came in to land.  </w:t>
      </w:r>
      <w:r w:rsidR="00B55DF3">
        <w:t>Consequently,</w:t>
      </w:r>
      <w:r w:rsidR="00A30291">
        <w:t xml:space="preserve"> there was the usual stuff from other officers as to what flowers I would like!  Funnily enough something did happen.  The pilot </w:t>
      </w:r>
      <w:r w:rsidR="00402B97">
        <w:t xml:space="preserve">decided we would come in to land from the sea instead of over native villages which usually contain a few machine guns.  This meant coming in </w:t>
      </w:r>
      <w:proofErr w:type="spellStart"/>
      <w:r w:rsidR="00402B97">
        <w:t>down wind</w:t>
      </w:r>
      <w:proofErr w:type="spellEnd"/>
      <w:r w:rsidR="00402B97">
        <w:t xml:space="preserve"> and the runway is short by usual standards.  All would have been well howe</w:t>
      </w:r>
      <w:r w:rsidR="00B55DF3">
        <w:t>ve</w:t>
      </w:r>
      <w:r w:rsidR="00402B97">
        <w:t>r if he had not discovered as he touched down that his brakes were out of order.  The result was that we went racing down the runway and could not manage to stop.  We went straight into a large ditch – fortunately only doing about 20mph.  The plane was slightly damaged and no one was injured at all.  SO now I can satisfactorily boast a crash landing.</w:t>
      </w:r>
    </w:p>
    <w:p w14:paraId="2E503141" w14:textId="77777777" w:rsidR="00E6140F" w:rsidRDefault="00402B97" w:rsidP="00D3392F">
      <w:pPr>
        <w:jc w:val="both"/>
      </w:pPr>
      <w:r>
        <w:t xml:space="preserve">The place is really a vast improvement on Batavia.  Although there are no facilities for entertainment, there is some lovely scenery round here and we are living up in a fully residential area which makes life much pleasanter.  The town itself is completely dead.  Previous troops had to capture it by force and turn out all the Indonesians.  Now though we are allowing them back, there is no confidence among the people and even street trading is at a standstill.  </w:t>
      </w:r>
      <w:proofErr w:type="gramStart"/>
      <w:r>
        <w:t>However</w:t>
      </w:r>
      <w:proofErr w:type="gramEnd"/>
      <w:r>
        <w:t xml:space="preserve"> that is what we have here for and with luck we shall manage to restore some semblance of </w:t>
      </w:r>
      <w:r w:rsidR="000B211A">
        <w:t xml:space="preserve">confidence in the town in the same way that we did in Batavia.  Things on the whole are going quite well.  Shamir the Indonesian premier seems a </w:t>
      </w:r>
      <w:r w:rsidR="00B55DF3">
        <w:t>first-class</w:t>
      </w:r>
      <w:r w:rsidR="000B211A">
        <w:t xml:space="preserve"> chap and is genuinely keen on restoring law and order and he realises that for some time to come they cannot do without the Dutch.  He is apparently a youngish man of about 27 who lives very quietly and has charming manners.  He is also a very brave man as he goes about the worst parts of the country unattended and has the gift of rhetoric to control even the largest and most unruly mobs.  He has in fact got 85% of the population behind him and has made immense progress towards establishing peace here.  A most remarkable man.  Though no doubt he will haggle and at first refuse the Dutch proposals, he could hardly do anything else if he is to remain in power.  He was at one time an extremist but is sufficiently broad minded to realise that Java would be right off the map if he kicked all the Dutch out straightaway.   </w:t>
      </w:r>
    </w:p>
    <w:p w14:paraId="557E449B" w14:textId="77777777" w:rsidR="000B211A" w:rsidRDefault="000B211A" w:rsidP="00D3392F">
      <w:pPr>
        <w:jc w:val="both"/>
      </w:pPr>
      <w:r>
        <w:t xml:space="preserve">I doubt if this letter is at all legible as my ink gave out early on.  I shall write again soon.  I am sorry I have been so bad over correspondence lately.  You both keep me very well supplied with news.  </w:t>
      </w:r>
    </w:p>
    <w:p w14:paraId="681ADEC6" w14:textId="77777777" w:rsidR="000B211A" w:rsidRDefault="000B211A" w:rsidP="00D3392F">
      <w:pPr>
        <w:jc w:val="both"/>
      </w:pPr>
      <w:proofErr w:type="gramStart"/>
      <w:r>
        <w:t>….Alan</w:t>
      </w:r>
      <w:proofErr w:type="gramEnd"/>
    </w:p>
    <w:p w14:paraId="69E1446B" w14:textId="77777777" w:rsidR="000B211A" w:rsidRDefault="000B211A" w:rsidP="00D3392F">
      <w:pPr>
        <w:jc w:val="both"/>
      </w:pPr>
    </w:p>
    <w:p w14:paraId="020AABB2" w14:textId="77777777" w:rsidR="007802B9" w:rsidRDefault="00EA25C7" w:rsidP="00D3392F">
      <w:pPr>
        <w:jc w:val="both"/>
      </w:pPr>
      <w:r>
        <w:t>13</w:t>
      </w:r>
      <w:r w:rsidRPr="00EA25C7">
        <w:rPr>
          <w:vertAlign w:val="superscript"/>
        </w:rPr>
        <w:t>th</w:t>
      </w:r>
      <w:r>
        <w:t xml:space="preserve"> February 1946</w:t>
      </w:r>
    </w:p>
    <w:p w14:paraId="6E697193" w14:textId="77777777" w:rsidR="00EA25C7" w:rsidRDefault="005C0D04" w:rsidP="00D3392F">
      <w:pPr>
        <w:jc w:val="both"/>
      </w:pPr>
      <w:r>
        <w:t xml:space="preserve">I’m afraid that it is again a very long time since I last wrote and six letters from you have arrived since then.  I hope that none of you has gone down with the flu.  From reports in the </w:t>
      </w:r>
      <w:proofErr w:type="gramStart"/>
      <w:r>
        <w:t>papers</w:t>
      </w:r>
      <w:proofErr w:type="gramEnd"/>
      <w:r>
        <w:t xml:space="preserve"> you seem to be having a bad winter with fantastic gales.  Difficult to imagine the cold from out here, just as it is difficult for you to imagine the heat here.</w:t>
      </w:r>
    </w:p>
    <w:p w14:paraId="5E371129" w14:textId="77777777" w:rsidR="005C0D04" w:rsidRDefault="005C0D04" w:rsidP="00D3392F">
      <w:pPr>
        <w:jc w:val="both"/>
      </w:pPr>
      <w:r>
        <w:t xml:space="preserve">This will be the last letter I write from the above address. The previous idea did fall through, but </w:t>
      </w:r>
      <w:proofErr w:type="gramStart"/>
      <w:r w:rsidR="00B55DF3">
        <w:t>apparently</w:t>
      </w:r>
      <w:proofErr w:type="gramEnd"/>
      <w:r>
        <w:t xml:space="preserve"> they have an exceptionally useless IO RE (Intelligence Office, RE) at HQ AFNET.  (Allied forces, Netherlands East Indies) and they have decided that anyone could do the job better.  </w:t>
      </w:r>
      <w:proofErr w:type="gramStart"/>
      <w:r>
        <w:t>So</w:t>
      </w:r>
      <w:proofErr w:type="gramEnd"/>
      <w:r>
        <w:t xml:space="preserve"> the day after tomorrow I put on my brass hat </w:t>
      </w:r>
      <w:r w:rsidR="00B55DF3">
        <w:rPr>
          <w:color w:val="4472C4" w:themeColor="accent1"/>
        </w:rPr>
        <w:t>&lt;</w:t>
      </w:r>
      <w:r w:rsidRPr="00B55DF3">
        <w:rPr>
          <w:color w:val="4472C4" w:themeColor="accent1"/>
        </w:rPr>
        <w:t>Slang for Staff Officer</w:t>
      </w:r>
      <w:r w:rsidR="00B55DF3">
        <w:rPr>
          <w:color w:val="4472C4" w:themeColor="accent1"/>
        </w:rPr>
        <w:t>&gt;</w:t>
      </w:r>
      <w:r w:rsidRPr="00B55DF3">
        <w:rPr>
          <w:color w:val="4472C4" w:themeColor="accent1"/>
        </w:rPr>
        <w:t xml:space="preserve"> </w:t>
      </w:r>
      <w:r>
        <w:t>and go back to Batavia to leave the job and later take up the new position.  The official title is, I believe, SORE (III) (Intelligence)! Though heaven forbid I should ever be addressed as such.  It will be a bit of a change after almost three years of Airborne soldiering I won’t even mind if they think I am even more exceptionally useless than my predecessor.  Incidentally I shall give you the new address when I get there, but there will be no alteration in rank for quite a bit – if ever! &lt;</w:t>
      </w:r>
      <w:r w:rsidRPr="005C0D04">
        <w:rPr>
          <w:color w:val="4472C4" w:themeColor="accent1"/>
        </w:rPr>
        <w:t>Dad is still signing as Lieutenant</w:t>
      </w:r>
      <w:r>
        <w:t xml:space="preserve">&gt;  </w:t>
      </w:r>
    </w:p>
    <w:p w14:paraId="019A2CF0" w14:textId="77777777" w:rsidR="005C0D04" w:rsidRDefault="008E182F" w:rsidP="00D3392F">
      <w:pPr>
        <w:jc w:val="both"/>
      </w:pPr>
      <w:r>
        <w:t>Actually,</w:t>
      </w:r>
      <w:r w:rsidR="005C0D04">
        <w:t xml:space="preserve"> I am pleased to see that </w:t>
      </w:r>
      <w:r w:rsidR="00A66357">
        <w:t xml:space="preserve">at long last the </w:t>
      </w:r>
      <w:proofErr w:type="gramStart"/>
      <w:r w:rsidR="00A66357">
        <w:t>long suffering</w:t>
      </w:r>
      <w:proofErr w:type="gramEnd"/>
      <w:r w:rsidR="00A66357">
        <w:t xml:space="preserve"> airborne sapper subalterns are getting a bit of promotion as the two </w:t>
      </w:r>
      <w:proofErr w:type="gramStart"/>
      <w:r w:rsidR="00A66357">
        <w:t>senior</w:t>
      </w:r>
      <w:proofErr w:type="gramEnd"/>
      <w:r w:rsidR="00A66357">
        <w:t xml:space="preserve"> to me who have been in the unit as long as I have, are at last Captains, and as the OC is leaving, the second in command who is also one of the veterans gets his majority.  The OC is going back to his old rank of Lt Colonel, and if I were </w:t>
      </w:r>
      <w:proofErr w:type="gramStart"/>
      <w:r w:rsidR="00A66357">
        <w:t>Monty</w:t>
      </w:r>
      <w:proofErr w:type="gramEnd"/>
      <w:r w:rsidR="00A66357">
        <w:t xml:space="preserve"> I should tactfully return before being pushed out.  He is quite the most competent and capable man I have met and he specifically came down in rank to take over the Unit for the Jap war.   </w:t>
      </w:r>
      <w:r w:rsidR="005C0D04">
        <w:t xml:space="preserve"> </w:t>
      </w:r>
    </w:p>
    <w:p w14:paraId="12BA9AE7" w14:textId="77777777" w:rsidR="00A66357" w:rsidRDefault="00A66357" w:rsidP="00D3392F">
      <w:pPr>
        <w:jc w:val="both"/>
      </w:pPr>
      <w:r>
        <w:t>Incidentally, I wonder if you have heard the delightful story of King George and Eisenhower in North Africa.  The King asked Ike what he thought of Monty.  “Truth to tell”, said Ike, “</w:t>
      </w:r>
      <w:r w:rsidR="00AA08AD">
        <w:t xml:space="preserve">I set a lot by him and think he is a very fine General, but I always have an unpleasant feeling that he is after my job.”  “Funny thing” said the King, “but I get the same feeling too”. </w:t>
      </w:r>
      <w:r w:rsidR="00AA08AD" w:rsidRPr="00AA08AD">
        <w:rPr>
          <w:color w:val="4472C4" w:themeColor="accent1"/>
        </w:rPr>
        <w:t xml:space="preserve"> &lt;Monty had a famously high opinion of himself and this little exchange may even have happened!</w:t>
      </w:r>
      <w:r w:rsidR="00AA08AD">
        <w:rPr>
          <w:color w:val="4472C4" w:themeColor="accent1"/>
        </w:rPr>
        <w:t xml:space="preserve">  When Dad met Monty with me at Mary-Lou’s wedding to Johnnie Henderson in the 60’s I wonder what he thought.  Mary-Lou is Freddie</w:t>
      </w:r>
      <w:r w:rsidR="00B55DF3">
        <w:rPr>
          <w:color w:val="4472C4" w:themeColor="accent1"/>
        </w:rPr>
        <w:t xml:space="preserve"> de </w:t>
      </w:r>
      <w:proofErr w:type="spellStart"/>
      <w:r w:rsidR="00B55DF3">
        <w:rPr>
          <w:color w:val="4472C4" w:themeColor="accent1"/>
        </w:rPr>
        <w:t>Guingand</w:t>
      </w:r>
      <w:r w:rsidR="00AA08AD">
        <w:rPr>
          <w:color w:val="4472C4" w:themeColor="accent1"/>
        </w:rPr>
        <w:t>’s</w:t>
      </w:r>
      <w:proofErr w:type="spellEnd"/>
      <w:r w:rsidR="00AA08AD">
        <w:rPr>
          <w:color w:val="4472C4" w:themeColor="accent1"/>
        </w:rPr>
        <w:t xml:space="preserve"> </w:t>
      </w:r>
      <w:r w:rsidR="00B55DF3">
        <w:rPr>
          <w:color w:val="4472C4" w:themeColor="accent1"/>
        </w:rPr>
        <w:t xml:space="preserve">(Monty’s Chief of Staff and saviour) </w:t>
      </w:r>
      <w:r w:rsidR="00AA08AD">
        <w:rPr>
          <w:color w:val="4472C4" w:themeColor="accent1"/>
        </w:rPr>
        <w:t>only child and I was a page-boy at her wedding</w:t>
      </w:r>
      <w:r w:rsidR="00AA08AD" w:rsidRPr="00AA08AD">
        <w:rPr>
          <w:color w:val="4472C4" w:themeColor="accent1"/>
        </w:rPr>
        <w:t>&gt;</w:t>
      </w:r>
    </w:p>
    <w:p w14:paraId="1BD54DBD" w14:textId="77777777" w:rsidR="00AA08AD" w:rsidRDefault="00AA08AD" w:rsidP="00D3392F">
      <w:pPr>
        <w:jc w:val="both"/>
      </w:pPr>
      <w:r>
        <w:t xml:space="preserve">Amusement has been provided lately by some arson activities in the </w:t>
      </w:r>
      <w:r w:rsidR="008B338D">
        <w:t>town</w:t>
      </w:r>
      <w:r>
        <w:t xml:space="preserve"> and it has almost become a daily feature for us to </w:t>
      </w:r>
      <w:r w:rsidR="00A66357">
        <w:t>enjoy</w:t>
      </w:r>
      <w:r>
        <w:t xml:space="preserve"> breaking the speed limit down the main road in our improvised fire engine.  We are well sited here as we command a view of the whole town and as soon as there is a sign of smoke the fire bells clangs and odd men down tools and dash to our “Fire Station”.  There was a small fire today and when I visited </w:t>
      </w:r>
      <w:proofErr w:type="gramStart"/>
      <w:r>
        <w:t>it</w:t>
      </w:r>
      <w:proofErr w:type="gramEnd"/>
      <w:r>
        <w:t xml:space="preserve"> I found the fire brigade included our cobblers, our two master carpenters, two storemen, two bulldozer operators and two of the best painters and sign writers that I have ever come across.  All thoroughly enjoying themselves a</w:t>
      </w:r>
      <w:r w:rsidR="00B55DF3">
        <w:t>n</w:t>
      </w:r>
      <w:r>
        <w:t xml:space="preserve">d really being quite as efficient as any regular fire brigade.  </w:t>
      </w:r>
    </w:p>
    <w:p w14:paraId="61140504" w14:textId="77777777" w:rsidR="00A66357" w:rsidRDefault="00AA08AD" w:rsidP="00D3392F">
      <w:pPr>
        <w:jc w:val="both"/>
      </w:pPr>
      <w:r>
        <w:t xml:space="preserve">Apart from this, life continues normally with the Indonesians </w:t>
      </w:r>
      <w:r w:rsidR="008E182F">
        <w:t xml:space="preserve">very occasionally making themselves objectionable.  Tomorrow the squadron </w:t>
      </w:r>
      <w:r w:rsidR="009D5C4C">
        <w:t xml:space="preserve">is holding a “Sports Day” for Dutch and Eurasian children and in a </w:t>
      </w:r>
      <w:proofErr w:type="gramStart"/>
      <w:r w:rsidR="009D5C4C">
        <w:t>fortnight</w:t>
      </w:r>
      <w:proofErr w:type="gramEnd"/>
      <w:r w:rsidR="009D5C4C">
        <w:t xml:space="preserve"> we are having one for Indonesian children.  That actually typifies the British mentality.  The British soldier always goes out of his way for the children and in this case is very fair about the whole thing – although probably some hate the Dutch and others hate the Indonesians!  I only hope the sports are a success as everyone is very enthusiastic to the extent </w:t>
      </w:r>
      <w:r w:rsidR="00B55DF3">
        <w:t>o</w:t>
      </w:r>
      <w:r w:rsidR="009D5C4C">
        <w:t xml:space="preserve">f extra work and the sacrifice of sweets, chocolate (and cigarettes for the Parents race!) as prizes.  </w:t>
      </w:r>
    </w:p>
    <w:p w14:paraId="5811593C" w14:textId="77777777" w:rsidR="009D5C4C" w:rsidRDefault="009D5C4C" w:rsidP="00D3392F">
      <w:pPr>
        <w:jc w:val="both"/>
      </w:pPr>
      <w:r>
        <w:lastRenderedPageBreak/>
        <w:t xml:space="preserve">No more for now.   </w:t>
      </w:r>
      <w:proofErr w:type="gramStart"/>
      <w:r>
        <w:t>….Alan</w:t>
      </w:r>
      <w:proofErr w:type="gramEnd"/>
    </w:p>
    <w:p w14:paraId="2C992ECF" w14:textId="77777777" w:rsidR="009D5C4C" w:rsidRDefault="00B55DF3" w:rsidP="00D3392F">
      <w:pPr>
        <w:jc w:val="both"/>
      </w:pPr>
      <w:r w:rsidRPr="00B55DF3">
        <w:rPr>
          <w:color w:val="4472C4" w:themeColor="accent1"/>
        </w:rPr>
        <w:t>&lt;Dad’s letters carry on but as the war is over, they seem less relevant to a reader and so I have left them in the file marked as not yet typed up.  Then there are Derek’s letters which I need to review and work out whether I shall type them too.</w:t>
      </w:r>
      <w:r w:rsidR="000D1090">
        <w:rPr>
          <w:color w:val="4472C4" w:themeColor="accent1"/>
        </w:rPr>
        <w:t xml:space="preserve"> Below are some web-links to various other sources of detail.</w:t>
      </w:r>
      <w:r w:rsidRPr="00B55DF3">
        <w:rPr>
          <w:color w:val="4472C4" w:themeColor="accent1"/>
        </w:rPr>
        <w:t xml:space="preserve">&gt; </w:t>
      </w:r>
      <w:r>
        <w:t xml:space="preserve"> </w:t>
      </w:r>
    </w:p>
    <w:p w14:paraId="2A97F221" w14:textId="77777777" w:rsidR="004108BF" w:rsidRDefault="004108BF" w:rsidP="004108BF">
      <w:pPr>
        <w:jc w:val="both"/>
      </w:pPr>
      <w:r>
        <w:rPr>
          <w:noProof/>
        </w:rPr>
        <w:drawing>
          <wp:inline distT="0" distB="0" distL="0" distR="0" wp14:anchorId="3F5AF31B" wp14:editId="1F2D2382">
            <wp:extent cx="5730240" cy="4297680"/>
            <wp:effectExtent l="0" t="0" r="381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0240" cy="4297680"/>
                    </a:xfrm>
                    <a:prstGeom prst="rect">
                      <a:avLst/>
                    </a:prstGeom>
                    <a:noFill/>
                    <a:ln>
                      <a:noFill/>
                    </a:ln>
                  </pic:spPr>
                </pic:pic>
              </a:graphicData>
            </a:graphic>
          </wp:inline>
        </w:drawing>
      </w:r>
    </w:p>
    <w:p w14:paraId="2230A5F2" w14:textId="77777777" w:rsidR="004108BF" w:rsidRDefault="004108BF" w:rsidP="004108BF">
      <w:pPr>
        <w:jc w:val="both"/>
      </w:pPr>
      <w:r>
        <w:t>4 Brothers:  Bob, Michael, Alan (Dad), Derek</w:t>
      </w:r>
    </w:p>
    <w:p w14:paraId="0BA59724" w14:textId="77777777" w:rsidR="00D745CF" w:rsidRDefault="00D745CF" w:rsidP="00D3392F">
      <w:pPr>
        <w:jc w:val="both"/>
      </w:pPr>
    </w:p>
    <w:p w14:paraId="6AA3EEAE" w14:textId="77777777" w:rsidR="00D37A92" w:rsidRDefault="00D37A92" w:rsidP="00D3392F">
      <w:pPr>
        <w:jc w:val="both"/>
      </w:pPr>
    </w:p>
    <w:p w14:paraId="2E0888AA" w14:textId="77777777" w:rsidR="000546D5" w:rsidRPr="000D1090" w:rsidRDefault="000D1090" w:rsidP="000D1090">
      <w:pPr>
        <w:rPr>
          <w:rStyle w:val="Hyperlink"/>
          <w:color w:val="auto"/>
          <w:u w:val="none"/>
        </w:rPr>
      </w:pPr>
      <w:hyperlink r:id="rId20" w:history="1">
        <w:r w:rsidRPr="001640A8">
          <w:rPr>
            <w:rStyle w:val="Hyperlink"/>
          </w:rPr>
          <w:t>https://paradata.org.uk/articles/ellis-dixie-deans-experiences-while-fighting-13th-para-bn-north-west-europe-during-world-war</w:t>
        </w:r>
      </w:hyperlink>
    </w:p>
    <w:p w14:paraId="186FBA7A" w14:textId="77777777" w:rsidR="00D745CF" w:rsidRDefault="00D745CF" w:rsidP="00D3392F">
      <w:pPr>
        <w:jc w:val="both"/>
      </w:pPr>
      <w:hyperlink r:id="rId21" w:history="1">
        <w:r w:rsidRPr="003F4AC6">
          <w:rPr>
            <w:rStyle w:val="Hyperlink"/>
          </w:rPr>
          <w:t>http://www.thefewgoodmen.com/thefgmforum/threads/normandy-tour-day-3-british-6th-airborne.21082/</w:t>
        </w:r>
      </w:hyperlink>
    </w:p>
    <w:p w14:paraId="11519032" w14:textId="77777777" w:rsidR="00D745CF" w:rsidRDefault="00D745CF" w:rsidP="00D3392F">
      <w:pPr>
        <w:jc w:val="both"/>
      </w:pPr>
      <w:r w:rsidRPr="00D745CF">
        <w:t>http://www.pegasusarchive.org/normandy/rep6thDivEngineers.htm</w:t>
      </w:r>
    </w:p>
    <w:p w14:paraId="011598A6" w14:textId="77777777" w:rsidR="00DD12D6" w:rsidRDefault="00D745CF" w:rsidP="00D3392F">
      <w:pPr>
        <w:jc w:val="both"/>
      </w:pPr>
      <w:hyperlink r:id="rId22" w:history="1">
        <w:r w:rsidRPr="003F4AC6">
          <w:rPr>
            <w:rStyle w:val="Hyperlink"/>
          </w:rPr>
          <w:t>http://www.telegraph.co.uk/news/obituaries/1374921/Major-Tim-Roseveare.html</w:t>
        </w:r>
      </w:hyperlink>
    </w:p>
    <w:p w14:paraId="348DBA8C" w14:textId="77777777" w:rsidR="00D745CF" w:rsidRDefault="00D745CF" w:rsidP="00D3392F">
      <w:pPr>
        <w:jc w:val="both"/>
      </w:pPr>
      <w:hyperlink r:id="rId23" w:history="1">
        <w:r w:rsidRPr="003F4AC6">
          <w:rPr>
            <w:rStyle w:val="Hyperlink"/>
          </w:rPr>
          <w:t>http://www.pegasusarchive.org/normandy/order_6th.htm</w:t>
        </w:r>
      </w:hyperlink>
    </w:p>
    <w:p w14:paraId="3C3A6713" w14:textId="77777777" w:rsidR="00D745CF" w:rsidRPr="00AC0B07" w:rsidRDefault="00D745CF" w:rsidP="00D3392F">
      <w:pPr>
        <w:jc w:val="both"/>
      </w:pPr>
    </w:p>
    <w:sectPr w:rsidR="00D745CF" w:rsidRPr="00AC0B0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3B96"/>
    <w:rsid w:val="0000092D"/>
    <w:rsid w:val="00002C57"/>
    <w:rsid w:val="000230DD"/>
    <w:rsid w:val="00043B32"/>
    <w:rsid w:val="00051043"/>
    <w:rsid w:val="000546D5"/>
    <w:rsid w:val="00061F55"/>
    <w:rsid w:val="00075D1C"/>
    <w:rsid w:val="00075D89"/>
    <w:rsid w:val="0008051B"/>
    <w:rsid w:val="0008327F"/>
    <w:rsid w:val="00086F4E"/>
    <w:rsid w:val="00095ACB"/>
    <w:rsid w:val="00096085"/>
    <w:rsid w:val="000A09C2"/>
    <w:rsid w:val="000B0DE0"/>
    <w:rsid w:val="000B211A"/>
    <w:rsid w:val="000B66AD"/>
    <w:rsid w:val="000C784A"/>
    <w:rsid w:val="000D1090"/>
    <w:rsid w:val="000D7C44"/>
    <w:rsid w:val="00102AB0"/>
    <w:rsid w:val="00105D40"/>
    <w:rsid w:val="00112BC1"/>
    <w:rsid w:val="00123162"/>
    <w:rsid w:val="0013728E"/>
    <w:rsid w:val="00137689"/>
    <w:rsid w:val="00137CF8"/>
    <w:rsid w:val="0014740F"/>
    <w:rsid w:val="001474B8"/>
    <w:rsid w:val="0015696D"/>
    <w:rsid w:val="00160B9D"/>
    <w:rsid w:val="0016118C"/>
    <w:rsid w:val="00161203"/>
    <w:rsid w:val="00161D27"/>
    <w:rsid w:val="00163F99"/>
    <w:rsid w:val="001657C8"/>
    <w:rsid w:val="00176F8E"/>
    <w:rsid w:val="001A0575"/>
    <w:rsid w:val="001A33E9"/>
    <w:rsid w:val="001A451E"/>
    <w:rsid w:val="001A574F"/>
    <w:rsid w:val="001A6095"/>
    <w:rsid w:val="001A6524"/>
    <w:rsid w:val="001B1C6D"/>
    <w:rsid w:val="001B502C"/>
    <w:rsid w:val="001E0E72"/>
    <w:rsid w:val="001E2864"/>
    <w:rsid w:val="001E5C64"/>
    <w:rsid w:val="002007F8"/>
    <w:rsid w:val="00201EC2"/>
    <w:rsid w:val="00212183"/>
    <w:rsid w:val="00216ABC"/>
    <w:rsid w:val="00224750"/>
    <w:rsid w:val="0023217B"/>
    <w:rsid w:val="00232974"/>
    <w:rsid w:val="00243BC4"/>
    <w:rsid w:val="00245BFD"/>
    <w:rsid w:val="00247CCB"/>
    <w:rsid w:val="00260E76"/>
    <w:rsid w:val="00271D07"/>
    <w:rsid w:val="002746D9"/>
    <w:rsid w:val="002751F4"/>
    <w:rsid w:val="00277A29"/>
    <w:rsid w:val="00284EAF"/>
    <w:rsid w:val="00295860"/>
    <w:rsid w:val="002A78ED"/>
    <w:rsid w:val="002B0C6B"/>
    <w:rsid w:val="002C0642"/>
    <w:rsid w:val="002C11A1"/>
    <w:rsid w:val="002C48BD"/>
    <w:rsid w:val="002C7E00"/>
    <w:rsid w:val="002E0C58"/>
    <w:rsid w:val="002F2179"/>
    <w:rsid w:val="00301A5F"/>
    <w:rsid w:val="00307AC8"/>
    <w:rsid w:val="00314DF1"/>
    <w:rsid w:val="00315EB3"/>
    <w:rsid w:val="0032072A"/>
    <w:rsid w:val="00321D4C"/>
    <w:rsid w:val="0033657C"/>
    <w:rsid w:val="003439FE"/>
    <w:rsid w:val="00344057"/>
    <w:rsid w:val="00354961"/>
    <w:rsid w:val="00361C78"/>
    <w:rsid w:val="00364A44"/>
    <w:rsid w:val="003B0FCD"/>
    <w:rsid w:val="003B3018"/>
    <w:rsid w:val="003C5EE7"/>
    <w:rsid w:val="003C78DD"/>
    <w:rsid w:val="003D1635"/>
    <w:rsid w:val="003D19E7"/>
    <w:rsid w:val="003E1671"/>
    <w:rsid w:val="003E5483"/>
    <w:rsid w:val="003E5849"/>
    <w:rsid w:val="003F04B1"/>
    <w:rsid w:val="003F41F2"/>
    <w:rsid w:val="00402B97"/>
    <w:rsid w:val="00406316"/>
    <w:rsid w:val="004072E9"/>
    <w:rsid w:val="004108BF"/>
    <w:rsid w:val="0041134A"/>
    <w:rsid w:val="004123E2"/>
    <w:rsid w:val="00416D03"/>
    <w:rsid w:val="00426790"/>
    <w:rsid w:val="00426D57"/>
    <w:rsid w:val="00432DED"/>
    <w:rsid w:val="00447A63"/>
    <w:rsid w:val="00451139"/>
    <w:rsid w:val="00453F56"/>
    <w:rsid w:val="00456743"/>
    <w:rsid w:val="004603A6"/>
    <w:rsid w:val="00463DE9"/>
    <w:rsid w:val="0047015B"/>
    <w:rsid w:val="00474367"/>
    <w:rsid w:val="004768F4"/>
    <w:rsid w:val="00482203"/>
    <w:rsid w:val="00486B1C"/>
    <w:rsid w:val="00490E7B"/>
    <w:rsid w:val="004B24EC"/>
    <w:rsid w:val="004B2B48"/>
    <w:rsid w:val="004C19E2"/>
    <w:rsid w:val="004D1F6B"/>
    <w:rsid w:val="004D2765"/>
    <w:rsid w:val="004D586A"/>
    <w:rsid w:val="004E18CB"/>
    <w:rsid w:val="004E2A40"/>
    <w:rsid w:val="004F0FB9"/>
    <w:rsid w:val="004F2943"/>
    <w:rsid w:val="00500EAC"/>
    <w:rsid w:val="00506428"/>
    <w:rsid w:val="00513F21"/>
    <w:rsid w:val="005144FE"/>
    <w:rsid w:val="00515F85"/>
    <w:rsid w:val="00517F87"/>
    <w:rsid w:val="0052205D"/>
    <w:rsid w:val="00531B4C"/>
    <w:rsid w:val="00531DDD"/>
    <w:rsid w:val="00531E2B"/>
    <w:rsid w:val="00550ED1"/>
    <w:rsid w:val="00567EB5"/>
    <w:rsid w:val="00575C6D"/>
    <w:rsid w:val="00575EFE"/>
    <w:rsid w:val="00576E76"/>
    <w:rsid w:val="00581325"/>
    <w:rsid w:val="0058139E"/>
    <w:rsid w:val="00581DD5"/>
    <w:rsid w:val="00584CB4"/>
    <w:rsid w:val="00585B04"/>
    <w:rsid w:val="005A45EE"/>
    <w:rsid w:val="005A6762"/>
    <w:rsid w:val="005C0D04"/>
    <w:rsid w:val="005C44CB"/>
    <w:rsid w:val="005C723E"/>
    <w:rsid w:val="005D5E35"/>
    <w:rsid w:val="005E3F8B"/>
    <w:rsid w:val="005F412A"/>
    <w:rsid w:val="006114AB"/>
    <w:rsid w:val="006121CE"/>
    <w:rsid w:val="00616692"/>
    <w:rsid w:val="00622896"/>
    <w:rsid w:val="0062459B"/>
    <w:rsid w:val="00625012"/>
    <w:rsid w:val="00642BA1"/>
    <w:rsid w:val="006559B3"/>
    <w:rsid w:val="006576FB"/>
    <w:rsid w:val="006611A9"/>
    <w:rsid w:val="00685DB4"/>
    <w:rsid w:val="0069246E"/>
    <w:rsid w:val="006A051E"/>
    <w:rsid w:val="006B03AE"/>
    <w:rsid w:val="006B5CCA"/>
    <w:rsid w:val="006C0D03"/>
    <w:rsid w:val="006C140B"/>
    <w:rsid w:val="006C52D2"/>
    <w:rsid w:val="006C657A"/>
    <w:rsid w:val="006D0DC1"/>
    <w:rsid w:val="006D573A"/>
    <w:rsid w:val="006D65BE"/>
    <w:rsid w:val="006F2659"/>
    <w:rsid w:val="00701439"/>
    <w:rsid w:val="0070444C"/>
    <w:rsid w:val="007111A5"/>
    <w:rsid w:val="00712A35"/>
    <w:rsid w:val="00713FC1"/>
    <w:rsid w:val="00736E36"/>
    <w:rsid w:val="00737C25"/>
    <w:rsid w:val="00745ED3"/>
    <w:rsid w:val="007461AE"/>
    <w:rsid w:val="00755382"/>
    <w:rsid w:val="00763518"/>
    <w:rsid w:val="007751E2"/>
    <w:rsid w:val="00776C17"/>
    <w:rsid w:val="007802B9"/>
    <w:rsid w:val="00780B4C"/>
    <w:rsid w:val="00797497"/>
    <w:rsid w:val="007A0931"/>
    <w:rsid w:val="007A1C91"/>
    <w:rsid w:val="007A1CDA"/>
    <w:rsid w:val="007A40FE"/>
    <w:rsid w:val="007B35FB"/>
    <w:rsid w:val="007C2697"/>
    <w:rsid w:val="007C46A0"/>
    <w:rsid w:val="007D7C25"/>
    <w:rsid w:val="007E1528"/>
    <w:rsid w:val="007E2BCF"/>
    <w:rsid w:val="007E71CE"/>
    <w:rsid w:val="007E7C2A"/>
    <w:rsid w:val="007F3311"/>
    <w:rsid w:val="008043FE"/>
    <w:rsid w:val="008057FD"/>
    <w:rsid w:val="00806E32"/>
    <w:rsid w:val="00810C19"/>
    <w:rsid w:val="00817B7A"/>
    <w:rsid w:val="0082287F"/>
    <w:rsid w:val="0083314B"/>
    <w:rsid w:val="00836939"/>
    <w:rsid w:val="00844E12"/>
    <w:rsid w:val="00847F53"/>
    <w:rsid w:val="00851A46"/>
    <w:rsid w:val="0086042B"/>
    <w:rsid w:val="0086056C"/>
    <w:rsid w:val="008869C2"/>
    <w:rsid w:val="00894556"/>
    <w:rsid w:val="008A3C0F"/>
    <w:rsid w:val="008A6E07"/>
    <w:rsid w:val="008B338D"/>
    <w:rsid w:val="008B6BC2"/>
    <w:rsid w:val="008C45AF"/>
    <w:rsid w:val="008C46D2"/>
    <w:rsid w:val="008C5272"/>
    <w:rsid w:val="008C5F1A"/>
    <w:rsid w:val="008D11ED"/>
    <w:rsid w:val="008D3EAF"/>
    <w:rsid w:val="008D6105"/>
    <w:rsid w:val="008D6CA8"/>
    <w:rsid w:val="008E182F"/>
    <w:rsid w:val="008E31C6"/>
    <w:rsid w:val="008E60B8"/>
    <w:rsid w:val="008F1F11"/>
    <w:rsid w:val="008F588B"/>
    <w:rsid w:val="0091391C"/>
    <w:rsid w:val="009261BB"/>
    <w:rsid w:val="00930E92"/>
    <w:rsid w:val="00952682"/>
    <w:rsid w:val="00953DE9"/>
    <w:rsid w:val="00963CA5"/>
    <w:rsid w:val="00965AF9"/>
    <w:rsid w:val="0097111C"/>
    <w:rsid w:val="009711B3"/>
    <w:rsid w:val="009760DE"/>
    <w:rsid w:val="00977906"/>
    <w:rsid w:val="009829AB"/>
    <w:rsid w:val="00982ED3"/>
    <w:rsid w:val="00984B5E"/>
    <w:rsid w:val="009934B9"/>
    <w:rsid w:val="00993A3F"/>
    <w:rsid w:val="009B01A1"/>
    <w:rsid w:val="009B161E"/>
    <w:rsid w:val="009B3B97"/>
    <w:rsid w:val="009B637A"/>
    <w:rsid w:val="009C2940"/>
    <w:rsid w:val="009D5C4C"/>
    <w:rsid w:val="009E49B0"/>
    <w:rsid w:val="009F0E7F"/>
    <w:rsid w:val="009F70DF"/>
    <w:rsid w:val="00A07B8A"/>
    <w:rsid w:val="00A10708"/>
    <w:rsid w:val="00A110D4"/>
    <w:rsid w:val="00A11BCC"/>
    <w:rsid w:val="00A12145"/>
    <w:rsid w:val="00A2395C"/>
    <w:rsid w:val="00A24FB5"/>
    <w:rsid w:val="00A30291"/>
    <w:rsid w:val="00A34DB3"/>
    <w:rsid w:val="00A36DE5"/>
    <w:rsid w:val="00A43954"/>
    <w:rsid w:val="00A452C4"/>
    <w:rsid w:val="00A53A3C"/>
    <w:rsid w:val="00A54335"/>
    <w:rsid w:val="00A54579"/>
    <w:rsid w:val="00A550B1"/>
    <w:rsid w:val="00A66357"/>
    <w:rsid w:val="00A66F0E"/>
    <w:rsid w:val="00A70CB2"/>
    <w:rsid w:val="00A71795"/>
    <w:rsid w:val="00A7311B"/>
    <w:rsid w:val="00A737A4"/>
    <w:rsid w:val="00A82E54"/>
    <w:rsid w:val="00A862C8"/>
    <w:rsid w:val="00A906A1"/>
    <w:rsid w:val="00A93D39"/>
    <w:rsid w:val="00A94400"/>
    <w:rsid w:val="00AA08AD"/>
    <w:rsid w:val="00AA45B5"/>
    <w:rsid w:val="00AB4734"/>
    <w:rsid w:val="00AB6709"/>
    <w:rsid w:val="00AB74E7"/>
    <w:rsid w:val="00AB7D63"/>
    <w:rsid w:val="00AC0B07"/>
    <w:rsid w:val="00AC3FAA"/>
    <w:rsid w:val="00AD3240"/>
    <w:rsid w:val="00AF2601"/>
    <w:rsid w:val="00AF4153"/>
    <w:rsid w:val="00B034D4"/>
    <w:rsid w:val="00B06C0D"/>
    <w:rsid w:val="00B1740B"/>
    <w:rsid w:val="00B21D63"/>
    <w:rsid w:val="00B274D9"/>
    <w:rsid w:val="00B30923"/>
    <w:rsid w:val="00B30962"/>
    <w:rsid w:val="00B31F7D"/>
    <w:rsid w:val="00B35B6F"/>
    <w:rsid w:val="00B4223B"/>
    <w:rsid w:val="00B42768"/>
    <w:rsid w:val="00B429E4"/>
    <w:rsid w:val="00B44632"/>
    <w:rsid w:val="00B44C44"/>
    <w:rsid w:val="00B55DF3"/>
    <w:rsid w:val="00B56791"/>
    <w:rsid w:val="00B63407"/>
    <w:rsid w:val="00B67FA0"/>
    <w:rsid w:val="00B700BD"/>
    <w:rsid w:val="00B75868"/>
    <w:rsid w:val="00B84509"/>
    <w:rsid w:val="00B93028"/>
    <w:rsid w:val="00B94163"/>
    <w:rsid w:val="00BA00F7"/>
    <w:rsid w:val="00BB0BBC"/>
    <w:rsid w:val="00BC2C18"/>
    <w:rsid w:val="00BC790E"/>
    <w:rsid w:val="00BD1FFA"/>
    <w:rsid w:val="00BD3BA2"/>
    <w:rsid w:val="00BD4E1A"/>
    <w:rsid w:val="00BD5F00"/>
    <w:rsid w:val="00BE1D26"/>
    <w:rsid w:val="00BF10D0"/>
    <w:rsid w:val="00C00379"/>
    <w:rsid w:val="00C03350"/>
    <w:rsid w:val="00C0361E"/>
    <w:rsid w:val="00C051CC"/>
    <w:rsid w:val="00C060C1"/>
    <w:rsid w:val="00C10067"/>
    <w:rsid w:val="00C14B71"/>
    <w:rsid w:val="00C15524"/>
    <w:rsid w:val="00C17586"/>
    <w:rsid w:val="00C2091D"/>
    <w:rsid w:val="00C2194C"/>
    <w:rsid w:val="00C21F7F"/>
    <w:rsid w:val="00C22D98"/>
    <w:rsid w:val="00C26A0F"/>
    <w:rsid w:val="00C27A50"/>
    <w:rsid w:val="00C328F3"/>
    <w:rsid w:val="00C33B96"/>
    <w:rsid w:val="00C363BD"/>
    <w:rsid w:val="00C43C7A"/>
    <w:rsid w:val="00C45C7E"/>
    <w:rsid w:val="00C4792F"/>
    <w:rsid w:val="00C51246"/>
    <w:rsid w:val="00C66B46"/>
    <w:rsid w:val="00C75398"/>
    <w:rsid w:val="00C77FAD"/>
    <w:rsid w:val="00C82C16"/>
    <w:rsid w:val="00C90581"/>
    <w:rsid w:val="00C9138B"/>
    <w:rsid w:val="00C9168D"/>
    <w:rsid w:val="00C94984"/>
    <w:rsid w:val="00CA1013"/>
    <w:rsid w:val="00CA41B2"/>
    <w:rsid w:val="00CB0502"/>
    <w:rsid w:val="00CB0939"/>
    <w:rsid w:val="00CB1B11"/>
    <w:rsid w:val="00CC2F94"/>
    <w:rsid w:val="00CC61DF"/>
    <w:rsid w:val="00CD25DA"/>
    <w:rsid w:val="00CD4EA5"/>
    <w:rsid w:val="00CD5A01"/>
    <w:rsid w:val="00CD7E6F"/>
    <w:rsid w:val="00CE0EB1"/>
    <w:rsid w:val="00CF11CE"/>
    <w:rsid w:val="00D01022"/>
    <w:rsid w:val="00D22B58"/>
    <w:rsid w:val="00D254FF"/>
    <w:rsid w:val="00D27551"/>
    <w:rsid w:val="00D3392F"/>
    <w:rsid w:val="00D36703"/>
    <w:rsid w:val="00D36983"/>
    <w:rsid w:val="00D37A92"/>
    <w:rsid w:val="00D507E3"/>
    <w:rsid w:val="00D57A27"/>
    <w:rsid w:val="00D72225"/>
    <w:rsid w:val="00D73AB8"/>
    <w:rsid w:val="00D7455D"/>
    <w:rsid w:val="00D745CF"/>
    <w:rsid w:val="00D748D7"/>
    <w:rsid w:val="00D81346"/>
    <w:rsid w:val="00D86003"/>
    <w:rsid w:val="00DA38FE"/>
    <w:rsid w:val="00DA49B5"/>
    <w:rsid w:val="00DA4E68"/>
    <w:rsid w:val="00DB1893"/>
    <w:rsid w:val="00DB4228"/>
    <w:rsid w:val="00DB7CD1"/>
    <w:rsid w:val="00DC4FD8"/>
    <w:rsid w:val="00DD12D6"/>
    <w:rsid w:val="00DD36B0"/>
    <w:rsid w:val="00DE138D"/>
    <w:rsid w:val="00DE23AB"/>
    <w:rsid w:val="00DF307F"/>
    <w:rsid w:val="00DF5D56"/>
    <w:rsid w:val="00E00820"/>
    <w:rsid w:val="00E01A82"/>
    <w:rsid w:val="00E04AE8"/>
    <w:rsid w:val="00E34B61"/>
    <w:rsid w:val="00E37E20"/>
    <w:rsid w:val="00E42517"/>
    <w:rsid w:val="00E42DE0"/>
    <w:rsid w:val="00E43DEB"/>
    <w:rsid w:val="00E44A87"/>
    <w:rsid w:val="00E569EA"/>
    <w:rsid w:val="00E60216"/>
    <w:rsid w:val="00E6140F"/>
    <w:rsid w:val="00E61672"/>
    <w:rsid w:val="00E618F7"/>
    <w:rsid w:val="00E625DE"/>
    <w:rsid w:val="00E62E01"/>
    <w:rsid w:val="00E635B1"/>
    <w:rsid w:val="00E731BA"/>
    <w:rsid w:val="00E83EAB"/>
    <w:rsid w:val="00EA0049"/>
    <w:rsid w:val="00EA054C"/>
    <w:rsid w:val="00EA1BF7"/>
    <w:rsid w:val="00EA25C7"/>
    <w:rsid w:val="00EA2F7C"/>
    <w:rsid w:val="00EB06B9"/>
    <w:rsid w:val="00EB115D"/>
    <w:rsid w:val="00EB4305"/>
    <w:rsid w:val="00EB7531"/>
    <w:rsid w:val="00EC2426"/>
    <w:rsid w:val="00EC48F4"/>
    <w:rsid w:val="00EE65B0"/>
    <w:rsid w:val="00EF1AF3"/>
    <w:rsid w:val="00F0208D"/>
    <w:rsid w:val="00F07833"/>
    <w:rsid w:val="00F10146"/>
    <w:rsid w:val="00F11C25"/>
    <w:rsid w:val="00F15AEE"/>
    <w:rsid w:val="00F1652F"/>
    <w:rsid w:val="00F2773D"/>
    <w:rsid w:val="00F3740A"/>
    <w:rsid w:val="00F45E67"/>
    <w:rsid w:val="00F5212E"/>
    <w:rsid w:val="00F55E30"/>
    <w:rsid w:val="00F6278A"/>
    <w:rsid w:val="00F65EA9"/>
    <w:rsid w:val="00F66665"/>
    <w:rsid w:val="00F66E7C"/>
    <w:rsid w:val="00F72DDC"/>
    <w:rsid w:val="00F74DA8"/>
    <w:rsid w:val="00FB0AC2"/>
    <w:rsid w:val="00FB344E"/>
    <w:rsid w:val="00FB4F02"/>
    <w:rsid w:val="00FC38B2"/>
    <w:rsid w:val="00FD09F0"/>
    <w:rsid w:val="00FE0299"/>
    <w:rsid w:val="00FE576C"/>
    <w:rsid w:val="00FF23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7DD84"/>
  <w15:chartTrackingRefBased/>
  <w15:docId w15:val="{50626688-1E50-4CA1-B6FF-08009D7BB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1">
    <w:name w:val="st1"/>
    <w:basedOn w:val="DefaultParagraphFont"/>
    <w:rsid w:val="0008327F"/>
  </w:style>
  <w:style w:type="character" w:styleId="Hyperlink">
    <w:name w:val="Hyperlink"/>
    <w:basedOn w:val="DefaultParagraphFont"/>
    <w:uiPriority w:val="99"/>
    <w:unhideWhenUsed/>
    <w:rsid w:val="001657C8"/>
    <w:rPr>
      <w:color w:val="0563C1" w:themeColor="hyperlink"/>
      <w:u w:val="single"/>
    </w:rPr>
  </w:style>
  <w:style w:type="character" w:styleId="UnresolvedMention">
    <w:name w:val="Unresolved Mention"/>
    <w:basedOn w:val="DefaultParagraphFont"/>
    <w:uiPriority w:val="99"/>
    <w:semiHidden/>
    <w:unhideWhenUsed/>
    <w:rsid w:val="001657C8"/>
    <w:rPr>
      <w:color w:val="808080"/>
      <w:shd w:val="clear" w:color="auto" w:fill="E6E6E6"/>
    </w:rPr>
  </w:style>
  <w:style w:type="character" w:styleId="FollowedHyperlink">
    <w:name w:val="FollowedHyperlink"/>
    <w:basedOn w:val="DefaultParagraphFont"/>
    <w:uiPriority w:val="99"/>
    <w:semiHidden/>
    <w:unhideWhenUsed/>
    <w:rsid w:val="009760D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yperlink" Target="http://www.thefewgoodmen.com/thefgmforum/threads/normandy-tour-day-3-british-6th-airborne.21082/" TargetMode="External"/><Relationship Id="rId7" Type="http://schemas.openxmlformats.org/officeDocument/2006/relationships/image" Target="media/image2.jpe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https://paradata.org.uk/articles/ellis-dixie-deans-experiences-while-fighting-13th-para-bn-north-west-europe-during-world-war"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hyperlink" Target="https://winstonchurchill.hillsdale.edu/king-leopold-belgium-defeat-may-1940/" TargetMode="External"/><Relationship Id="rId15" Type="http://schemas.openxmlformats.org/officeDocument/2006/relationships/image" Target="media/image8.png"/><Relationship Id="rId23" Type="http://schemas.openxmlformats.org/officeDocument/2006/relationships/hyperlink" Target="http://www.pegasusarchive.org/normandy/order_6th.htm" TargetMode="External"/><Relationship Id="rId10" Type="http://schemas.openxmlformats.org/officeDocument/2006/relationships/hyperlink" Target="http://www.pegasusarchive.org/normandy/depth_dives.htm%20%20%3e" TargetMode="External"/><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hyperlink" Target="https://en.wikipedia.org/wiki/Operation_Tonga" TargetMode="External"/><Relationship Id="rId14" Type="http://schemas.openxmlformats.org/officeDocument/2006/relationships/image" Target="media/image7.png"/><Relationship Id="rId22" Type="http://schemas.openxmlformats.org/officeDocument/2006/relationships/hyperlink" Target="http://www.telegraph.co.uk/news/obituaries/1374921/Major-Tim-Rosevear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33AD03-5689-4E52-A087-659C546F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26261</TotalTime>
  <Pages>63</Pages>
  <Words>27399</Words>
  <Characters>156176</Characters>
  <Application>Microsoft Office Word</Application>
  <DocSecurity>0</DocSecurity>
  <Lines>1301</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 Foster</dc:creator>
  <cp:keywords/>
  <dc:description/>
  <cp:lastModifiedBy>William Forster</cp:lastModifiedBy>
  <cp:revision>27</cp:revision>
  <dcterms:created xsi:type="dcterms:W3CDTF">2017-11-09T09:43:00Z</dcterms:created>
  <dcterms:modified xsi:type="dcterms:W3CDTF">2026-04-27T14:25:00Z</dcterms:modified>
</cp:coreProperties>
</file>